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451F" w14:textId="58CCB7BB" w:rsidR="000E07BB" w:rsidRDefault="00162968">
      <w:r>
        <w:t>Python library link:</w:t>
      </w:r>
    </w:p>
    <w:p w14:paraId="40B162A4" w14:textId="71C2700F" w:rsidR="00162968" w:rsidRDefault="00162968">
      <w:hyperlink r:id="rId4" w:history="1">
        <w:r w:rsidRPr="00391737">
          <w:rPr>
            <w:rStyle w:val="Hyperlink"/>
          </w:rPr>
          <w:t>https://docs.python.org/3/library/stdtypes.html</w:t>
        </w:r>
      </w:hyperlink>
    </w:p>
    <w:p w14:paraId="09DF3635" w14:textId="0B1010CA" w:rsidR="00162968" w:rsidRDefault="00162968"/>
    <w:p w14:paraId="0260BDFF" w14:textId="6C4C4601" w:rsidR="0048484E" w:rsidRDefault="0048484E">
      <w:r>
        <w:t>Python Data structures:</w:t>
      </w:r>
    </w:p>
    <w:p w14:paraId="4AEC40AB" w14:textId="59AF7128" w:rsidR="005F3D17" w:rsidRDefault="005F3D17">
      <w:hyperlink r:id="rId5" w:history="1">
        <w:r w:rsidRPr="00391737">
          <w:rPr>
            <w:rStyle w:val="Hyperlink"/>
          </w:rPr>
          <w:t>https://docs.python.org/3/tutorial/datastructures.html</w:t>
        </w:r>
      </w:hyperlink>
    </w:p>
    <w:p w14:paraId="760C2AC4" w14:textId="2163526E" w:rsidR="0048484E" w:rsidRDefault="0048484E">
      <w:hyperlink r:id="rId6" w:history="1">
        <w:r w:rsidRPr="00391737">
          <w:rPr>
            <w:rStyle w:val="Hyperlink"/>
          </w:rPr>
          <w:t>https://docs.python.org/2/tutorial/datastructures.html</w:t>
        </w:r>
      </w:hyperlink>
    </w:p>
    <w:p w14:paraId="4D28A076" w14:textId="1F24DE7E" w:rsidR="0048484E" w:rsidRDefault="0048484E"/>
    <w:p w14:paraId="64784D61" w14:textId="6953E418" w:rsidR="00864566" w:rsidRDefault="00864566">
      <w:r>
        <w:t>Python list methods:</w:t>
      </w:r>
    </w:p>
    <w:p w14:paraId="52625FCF" w14:textId="04729FB6" w:rsidR="00864566" w:rsidRDefault="00864566">
      <w:hyperlink r:id="rId7" w:history="1">
        <w:r w:rsidRPr="00391737">
          <w:rPr>
            <w:rStyle w:val="Hyperlink"/>
          </w:rPr>
          <w:t>https://www.linuxtopia.org/online_books/programming_books/python_programming/python_ch14s07.html</w:t>
        </w:r>
      </w:hyperlink>
    </w:p>
    <w:p w14:paraId="3C65BF4A" w14:textId="2668603D" w:rsidR="00784FE0" w:rsidRDefault="00784FE0"/>
    <w:p w14:paraId="0D40BC49" w14:textId="26540389" w:rsidR="00784FE0" w:rsidRDefault="00784FE0">
      <w:r>
        <w:t>Python Dictionary methods:</w:t>
      </w:r>
    </w:p>
    <w:p w14:paraId="001859D1" w14:textId="70443B63" w:rsidR="00784FE0" w:rsidRDefault="00784FE0">
      <w:hyperlink r:id="rId8" w:history="1">
        <w:r w:rsidRPr="00391737">
          <w:rPr>
            <w:rStyle w:val="Hyperlink"/>
          </w:rPr>
          <w:t>https://www.w3schools.com/python/python_ref_dictionary.asp</w:t>
        </w:r>
      </w:hyperlink>
    </w:p>
    <w:p w14:paraId="2C82EADA" w14:textId="77777777" w:rsidR="00784FE0" w:rsidRDefault="00784FE0"/>
    <w:p w14:paraId="41DD0979" w14:textId="77777777" w:rsidR="00864566" w:rsidRDefault="00864566"/>
    <w:p w14:paraId="335C1043" w14:textId="77777777" w:rsidR="00864566" w:rsidRDefault="00864566"/>
    <w:sectPr w:rsidR="0086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BB"/>
    <w:rsid w:val="000E07BB"/>
    <w:rsid w:val="00162968"/>
    <w:rsid w:val="0048484E"/>
    <w:rsid w:val="005F3D17"/>
    <w:rsid w:val="00784FE0"/>
    <w:rsid w:val="008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F3AF"/>
  <w15:chartTrackingRefBased/>
  <w15:docId w15:val="{751AFB3C-50D6-461D-87E7-D99F8AC9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f_dictionar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uxtopia.org/online_books/programming_books/python_programming/python_ch14s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tutorial/datastructures.html" TargetMode="External"/><Relationship Id="rId5" Type="http://schemas.openxmlformats.org/officeDocument/2006/relationships/hyperlink" Target="https://docs.python.org/3/tutorial/datastructur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python.org/3/library/stdtyp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6</cp:revision>
  <dcterms:created xsi:type="dcterms:W3CDTF">2021-08-02T13:23:00Z</dcterms:created>
  <dcterms:modified xsi:type="dcterms:W3CDTF">2021-08-03T01:24:00Z</dcterms:modified>
</cp:coreProperties>
</file>