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3B1C" w14:textId="078C905B" w:rsidR="000A7B6A" w:rsidRDefault="00892501">
      <w:r>
        <w:t>CSS Selectors:</w:t>
      </w:r>
    </w:p>
    <w:p w14:paraId="368AADBA" w14:textId="29C3A0AD" w:rsidR="00892501" w:rsidRDefault="00BA7C97">
      <w:hyperlink r:id="rId4" w:history="1">
        <w:r w:rsidR="00892501" w:rsidRPr="00FA4ADE">
          <w:rPr>
            <w:rStyle w:val="Hyperlink"/>
          </w:rPr>
          <w:t>https://developer.mozilla.org/en-US/docs/Web/CSS/CSS_Selectors</w:t>
        </w:r>
      </w:hyperlink>
    </w:p>
    <w:p w14:paraId="67B6F3B9" w14:textId="50F7E231" w:rsidR="00892501" w:rsidRDefault="00892501"/>
    <w:p w14:paraId="50AD475E" w14:textId="1D36E3CA" w:rsidR="00892501" w:rsidRDefault="00892501">
      <w:r>
        <w:t>CSS Selector reference:</w:t>
      </w:r>
    </w:p>
    <w:p w14:paraId="5DCD6D89" w14:textId="5009B822" w:rsidR="00892501" w:rsidRDefault="00BA7C97">
      <w:hyperlink r:id="rId5" w:history="1">
        <w:r w:rsidR="00892501" w:rsidRPr="00FA4ADE">
          <w:rPr>
            <w:rStyle w:val="Hyperlink"/>
          </w:rPr>
          <w:t>https://www.w3schools.com/cssref/css_selectors.asp</w:t>
        </w:r>
      </w:hyperlink>
    </w:p>
    <w:p w14:paraId="71D0400F" w14:textId="5D367E4D" w:rsidR="00E1534D" w:rsidRDefault="00E1534D"/>
    <w:p w14:paraId="0E983DBF" w14:textId="0CF65F17" w:rsidR="00E1534D" w:rsidRDefault="00E1534D">
      <w:r>
        <w:t>CSS exercises:</w:t>
      </w:r>
    </w:p>
    <w:p w14:paraId="62AABC29" w14:textId="466014C3" w:rsidR="00E1534D" w:rsidRDefault="00BA7C97">
      <w:hyperlink r:id="rId6" w:history="1">
        <w:r w:rsidR="00E1534D" w:rsidRPr="00FA4ADE">
          <w:rPr>
            <w:rStyle w:val="Hyperlink"/>
          </w:rPr>
          <w:t>https://www.w3schools.com/css/css_exercises.asp</w:t>
        </w:r>
      </w:hyperlink>
    </w:p>
    <w:p w14:paraId="562C1C0F" w14:textId="3BD4AA9C" w:rsidR="00E1534D" w:rsidRDefault="00E1534D"/>
    <w:p w14:paraId="68A1FD8F" w14:textId="4091FA0A" w:rsidR="005C79B7" w:rsidRDefault="005C79B7">
      <w:r>
        <w:t>Different flex commands:</w:t>
      </w:r>
    </w:p>
    <w:p w14:paraId="3B321A3D" w14:textId="6BC72A29" w:rsidR="005C79B7" w:rsidRDefault="00BA7C97">
      <w:hyperlink r:id="rId7" w:history="1">
        <w:r w:rsidR="005C79B7" w:rsidRPr="00293AC1">
          <w:rPr>
            <w:rStyle w:val="Hyperlink"/>
          </w:rPr>
          <w:t>https://css-tricks.com/snippets/css/a-guide-to-flexbox/</w:t>
        </w:r>
      </w:hyperlink>
    </w:p>
    <w:p w14:paraId="2443F38A" w14:textId="0292EFE3" w:rsidR="005C79B7" w:rsidRDefault="00BA7C97">
      <w:hyperlink r:id="rId8" w:history="1">
        <w:r w:rsidR="008551B3" w:rsidRPr="00293AC1">
          <w:rPr>
            <w:rStyle w:val="Hyperlink"/>
          </w:rPr>
          <w:t>https://css-tricks.com/almanac/properties/j/justify-content/</w:t>
        </w:r>
      </w:hyperlink>
    </w:p>
    <w:p w14:paraId="125D387E" w14:textId="375966DA" w:rsidR="008551B3" w:rsidRDefault="00BA7C97">
      <w:hyperlink r:id="rId9" w:history="1">
        <w:r w:rsidR="007A3413" w:rsidRPr="00293AC1">
          <w:rPr>
            <w:rStyle w:val="Hyperlink"/>
          </w:rPr>
          <w:t>https://css-tricks.com/understanding-flex-grow-flex-shrink-and-flex-basis/</w:t>
        </w:r>
      </w:hyperlink>
    </w:p>
    <w:p w14:paraId="237E3C17" w14:textId="3CD3F2A8" w:rsidR="001D58F7" w:rsidRDefault="001D58F7"/>
    <w:p w14:paraId="3E5370D4" w14:textId="20C9E8B2" w:rsidR="001D58F7" w:rsidRDefault="001D58F7">
      <w:r>
        <w:t>CSS Reset:</w:t>
      </w:r>
    </w:p>
    <w:p w14:paraId="7CF0BB05" w14:textId="2304EC9B" w:rsidR="001D58F7" w:rsidRDefault="00BA7C97">
      <w:hyperlink r:id="rId10" w:history="1">
        <w:r w:rsidR="001D58F7" w:rsidRPr="00B52C8A">
          <w:rPr>
            <w:rStyle w:val="Hyperlink"/>
          </w:rPr>
          <w:t>https://css-tricks.com/reboot-resets-reasoning/</w:t>
        </w:r>
      </w:hyperlink>
    </w:p>
    <w:p w14:paraId="0EF5C5A9" w14:textId="5B8EBEE8" w:rsidR="00594E81" w:rsidRDefault="00594E81"/>
    <w:p w14:paraId="0E3EB475" w14:textId="44709184" w:rsidR="00DB1DEF" w:rsidRDefault="00DB1DEF">
      <w:r>
        <w:t>CSS gradient link:</w:t>
      </w:r>
    </w:p>
    <w:p w14:paraId="1372B41F" w14:textId="543E47F7" w:rsidR="00DB1DEF" w:rsidRDefault="00BA7C97">
      <w:hyperlink r:id="rId11" w:history="1">
        <w:r w:rsidR="00DB1DEF" w:rsidRPr="003B5AC2">
          <w:rPr>
            <w:rStyle w:val="Hyperlink"/>
          </w:rPr>
          <w:t>https://cssgradient.io/</w:t>
        </w:r>
      </w:hyperlink>
    </w:p>
    <w:p w14:paraId="52D0C522" w14:textId="74625F72" w:rsidR="00DB1DEF" w:rsidRDefault="00DB1DEF"/>
    <w:p w14:paraId="7CF49E4F" w14:textId="0A35D1FB" w:rsidR="00E93E9B" w:rsidRDefault="00E93E9B">
      <w:r>
        <w:t>CSS select commands (</w:t>
      </w:r>
      <w:proofErr w:type="gramStart"/>
      <w:r>
        <w:t>i.e.</w:t>
      </w:r>
      <w:proofErr w:type="gramEnd"/>
      <w:r>
        <w:t xml:space="preserve"> ‘nth’ child from parent div):</w:t>
      </w:r>
    </w:p>
    <w:p w14:paraId="35377658" w14:textId="6F2FA3A5" w:rsidR="00E93E9B" w:rsidRDefault="00BA7C97">
      <w:hyperlink r:id="rId12" w:history="1">
        <w:r w:rsidR="00E93E9B" w:rsidRPr="003051D0">
          <w:rPr>
            <w:rStyle w:val="Hyperlink"/>
          </w:rPr>
          <w:t>https://krasimirtsonev.com/blog/article/CSS-Understanding-first-child-second-child-and-nth-child-nth-of-type</w:t>
        </w:r>
      </w:hyperlink>
    </w:p>
    <w:p w14:paraId="11A5E9F4" w14:textId="250CF69B" w:rsidR="005A12FC" w:rsidRDefault="005A12FC"/>
    <w:p w14:paraId="7D5D5E4A" w14:textId="0916D93C" w:rsidR="005A12FC" w:rsidRDefault="005A12FC">
      <w:r>
        <w:t>web browser prefixes:</w:t>
      </w:r>
    </w:p>
    <w:p w14:paraId="4C98854C" w14:textId="64429CB0" w:rsidR="005A12FC" w:rsidRDefault="00BA7C97">
      <w:hyperlink r:id="rId13" w:history="1">
        <w:r w:rsidR="005A12FC" w:rsidRPr="00316D58">
          <w:rPr>
            <w:rStyle w:val="Hyperlink"/>
          </w:rPr>
          <w:t>https://www.thoughtco.com/css-vendor-prefixes-3466867</w:t>
        </w:r>
      </w:hyperlink>
    </w:p>
    <w:p w14:paraId="2C75280D" w14:textId="77777777" w:rsidR="005A12FC" w:rsidRDefault="005A12FC"/>
    <w:p w14:paraId="562AB549" w14:textId="77777777" w:rsidR="00E93E9B" w:rsidRDefault="00E93E9B"/>
    <w:p w14:paraId="5DFA26AE" w14:textId="5553AE42" w:rsidR="00BE78C9" w:rsidRDefault="00BE78C9"/>
    <w:p w14:paraId="0650F385" w14:textId="6A9AEB1D" w:rsidR="00D7752E" w:rsidRDefault="00D7752E"/>
    <w:p w14:paraId="543AA168" w14:textId="684F05DE" w:rsidR="00D7752E" w:rsidRDefault="00D7752E"/>
    <w:p w14:paraId="3AA115DA" w14:textId="50D01DDE" w:rsidR="00D7752E" w:rsidRDefault="00D7752E"/>
    <w:p w14:paraId="5B16A709" w14:textId="0F12F8DC" w:rsidR="00D7752E" w:rsidRDefault="00D7752E"/>
    <w:p w14:paraId="65E1DBAC" w14:textId="24B547D4" w:rsidR="00D7752E" w:rsidRDefault="00D7752E"/>
    <w:p w14:paraId="59914A89" w14:textId="35E53E4A" w:rsidR="00D7752E" w:rsidRDefault="00D7752E"/>
    <w:p w14:paraId="519D701F" w14:textId="39E4973C" w:rsidR="00D7752E" w:rsidRPr="00D7752E" w:rsidRDefault="00D7752E" w:rsidP="00D7752E">
      <w:pPr>
        <w:rPr>
          <w:b/>
          <w:bCs/>
          <w:u w:val="single"/>
        </w:rPr>
      </w:pPr>
      <w:r w:rsidRPr="00D7752E">
        <w:rPr>
          <w:b/>
          <w:bCs/>
          <w:u w:val="single"/>
        </w:rPr>
        <w:t>Bootstrap links:</w:t>
      </w:r>
    </w:p>
    <w:p w14:paraId="1FE32F41" w14:textId="41CCDBEE" w:rsidR="00D7752E" w:rsidRDefault="00BA7C97" w:rsidP="00D7752E">
      <w:pPr>
        <w:rPr>
          <w:rStyle w:val="Hyperlink"/>
        </w:rPr>
      </w:pPr>
      <w:hyperlink r:id="rId14" w:history="1">
        <w:r w:rsidR="00D7752E" w:rsidRPr="00A57B50">
          <w:rPr>
            <w:rStyle w:val="Hyperlink"/>
          </w:rPr>
          <w:t>https://www.bootstrapcdn.com/</w:t>
        </w:r>
      </w:hyperlink>
    </w:p>
    <w:p w14:paraId="6B1E1505" w14:textId="341DCBAB" w:rsidR="00C3033D" w:rsidRDefault="00BA7C97" w:rsidP="00D7752E">
      <w:hyperlink r:id="rId15" w:history="1">
        <w:r w:rsidR="00C3033D" w:rsidRPr="00332FF5">
          <w:rPr>
            <w:rStyle w:val="Hyperlink"/>
          </w:rPr>
          <w:t>https://getbootstrap.com/docs/5.0/examples/</w:t>
        </w:r>
      </w:hyperlink>
    </w:p>
    <w:p w14:paraId="7C82AEE2" w14:textId="77777777" w:rsidR="00C3033D" w:rsidRDefault="00C3033D" w:rsidP="00D7752E"/>
    <w:p w14:paraId="36937287" w14:textId="118A9F88" w:rsidR="00D7752E" w:rsidRDefault="00D7752E"/>
    <w:p w14:paraId="0E16E9DE" w14:textId="43A7927A" w:rsidR="00D7752E" w:rsidRDefault="00D7752E">
      <w:r>
        <w:t>Containers:</w:t>
      </w:r>
    </w:p>
    <w:p w14:paraId="0EAB1A7B" w14:textId="379BD5DA" w:rsidR="00D7752E" w:rsidRDefault="00BA7C97">
      <w:hyperlink r:id="rId16" w:history="1">
        <w:r w:rsidR="00D7752E" w:rsidRPr="00332FF5">
          <w:rPr>
            <w:rStyle w:val="Hyperlink"/>
          </w:rPr>
          <w:t>https://getbootstrap.com/docs/4.0/layout/overview/</w:t>
        </w:r>
      </w:hyperlink>
    </w:p>
    <w:p w14:paraId="4E315016" w14:textId="7067D8EB" w:rsidR="00D7752E" w:rsidRDefault="00D7752E"/>
    <w:p w14:paraId="5AF9AF92" w14:textId="69BCD90B" w:rsidR="00D7752E" w:rsidRDefault="00D7752E">
      <w:r>
        <w:t>Grid system (columns/rows):</w:t>
      </w:r>
    </w:p>
    <w:p w14:paraId="0CDF75BB" w14:textId="27C1D122" w:rsidR="00D7752E" w:rsidRDefault="00BA7C97">
      <w:hyperlink r:id="rId17" w:history="1">
        <w:r w:rsidR="00D7752E" w:rsidRPr="00332FF5">
          <w:rPr>
            <w:rStyle w:val="Hyperlink"/>
          </w:rPr>
          <w:t>https://getbootstrap.com/docs/4.4/layout/grid/</w:t>
        </w:r>
      </w:hyperlink>
    </w:p>
    <w:p w14:paraId="713B630C" w14:textId="77777777" w:rsidR="00D7752E" w:rsidRDefault="00D7752E"/>
    <w:p w14:paraId="20C72D15" w14:textId="7FA7F758" w:rsidR="00D7752E" w:rsidRDefault="00D7752E">
      <w:r>
        <w:t>Colors:</w:t>
      </w:r>
    </w:p>
    <w:p w14:paraId="69C8D61D" w14:textId="1BBCD01F" w:rsidR="00D7752E" w:rsidRDefault="00BA7C97">
      <w:hyperlink r:id="rId18" w:history="1">
        <w:r w:rsidR="00D7752E" w:rsidRPr="00332FF5">
          <w:rPr>
            <w:rStyle w:val="Hyperlink"/>
          </w:rPr>
          <w:t>https://getbootstrap.com/docs/4.4/utilities/colors/</w:t>
        </w:r>
      </w:hyperlink>
    </w:p>
    <w:p w14:paraId="71FC4643" w14:textId="7DB1E869" w:rsidR="00D7752E" w:rsidRDefault="00D7752E"/>
    <w:p w14:paraId="2D2DF9A2" w14:textId="4BF71426" w:rsidR="00D7752E" w:rsidRDefault="00D7752E">
      <w:r>
        <w:t>Spacing:</w:t>
      </w:r>
    </w:p>
    <w:p w14:paraId="60CCD676" w14:textId="2E01303B" w:rsidR="00D7752E" w:rsidRDefault="00BA7C97">
      <w:hyperlink r:id="rId19" w:history="1">
        <w:r w:rsidR="00D7752E" w:rsidRPr="00332FF5">
          <w:rPr>
            <w:rStyle w:val="Hyperlink"/>
          </w:rPr>
          <w:t>https://getbootstrap.com/docs/4.4/utilities/spacing/</w:t>
        </w:r>
      </w:hyperlink>
    </w:p>
    <w:p w14:paraId="26F5253F" w14:textId="4D22FD7C" w:rsidR="00D7752E" w:rsidRDefault="00D7752E"/>
    <w:p w14:paraId="5263544A" w14:textId="0A2C7BE5" w:rsidR="00D7752E" w:rsidRDefault="00D7752E">
      <w:r>
        <w:t>Sizing:</w:t>
      </w:r>
    </w:p>
    <w:p w14:paraId="6799AFC5" w14:textId="69C3E948" w:rsidR="00D7752E" w:rsidRDefault="00BA7C97">
      <w:hyperlink r:id="rId20" w:history="1">
        <w:r w:rsidR="00D7752E" w:rsidRPr="00332FF5">
          <w:rPr>
            <w:rStyle w:val="Hyperlink"/>
          </w:rPr>
          <w:t>https://getbootstrap.com/docs/4.4/utilities/sizing/</w:t>
        </w:r>
      </w:hyperlink>
    </w:p>
    <w:p w14:paraId="7B0D472D" w14:textId="1BD96DA3" w:rsidR="00D7752E" w:rsidRDefault="00D7752E"/>
    <w:p w14:paraId="7F4FD111" w14:textId="77777777" w:rsidR="00D7752E" w:rsidRDefault="00D7752E"/>
    <w:p w14:paraId="25E064C4" w14:textId="77777777" w:rsidR="00D7752E" w:rsidRDefault="00D7752E"/>
    <w:p w14:paraId="1335381C" w14:textId="77777777" w:rsidR="00BE78C9" w:rsidRDefault="00BE78C9"/>
    <w:p w14:paraId="6E2F51E0" w14:textId="6D5B3B8E" w:rsidR="00BE78C9" w:rsidRPr="00BE78C9" w:rsidRDefault="00BE78C9">
      <w:pPr>
        <w:rPr>
          <w:b/>
          <w:bCs/>
          <w:u w:val="single"/>
        </w:rPr>
      </w:pPr>
      <w:r w:rsidRPr="00BE78C9">
        <w:rPr>
          <w:b/>
          <w:bCs/>
          <w:u w:val="single"/>
        </w:rPr>
        <w:t>LESS:</w:t>
      </w:r>
    </w:p>
    <w:p w14:paraId="6008A062" w14:textId="69ACE3F4" w:rsidR="00BE78C9" w:rsidRDefault="00BE78C9">
      <w:r>
        <w:t>Less installer (?):</w:t>
      </w:r>
    </w:p>
    <w:p w14:paraId="28B2049F" w14:textId="22CFD969" w:rsidR="00BE78C9" w:rsidRDefault="00BA7C97">
      <w:hyperlink r:id="rId21" w:history="1">
        <w:r w:rsidR="00BE78C9" w:rsidRPr="003051D0">
          <w:rPr>
            <w:rStyle w:val="Hyperlink"/>
          </w:rPr>
          <w:t>https://lesscss.org/</w:t>
        </w:r>
      </w:hyperlink>
    </w:p>
    <w:p w14:paraId="4B929AFF" w14:textId="77777777" w:rsidR="00BE78C9" w:rsidRDefault="00BE78C9"/>
    <w:p w14:paraId="53126D0B" w14:textId="45C4C946" w:rsidR="00330AD2" w:rsidRDefault="00330AD2">
      <w:r>
        <w:t>LESS language features:</w:t>
      </w:r>
    </w:p>
    <w:p w14:paraId="296A5347" w14:textId="31EB234B" w:rsidR="00330AD2" w:rsidRDefault="00BA7C97">
      <w:hyperlink r:id="rId22" w:history="1">
        <w:r w:rsidR="00330AD2" w:rsidRPr="003051D0">
          <w:rPr>
            <w:rStyle w:val="Hyperlink"/>
          </w:rPr>
          <w:t>https://lesscss.org/features/</w:t>
        </w:r>
      </w:hyperlink>
    </w:p>
    <w:p w14:paraId="5F9958A6" w14:textId="77777777" w:rsidR="00330AD2" w:rsidRDefault="00330AD2"/>
    <w:p w14:paraId="3CB707A0" w14:textId="77777777" w:rsidR="00952938" w:rsidRDefault="00952938"/>
    <w:p w14:paraId="4B592004" w14:textId="4E48F649" w:rsidR="00594E81" w:rsidRDefault="00594E81"/>
    <w:p w14:paraId="33224BA3" w14:textId="30FE230E" w:rsidR="00DB1DEF" w:rsidRPr="00DB1DEF" w:rsidRDefault="00DB1DEF">
      <w:pPr>
        <w:rPr>
          <w:b/>
          <w:bCs/>
          <w:u w:val="single"/>
        </w:rPr>
      </w:pPr>
      <w:r w:rsidRPr="00DB1DEF">
        <w:rPr>
          <w:b/>
          <w:bCs/>
          <w:u w:val="single"/>
        </w:rPr>
        <w:t>GAMES:</w:t>
      </w:r>
    </w:p>
    <w:p w14:paraId="458CC010" w14:textId="2BAD924A" w:rsidR="00594E81" w:rsidRDefault="00594E81">
      <w:r>
        <w:t>CSS orange/pickle/bento exercise:</w:t>
      </w:r>
    </w:p>
    <w:p w14:paraId="3CD1FC25" w14:textId="0902A711" w:rsidR="00594E81" w:rsidRDefault="00BA7C97">
      <w:hyperlink r:id="rId23" w:history="1">
        <w:r w:rsidR="00594E81" w:rsidRPr="00B52C8A">
          <w:rPr>
            <w:rStyle w:val="Hyperlink"/>
          </w:rPr>
          <w:t>https://flukeout.github.io/</w:t>
        </w:r>
      </w:hyperlink>
    </w:p>
    <w:p w14:paraId="4D326AD1" w14:textId="77777777" w:rsidR="00594E81" w:rsidRDefault="00594E81"/>
    <w:p w14:paraId="59B708D3" w14:textId="060327AE" w:rsidR="001D58F7" w:rsidRDefault="00DB44D3">
      <w:r>
        <w:t>CSS Flexbox Froggy:</w:t>
      </w:r>
    </w:p>
    <w:p w14:paraId="4215EDCA" w14:textId="25DD22A9" w:rsidR="00DB44D3" w:rsidRDefault="00BA7C97">
      <w:hyperlink r:id="rId24" w:history="1">
        <w:r w:rsidR="00DB44D3" w:rsidRPr="00AD7397">
          <w:rPr>
            <w:rStyle w:val="Hyperlink"/>
          </w:rPr>
          <w:t>https://flexboxfroggy.com/</w:t>
        </w:r>
      </w:hyperlink>
    </w:p>
    <w:p w14:paraId="1231A378" w14:textId="77777777" w:rsidR="00447C7A" w:rsidRDefault="00447C7A"/>
    <w:p w14:paraId="17589080" w14:textId="77777777" w:rsidR="005C79B7" w:rsidRDefault="005C79B7"/>
    <w:sectPr w:rsidR="005C79B7" w:rsidSect="0095293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6A"/>
    <w:rsid w:val="000A7B6A"/>
    <w:rsid w:val="001D58F7"/>
    <w:rsid w:val="00291DB0"/>
    <w:rsid w:val="002F1B3F"/>
    <w:rsid w:val="00330AD2"/>
    <w:rsid w:val="00447C7A"/>
    <w:rsid w:val="00475E06"/>
    <w:rsid w:val="00504A75"/>
    <w:rsid w:val="00594E81"/>
    <w:rsid w:val="005A12FC"/>
    <w:rsid w:val="005C79B7"/>
    <w:rsid w:val="007A3413"/>
    <w:rsid w:val="008551B3"/>
    <w:rsid w:val="00892501"/>
    <w:rsid w:val="00952938"/>
    <w:rsid w:val="00BA7C97"/>
    <w:rsid w:val="00BE78C9"/>
    <w:rsid w:val="00C3033D"/>
    <w:rsid w:val="00D7752E"/>
    <w:rsid w:val="00DB1DEF"/>
    <w:rsid w:val="00DB44D3"/>
    <w:rsid w:val="00E1534D"/>
    <w:rsid w:val="00E93E9B"/>
    <w:rsid w:val="00EB755D"/>
    <w:rsid w:val="00F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28D3"/>
  <w15:chartTrackingRefBased/>
  <w15:docId w15:val="{69855294-4269-4D8F-BE3D-A21B48C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j/justify-content/" TargetMode="External"/><Relationship Id="rId13" Type="http://schemas.openxmlformats.org/officeDocument/2006/relationships/hyperlink" Target="https://www.thoughtco.com/css-vendor-prefixes-3466867" TargetMode="External"/><Relationship Id="rId18" Type="http://schemas.openxmlformats.org/officeDocument/2006/relationships/hyperlink" Target="https://getbootstrap.com/docs/4.4/utilities/color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esscss.org/" TargetMode="Externa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hyperlink" Target="https://krasimirtsonev.com/blog/article/CSS-Understanding-first-child-second-child-and-nth-child-nth-of-type" TargetMode="External"/><Relationship Id="rId17" Type="http://schemas.openxmlformats.org/officeDocument/2006/relationships/hyperlink" Target="https://getbootstrap.com/docs/4.4/layout/grid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etbootstrap.com/docs/4.0/layout/overview/" TargetMode="External"/><Relationship Id="rId20" Type="http://schemas.openxmlformats.org/officeDocument/2006/relationships/hyperlink" Target="https://getbootstrap.com/docs/4.4/utilities/siz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exercises.asp" TargetMode="External"/><Relationship Id="rId11" Type="http://schemas.openxmlformats.org/officeDocument/2006/relationships/hyperlink" Target="https://cssgradient.io/" TargetMode="External"/><Relationship Id="rId24" Type="http://schemas.openxmlformats.org/officeDocument/2006/relationships/hyperlink" Target="https://flexboxfroggy.com/" TargetMode="External"/><Relationship Id="rId5" Type="http://schemas.openxmlformats.org/officeDocument/2006/relationships/hyperlink" Target="https://www.w3schools.com/cssref/css_selectors.asp" TargetMode="External"/><Relationship Id="rId15" Type="http://schemas.openxmlformats.org/officeDocument/2006/relationships/hyperlink" Target="https://getbootstrap.com/docs/5.0/examples/" TargetMode="External"/><Relationship Id="rId23" Type="http://schemas.openxmlformats.org/officeDocument/2006/relationships/hyperlink" Target="https://flukeout.github.io/" TargetMode="External"/><Relationship Id="rId10" Type="http://schemas.openxmlformats.org/officeDocument/2006/relationships/hyperlink" Target="https://css-tricks.com/reboot-resets-reasoning/" TargetMode="External"/><Relationship Id="rId19" Type="http://schemas.openxmlformats.org/officeDocument/2006/relationships/hyperlink" Target="https://getbootstrap.com/docs/4.4/utilities/spacing/" TargetMode="External"/><Relationship Id="rId4" Type="http://schemas.openxmlformats.org/officeDocument/2006/relationships/hyperlink" Target="https://developer.mozilla.org/en-US/docs/Web/CSS/CSS_Selectors" TargetMode="External"/><Relationship Id="rId9" Type="http://schemas.openxmlformats.org/officeDocument/2006/relationships/hyperlink" Target="https://css-tricks.com/understanding-flex-grow-flex-shrink-and-flex-basis/" TargetMode="External"/><Relationship Id="rId14" Type="http://schemas.openxmlformats.org/officeDocument/2006/relationships/hyperlink" Target="https://www.bootstrapcdn.com/" TargetMode="External"/><Relationship Id="rId22" Type="http://schemas.openxmlformats.org/officeDocument/2006/relationships/hyperlink" Target="https://lesscss.org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23</cp:revision>
  <dcterms:created xsi:type="dcterms:W3CDTF">2021-07-07T16:09:00Z</dcterms:created>
  <dcterms:modified xsi:type="dcterms:W3CDTF">2021-07-26T01:15:00Z</dcterms:modified>
</cp:coreProperties>
</file>