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36E1" w14:textId="7821C079" w:rsidR="000279BF" w:rsidRDefault="00392FAE">
      <w:r>
        <w:t>Different semantic elements:</w:t>
      </w:r>
    </w:p>
    <w:p w14:paraId="41E1E229" w14:textId="3ED1811B" w:rsidR="00392FAE" w:rsidRDefault="00380DE0">
      <w:hyperlink r:id="rId4" w:history="1">
        <w:r w:rsidR="00392FAE" w:rsidRPr="00EC03DD">
          <w:rPr>
            <w:rStyle w:val="Hyperlink"/>
          </w:rPr>
          <w:t>https://www.w3schools.com/html/html5_semantic_elements.asp</w:t>
        </w:r>
      </w:hyperlink>
    </w:p>
    <w:p w14:paraId="1656B129" w14:textId="3A0EC728" w:rsidR="00392FAE" w:rsidRDefault="00392FAE"/>
    <w:p w14:paraId="63FB28B0" w14:textId="765B4EB9" w:rsidR="00392FAE" w:rsidRDefault="00392FAE">
      <w:r>
        <w:t>Video tags:</w:t>
      </w:r>
    </w:p>
    <w:p w14:paraId="474F272A" w14:textId="1E944E97" w:rsidR="00392FAE" w:rsidRDefault="00380DE0">
      <w:hyperlink r:id="rId5" w:history="1">
        <w:r w:rsidR="00392FAE" w:rsidRPr="00EC03DD">
          <w:rPr>
            <w:rStyle w:val="Hyperlink"/>
          </w:rPr>
          <w:t>https://www.w3schools.com/html/html5_video.asp</w:t>
        </w:r>
      </w:hyperlink>
    </w:p>
    <w:p w14:paraId="7D2B2410" w14:textId="3A97B08D" w:rsidR="00392FAE" w:rsidRDefault="00392FAE"/>
    <w:p w14:paraId="685CE5D1" w14:textId="1D7D6DDE" w:rsidR="00392FAE" w:rsidRDefault="00392FAE">
      <w:r>
        <w:t>Audio tag:</w:t>
      </w:r>
    </w:p>
    <w:p w14:paraId="6FEC96F7" w14:textId="22BBB9C6" w:rsidR="00392FAE" w:rsidRDefault="00380DE0">
      <w:hyperlink r:id="rId6" w:history="1">
        <w:r w:rsidR="00392FAE" w:rsidRPr="00EC03DD">
          <w:rPr>
            <w:rStyle w:val="Hyperlink"/>
          </w:rPr>
          <w:t>https://www.w3schools.com/tags/tag_audio.asp</w:t>
        </w:r>
      </w:hyperlink>
    </w:p>
    <w:p w14:paraId="08DA3269" w14:textId="27E80A64" w:rsidR="00392FAE" w:rsidRDefault="00392FAE"/>
    <w:p w14:paraId="0BE3697C" w14:textId="2AFFBBF5" w:rsidR="00392FAE" w:rsidRDefault="00392FAE">
      <w:r>
        <w:t>Canvas tags:</w:t>
      </w:r>
    </w:p>
    <w:p w14:paraId="2FDA750E" w14:textId="3E868DA0" w:rsidR="00392FAE" w:rsidRDefault="00380DE0">
      <w:hyperlink r:id="rId7" w:history="1">
        <w:r w:rsidR="00392FAE" w:rsidRPr="00EC03DD">
          <w:rPr>
            <w:rStyle w:val="Hyperlink"/>
          </w:rPr>
          <w:t>https://www.w3schools.com/html/html5_canvas.asp</w:t>
        </w:r>
      </w:hyperlink>
    </w:p>
    <w:p w14:paraId="1217B757" w14:textId="420B184B" w:rsidR="00392FAE" w:rsidRDefault="00392FAE"/>
    <w:p w14:paraId="3EAFC0D9" w14:textId="77777777" w:rsidR="0077641F" w:rsidRDefault="0077641F"/>
    <w:p w14:paraId="352CD36A" w14:textId="77777777" w:rsidR="003C5987" w:rsidRDefault="003C5987"/>
    <w:p w14:paraId="73B1A9DD" w14:textId="0D8B7D5C" w:rsidR="003C5987" w:rsidRPr="003C5987" w:rsidRDefault="003C5987">
      <w:pPr>
        <w:rPr>
          <w:b/>
          <w:bCs/>
        </w:rPr>
      </w:pPr>
      <w:r w:rsidRPr="003C5987">
        <w:rPr>
          <w:b/>
          <w:bCs/>
        </w:rPr>
        <w:t>HTML examples to quiz yourself:</w:t>
      </w:r>
    </w:p>
    <w:p w14:paraId="3B54E586" w14:textId="0F22721E" w:rsidR="003C5987" w:rsidRDefault="00380DE0">
      <w:hyperlink r:id="rId8" w:history="1">
        <w:r w:rsidR="003C5987" w:rsidRPr="00EC03DD">
          <w:rPr>
            <w:rStyle w:val="Hyperlink"/>
          </w:rPr>
          <w:t>https://www.w3schools.com/html/default.asp</w:t>
        </w:r>
      </w:hyperlink>
    </w:p>
    <w:p w14:paraId="62214445" w14:textId="44DC83BD" w:rsidR="003C5987" w:rsidRDefault="003C5987"/>
    <w:p w14:paraId="5AB6B257" w14:textId="146EFCBC" w:rsidR="003C5987" w:rsidRPr="00717C9C" w:rsidRDefault="003C5987">
      <w:pPr>
        <w:rPr>
          <w:b/>
          <w:bCs/>
        </w:rPr>
      </w:pPr>
      <w:r w:rsidRPr="00717C9C">
        <w:rPr>
          <w:b/>
          <w:bCs/>
        </w:rPr>
        <w:t>HTML validator (to check your set up for syntax errors):</w:t>
      </w:r>
    </w:p>
    <w:p w14:paraId="00E26568" w14:textId="0F4C62EE" w:rsidR="003C5987" w:rsidRDefault="00380DE0">
      <w:hyperlink r:id="rId9" w:history="1">
        <w:r w:rsidR="003C5987" w:rsidRPr="00EC03DD">
          <w:rPr>
            <w:rStyle w:val="Hyperlink"/>
          </w:rPr>
          <w:t>https://validator.w3.org/</w:t>
        </w:r>
      </w:hyperlink>
    </w:p>
    <w:p w14:paraId="11F8DA6B" w14:textId="77777777" w:rsidR="003C5987" w:rsidRDefault="003C5987"/>
    <w:p w14:paraId="297155FD" w14:textId="2900FB39" w:rsidR="00392FAE" w:rsidRDefault="00717C9C">
      <w:r>
        <w:t>HTML tags:</w:t>
      </w:r>
    </w:p>
    <w:p w14:paraId="25B28F47" w14:textId="52D6B2C6" w:rsidR="00717C9C" w:rsidRDefault="00380DE0">
      <w:hyperlink r:id="rId10" w:history="1">
        <w:r w:rsidR="00717C9C" w:rsidRPr="00D3433C">
          <w:rPr>
            <w:rStyle w:val="Hyperlink"/>
          </w:rPr>
          <w:t>https://www.w3schools.com/TAGs/</w:t>
        </w:r>
      </w:hyperlink>
    </w:p>
    <w:p w14:paraId="4242681D" w14:textId="45E86C02" w:rsidR="00717C9C" w:rsidRDefault="00717C9C"/>
    <w:p w14:paraId="00846112" w14:textId="718CA8EE" w:rsidR="001D3E5C" w:rsidRDefault="001D3E5C"/>
    <w:p w14:paraId="3C39B7E9" w14:textId="0D5137FF" w:rsidR="001D3E5C" w:rsidRDefault="001D3E5C"/>
    <w:p w14:paraId="7FDDD6A6" w14:textId="7C80942A" w:rsidR="001D3E5C" w:rsidRDefault="001D3E5C"/>
    <w:p w14:paraId="6BC104D1" w14:textId="66E2C5FA" w:rsidR="001D3E5C" w:rsidRDefault="001D3E5C"/>
    <w:p w14:paraId="24D1F1FF" w14:textId="253D85E0" w:rsidR="001D3E5C" w:rsidRDefault="001D3E5C"/>
    <w:p w14:paraId="4445ABBB" w14:textId="3FD9F81B" w:rsidR="001D3E5C" w:rsidRDefault="001D3E5C"/>
    <w:p w14:paraId="280FEF1D" w14:textId="3F6A6EF5" w:rsidR="001D3E5C" w:rsidRPr="001D3E5C" w:rsidRDefault="001D3E5C">
      <w:pPr>
        <w:rPr>
          <w:b/>
          <w:bCs/>
        </w:rPr>
      </w:pPr>
      <w:r w:rsidRPr="001D3E5C">
        <w:rPr>
          <w:b/>
          <w:bCs/>
        </w:rPr>
        <w:lastRenderedPageBreak/>
        <w:t>Bootstrap code links:</w:t>
      </w:r>
    </w:p>
    <w:p w14:paraId="712F7AB4" w14:textId="218E54B4" w:rsidR="001D3E5C" w:rsidRDefault="00380DE0">
      <w:hyperlink r:id="rId11" w:history="1">
        <w:r w:rsidR="001D3E5C" w:rsidRPr="00213C2E">
          <w:rPr>
            <w:rStyle w:val="Hyperlink"/>
          </w:rPr>
          <w:t>https://getbootstrap.com/docs/4.1/examples/</w:t>
        </w:r>
      </w:hyperlink>
    </w:p>
    <w:p w14:paraId="7C9A0343" w14:textId="6C545415" w:rsidR="001D3E5C" w:rsidRDefault="001D3E5C"/>
    <w:p w14:paraId="7A2A8989" w14:textId="1C7763CC" w:rsidR="001D3E5C" w:rsidRDefault="001D3E5C">
      <w:r>
        <w:t xml:space="preserve">Containers: </w:t>
      </w:r>
      <w:hyperlink r:id="rId12" w:history="1">
        <w:r w:rsidRPr="00213C2E">
          <w:rPr>
            <w:rStyle w:val="Hyperlink"/>
          </w:rPr>
          <w:t>https://getbootstrap.com/docs/4.0/layout/overview/</w:t>
        </w:r>
      </w:hyperlink>
    </w:p>
    <w:p w14:paraId="12FD8ECA" w14:textId="2F36CF96" w:rsidR="001D3E5C" w:rsidRDefault="001D3E5C">
      <w:r>
        <w:t xml:space="preserve">Buttons: </w:t>
      </w:r>
      <w:hyperlink r:id="rId13" w:history="1">
        <w:r w:rsidRPr="00213C2E">
          <w:rPr>
            <w:rStyle w:val="Hyperlink"/>
          </w:rPr>
          <w:t>https://getbootstrap.com/docs/4.0/components/buttons/</w:t>
        </w:r>
      </w:hyperlink>
    </w:p>
    <w:p w14:paraId="39EE98E9" w14:textId="706B0348" w:rsidR="001D3E5C" w:rsidRDefault="001D3E5C">
      <w:r>
        <w:t xml:space="preserve">Jumbotron: </w:t>
      </w:r>
      <w:hyperlink r:id="rId14" w:history="1">
        <w:r w:rsidRPr="00213C2E">
          <w:rPr>
            <w:rStyle w:val="Hyperlink"/>
          </w:rPr>
          <w:t>https://getbootstrap.com/docs/4.0/components/jumbotron/</w:t>
        </w:r>
      </w:hyperlink>
    </w:p>
    <w:p w14:paraId="4F77EABB" w14:textId="1BA4CDA3" w:rsidR="001D3E5C" w:rsidRDefault="001B0686">
      <w:r>
        <w:t xml:space="preserve">Forms/Navbar: </w:t>
      </w:r>
      <w:hyperlink r:id="rId15" w:history="1">
        <w:r w:rsidRPr="00213C2E">
          <w:rPr>
            <w:rStyle w:val="Hyperlink"/>
          </w:rPr>
          <w:t>https://getbootstrap.com/docs/4.0/components/navbar/</w:t>
        </w:r>
      </w:hyperlink>
    </w:p>
    <w:p w14:paraId="03A422AF" w14:textId="6ED90544" w:rsidR="001B0686" w:rsidRDefault="008B3B3D">
      <w:r>
        <w:t xml:space="preserve">Grid system: </w:t>
      </w:r>
      <w:hyperlink r:id="rId16" w:history="1">
        <w:r w:rsidRPr="00213C2E">
          <w:rPr>
            <w:rStyle w:val="Hyperlink"/>
          </w:rPr>
          <w:t>https://getbootstrap.com/docs/4.4/layout/grid/</w:t>
        </w:r>
      </w:hyperlink>
    </w:p>
    <w:p w14:paraId="6E02650A" w14:textId="32D17A6D" w:rsidR="008B3B3D" w:rsidRDefault="008B3B3D">
      <w:r>
        <w:t>Color scheme:</w:t>
      </w:r>
      <w:r w:rsidRPr="008B3B3D">
        <w:t xml:space="preserve"> </w:t>
      </w:r>
      <w:hyperlink r:id="rId17" w:history="1">
        <w:r w:rsidRPr="00213C2E">
          <w:rPr>
            <w:rStyle w:val="Hyperlink"/>
          </w:rPr>
          <w:t>https://getbootstrap.com/docs/4.4/utilities/colors/</w:t>
        </w:r>
      </w:hyperlink>
    </w:p>
    <w:p w14:paraId="25D8A21D" w14:textId="7EA3ADF2" w:rsidR="008B3B3D" w:rsidRDefault="000508AF">
      <w:r>
        <w:t xml:space="preserve">Spacing: </w:t>
      </w:r>
      <w:hyperlink r:id="rId18" w:history="1">
        <w:r w:rsidRPr="00213C2E">
          <w:rPr>
            <w:rStyle w:val="Hyperlink"/>
          </w:rPr>
          <w:t>https://getbootstrap.com/docs/4.4/utilities/spacing/</w:t>
        </w:r>
      </w:hyperlink>
    </w:p>
    <w:p w14:paraId="27A83EF5" w14:textId="4EF7671D" w:rsidR="000508AF" w:rsidRDefault="000508AF">
      <w:r>
        <w:t xml:space="preserve">Sizing: </w:t>
      </w:r>
      <w:hyperlink r:id="rId19" w:history="1">
        <w:r w:rsidRPr="00213C2E">
          <w:rPr>
            <w:rStyle w:val="Hyperlink"/>
          </w:rPr>
          <w:t>https://getbootstrap.com/docs/4.4/utilities/sizing/</w:t>
        </w:r>
      </w:hyperlink>
    </w:p>
    <w:p w14:paraId="5B89DDA6" w14:textId="77777777" w:rsidR="000508AF" w:rsidRDefault="000508AF"/>
    <w:sectPr w:rsidR="00050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BF"/>
    <w:rsid w:val="000279BF"/>
    <w:rsid w:val="000508AF"/>
    <w:rsid w:val="00067685"/>
    <w:rsid w:val="001B0686"/>
    <w:rsid w:val="001D3E5C"/>
    <w:rsid w:val="00380DE0"/>
    <w:rsid w:val="00392FAE"/>
    <w:rsid w:val="003C5987"/>
    <w:rsid w:val="005F42C4"/>
    <w:rsid w:val="00717C9C"/>
    <w:rsid w:val="0077641F"/>
    <w:rsid w:val="008B3B3D"/>
    <w:rsid w:val="00DC09B7"/>
    <w:rsid w:val="00E3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8FC4"/>
  <w15:chartTrackingRefBased/>
  <w15:docId w15:val="{083F5266-9654-475F-8687-8AEFED6B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default.asp" TargetMode="External"/><Relationship Id="rId13" Type="http://schemas.openxmlformats.org/officeDocument/2006/relationships/hyperlink" Target="https://getbootstrap.com/docs/4.0/components/buttons/" TargetMode="External"/><Relationship Id="rId18" Type="http://schemas.openxmlformats.org/officeDocument/2006/relationships/hyperlink" Target="https://getbootstrap.com/docs/4.4/utilities/spacing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html/html5_canvas.asp" TargetMode="External"/><Relationship Id="rId12" Type="http://schemas.openxmlformats.org/officeDocument/2006/relationships/hyperlink" Target="https://getbootstrap.com/docs/4.0/layout/overview/" TargetMode="External"/><Relationship Id="rId17" Type="http://schemas.openxmlformats.org/officeDocument/2006/relationships/hyperlink" Target="https://getbootstrap.com/docs/4.4/utilities/color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etbootstrap.com/docs/4.4/layout/grid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audio.asp" TargetMode="External"/><Relationship Id="rId11" Type="http://schemas.openxmlformats.org/officeDocument/2006/relationships/hyperlink" Target="https://getbootstrap.com/docs/4.1/examples/" TargetMode="External"/><Relationship Id="rId5" Type="http://schemas.openxmlformats.org/officeDocument/2006/relationships/hyperlink" Target="https://www.w3schools.com/html/html5_video.asp" TargetMode="External"/><Relationship Id="rId15" Type="http://schemas.openxmlformats.org/officeDocument/2006/relationships/hyperlink" Target="https://getbootstrap.com/docs/4.0/components/navbar/" TargetMode="External"/><Relationship Id="rId10" Type="http://schemas.openxmlformats.org/officeDocument/2006/relationships/hyperlink" Target="https://www.w3schools.com/TAGs/" TargetMode="External"/><Relationship Id="rId19" Type="http://schemas.openxmlformats.org/officeDocument/2006/relationships/hyperlink" Target="https://getbootstrap.com/docs/4.4/utilities/sizing/" TargetMode="External"/><Relationship Id="rId4" Type="http://schemas.openxmlformats.org/officeDocument/2006/relationships/hyperlink" Target="https://www.w3schools.com/html/html5_semantic_elements.asp" TargetMode="External"/><Relationship Id="rId9" Type="http://schemas.openxmlformats.org/officeDocument/2006/relationships/hyperlink" Target="https://validator.w3.org/" TargetMode="External"/><Relationship Id="rId14" Type="http://schemas.openxmlformats.org/officeDocument/2006/relationships/hyperlink" Target="https://getbootstrap.com/docs/4.0/components/jumbotr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J Paulikas</dc:creator>
  <cp:keywords/>
  <dc:description/>
  <cp:lastModifiedBy>Marius J Paulikas</cp:lastModifiedBy>
  <cp:revision>11</cp:revision>
  <dcterms:created xsi:type="dcterms:W3CDTF">2021-07-06T21:31:00Z</dcterms:created>
  <dcterms:modified xsi:type="dcterms:W3CDTF">2021-07-25T01:54:00Z</dcterms:modified>
</cp:coreProperties>
</file>