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BCC0" w14:textId="71BEC9D3" w:rsidR="00860406" w:rsidRDefault="00860406">
      <w:r>
        <w:t>Videos and help – visual studio</w:t>
      </w:r>
    </w:p>
    <w:p w14:paraId="07F560BB" w14:textId="729DF67B" w:rsidR="008B0959" w:rsidRDefault="00017D71">
      <w:hyperlink r:id="rId4" w:history="1">
        <w:r w:rsidR="00860406" w:rsidRPr="00277E2C">
          <w:rPr>
            <w:rStyle w:val="Hyperlink"/>
          </w:rPr>
          <w:t>https://code.visualstudio.com/docs/introvideos/extend</w:t>
        </w:r>
      </w:hyperlink>
    </w:p>
    <w:p w14:paraId="36D8D9C5" w14:textId="42B9B17D" w:rsidR="001D6E2B" w:rsidRDefault="001D6E2B"/>
    <w:p w14:paraId="68DAD0F0" w14:textId="2D8E80CC" w:rsidR="00017D71" w:rsidRDefault="00017D71"/>
    <w:p w14:paraId="4EEFE461" w14:textId="0B6AF73E" w:rsidR="00017D71" w:rsidRDefault="00017D71">
      <w:r>
        <w:t>Lisa Chen’s app idea and cooking recipes</w:t>
      </w:r>
    </w:p>
    <w:p w14:paraId="219BAB11" w14:textId="3D06DDAB" w:rsidR="00017D71" w:rsidRDefault="00017D71">
      <w:hyperlink r:id="rId5" w:history="1">
        <w:r w:rsidRPr="00193BE8">
          <w:rPr>
            <w:rStyle w:val="Hyperlink"/>
          </w:rPr>
          <w:t>https://docs.google.com/spreadsheets/d/15moZAElwT1aiH3sFiG8vmXpYl2TGNccd2995EtKTzag/edit#gid=1474785515</w:t>
        </w:r>
      </w:hyperlink>
    </w:p>
    <w:p w14:paraId="2D90CCB9" w14:textId="23B87178" w:rsidR="00017D71" w:rsidRDefault="00017D71"/>
    <w:p w14:paraId="75E5BF70" w14:textId="77777777" w:rsidR="00017D71" w:rsidRDefault="00017D71"/>
    <w:sectPr w:rsidR="0001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9"/>
    <w:rsid w:val="00017D71"/>
    <w:rsid w:val="001D6E2B"/>
    <w:rsid w:val="00860406"/>
    <w:rsid w:val="008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428A"/>
  <w15:chartTrackingRefBased/>
  <w15:docId w15:val="{6250EDD6-40D4-4611-9EBB-989467C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5moZAElwT1aiH3sFiG8vmXpYl2TGNccd2995EtKTzag/edit#gid=1474785515" TargetMode="External"/><Relationship Id="rId4" Type="http://schemas.openxmlformats.org/officeDocument/2006/relationships/hyperlink" Target="https://code.visualstudio.com/docs/introvideos/ex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5</cp:revision>
  <dcterms:created xsi:type="dcterms:W3CDTF">2021-06-28T02:24:00Z</dcterms:created>
  <dcterms:modified xsi:type="dcterms:W3CDTF">2021-07-29T02:30:00Z</dcterms:modified>
</cp:coreProperties>
</file>