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97D79" w14:textId="71A0DCB4" w:rsidR="00AF4D44" w:rsidRPr="00AF4D44" w:rsidRDefault="00AF4D44" w:rsidP="00AF4D44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Test Report</w:t>
      </w:r>
    </w:p>
    <w:p w14:paraId="14DD87BA" w14:textId="25FF3679" w:rsidR="00690A2F" w:rsidRDefault="00690A2F" w:rsidP="00AF4D44">
      <w:pPr>
        <w:ind w:firstLine="720"/>
      </w:pPr>
      <w:r>
        <w:t xml:space="preserve">Here are the results of me attempting to configure a static test with VSCode, unfortunately due to my IDE dying on me halfway through production I had to attempt to configure this with VSCode which I had just began using for the first time with this project. I originally attempted to get SonarQube working as an extension with the IDE, however this proved difficult and ineffective, and after some research I thought that maybe Clang would be a better extension to use. After trying to configure Clang, I realized that it was almost as difficult as configuring SonarQube and there was little documentation to help as well. After trying multiple Youtube videos, and other advice, I have concluded that I will not get enough time to configure this </w:t>
      </w:r>
      <w:r w:rsidR="00AF4D44">
        <w:t>to my IDE in time, but at least the effort was made to figure what could be done for C static testing, because now that I have completed what I have, I wished I had just used Eclipse with SonarQube to solve this problem.</w:t>
      </w:r>
      <w:r>
        <w:t xml:space="preserve"> </w:t>
      </w:r>
    </w:p>
    <w:p w14:paraId="0BBA43D8" w14:textId="77777777" w:rsidR="00AF4D44" w:rsidRDefault="00AF4D44"/>
    <w:p w14:paraId="364D24D2" w14:textId="1401671D" w:rsidR="002027D1" w:rsidRDefault="00690A2F">
      <w:r>
        <w:rPr>
          <w:noProof/>
        </w:rPr>
        <w:drawing>
          <wp:inline distT="0" distB="0" distL="0" distR="0" wp14:anchorId="1AED3F29" wp14:editId="5421B670">
            <wp:extent cx="4832350" cy="1898464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387" cy="191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3B6BB1" wp14:editId="25835E6F">
            <wp:extent cx="4851400" cy="1600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35A1E0" wp14:editId="313A55ED">
            <wp:extent cx="4863058" cy="193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971" cy="193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2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A2F"/>
    <w:rsid w:val="00080CE2"/>
    <w:rsid w:val="00473D2F"/>
    <w:rsid w:val="00690A2F"/>
    <w:rsid w:val="00AF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530F4"/>
  <w15:chartTrackingRefBased/>
  <w15:docId w15:val="{3DDB72A4-690F-4D00-A8F4-E6E6B1E8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Espinosa</dc:creator>
  <cp:keywords/>
  <dc:description/>
  <cp:lastModifiedBy>Matthew Espinosa</cp:lastModifiedBy>
  <cp:revision>1</cp:revision>
  <dcterms:created xsi:type="dcterms:W3CDTF">2021-05-07T04:02:00Z</dcterms:created>
  <dcterms:modified xsi:type="dcterms:W3CDTF">2021-05-07T04:14:00Z</dcterms:modified>
</cp:coreProperties>
</file>