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4413E" w:rsidRPr="00610762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222F88">
        <w:rPr>
          <w:rFonts w:ascii="Times New Roman" w:hAnsi="Times New Roman" w:cs="Times New Roman"/>
          <w:sz w:val="24"/>
          <w:szCs w:val="24"/>
        </w:rPr>
        <w:t>2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610762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610762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476E4" w:rsidRPr="00610762">
        <w:rPr>
          <w:rFonts w:ascii="Times New Roman" w:hAnsi="Times New Roman" w:cs="Times New Roman"/>
          <w:sz w:val="24"/>
          <w:szCs w:val="24"/>
        </w:rPr>
        <w:t>БВТ1905</w:t>
      </w:r>
    </w:p>
    <w:p w:rsidR="0024413E" w:rsidRPr="00610762" w:rsidRDefault="005476E4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Матвеев Дмитрий Николаевич</w:t>
      </w: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610762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610762" w:rsidRDefault="0000161F" w:rsidP="005476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="005476E4" w:rsidRPr="00610762">
        <w:rPr>
          <w:rFonts w:ascii="Times New Roman" w:hAnsi="Times New Roman" w:cs="Times New Roman"/>
          <w:b/>
          <w:sz w:val="24"/>
          <w:szCs w:val="24"/>
        </w:rPr>
        <w:t>:</w:t>
      </w:r>
      <w:r w:rsidR="00610762" w:rsidRPr="00610762">
        <w:rPr>
          <w:rFonts w:ascii="Times New Roman" w:hAnsi="Times New Roman" w:cs="Times New Roman"/>
          <w:sz w:val="24"/>
          <w:szCs w:val="24"/>
        </w:rPr>
        <w:t xml:space="preserve"> </w:t>
      </w:r>
      <w:r w:rsidR="00222F88"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00161F" w:rsidRPr="00610762" w:rsidRDefault="0000161F" w:rsidP="00FB30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  <w:r w:rsidR="00FB3004" w:rsidRPr="0061076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B3004" w:rsidRDefault="00222F88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024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B3" w:rsidRPr="00610762" w:rsidRDefault="008C3CB3" w:rsidP="00FB30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Ввести с клавиатуры вектора и матрицы. – произвольную вектор-строку (v), размерность 2; – произвольный вектор-столбец (w), размерность 2; – произвольную матрицу (m), размерности 2×2.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Сгенерировать матрицы специального вида: – матрицу с нулевыми элементами (m0), размерности 2×2; – матрицу с единичными элементами(m1), размерности 2×2; – матрицу с элементами, имеющими случайные значения(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 размерности 2×2; – матрицу с единичными диагональными элементами(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размерности 2×2.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 Вычислить матрицу М по формуле, представленной в таблице с вариантами.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4. Применить простые функции для обработки данных в матрице: – определение числа строк и столбцов матрицы M; – определение максимального элемента матрицы M; – определение минимального элемента матрицы M; – суммирование элементов матрицы M; – перемножение элементов матрицы M.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5. В рабочем окне MATLAB ввести матрицу А.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6. Выделить из матрицы А подматрицу В.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Умножить матрицу В1* на матрицу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точкой и без точки. </w:t>
      </w:r>
    </w:p>
    <w:p w:rsidR="00222F88" w:rsidRDefault="00222F88" w:rsidP="0061076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8. Разделить матрицу В1 на матрицу A левым делением с точкой и без точки. </w:t>
      </w:r>
    </w:p>
    <w:p w:rsidR="00222F88" w:rsidRDefault="00222F88" w:rsidP="006107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9. Транспонировать матрицу A.</w:t>
      </w:r>
      <w:r w:rsidRPr="006107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2F88" w:rsidRDefault="00222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B3004" w:rsidRPr="00610762" w:rsidRDefault="00610762" w:rsidP="00610762">
      <w:pPr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  <w:r w:rsidRPr="00222F88">
        <w:rPr>
          <w:rFonts w:ascii="Times New Roman" w:hAnsi="Times New Roman" w:cs="Times New Roman"/>
          <w:b/>
          <w:sz w:val="24"/>
          <w:szCs w:val="24"/>
        </w:rPr>
        <w:t>:</w:t>
      </w:r>
    </w:p>
    <w:p w:rsidR="00610762" w:rsidRPr="00222F88" w:rsidRDefault="00610762" w:rsidP="00FB300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10762" w:rsidRPr="00610762" w:rsidRDefault="00222F88" w:rsidP="006107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941009" cy="6208943"/>
            <wp:effectExtent l="0" t="0" r="0" b="1905"/>
            <wp:docPr id="3" name="Рисунок 3" descr="https://sun9-11.userapi.com/c857128/v857128952/7cf5/np-b0Ga77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c857128/v857128952/7cf5/np-b0Ga77B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18" cy="62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1320" cy="6209602"/>
            <wp:effectExtent l="0" t="0" r="0" b="1270"/>
            <wp:docPr id="4" name="Рисунок 4" descr="https://sun9-24.userapi.com/c858520/v858520952/7570/xErcXwfN7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c858520/v858520952/7570/xErcXwfN7c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51" cy="621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F88" w:rsidRDefault="00222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0161F" w:rsidRPr="00610762" w:rsidRDefault="0000161F" w:rsidP="00CF3C8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lastRenderedPageBreak/>
        <w:t>Исходный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10762">
        <w:rPr>
          <w:rFonts w:ascii="Times New Roman" w:hAnsi="Times New Roman" w:cs="Times New Roman"/>
          <w:b/>
          <w:sz w:val="24"/>
          <w:szCs w:val="24"/>
        </w:rPr>
        <w:t>код</w:t>
      </w:r>
      <w:r w:rsidRPr="006107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1076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CF3C87" w:rsidRPr="0061076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2F88" w:rsidRDefault="00222F88" w:rsidP="00222F88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 = [5,7];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 = [6;9];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 = [2,3;4,5];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m0 = zeros (2);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m1 = ones (2);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mr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randn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(2);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 = [1,0;0,1];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 = v*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mr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 v*m1;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a411 = size(A,1);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a412 = size(A,2);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a42 = max(M);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a43 = min(M);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a44 = M(1,1) + M (1,2);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[0.1525,-0.4035,-0.0799,-0.7312;-0.5043,0.2772,-0.9274,-0.0132;0.1472,0.6316,-0.3821,-0.5334;0.5896,0.1167,1.5805,1.6554;0.3078,-0.1118,-0.7713,-1.2083;-0.5862,-0.0282,0.1948,-1.1212]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B1 = A([1,2,3,4,5],[1,2,3])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 = [0.8762,0.7726,0.7582,0.8002,0.7962;0.3556,0.6205,0.9317,0.8679,0.871;0.906,0.9906,0.9514,0.9894,0.964]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A71 = B1*C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%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Zadaniya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7.2-8.2-necorrectnoe.</w:t>
      </w:r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%Net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takoi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matrici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podxodyashei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pod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oba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ymnozheniya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%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Ya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ne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lentyai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kod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pisat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ymeyu</w:t>
      </w:r>
      <w:proofErr w:type="spellEnd"/>
      <w:r w:rsidRPr="00222F8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22F8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A'</w:t>
      </w:r>
    </w:p>
    <w:p w:rsidR="0000161F" w:rsidRPr="00222F88" w:rsidRDefault="0000161F" w:rsidP="00222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0762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="00FB3004" w:rsidRPr="00222F88">
        <w:rPr>
          <w:rFonts w:ascii="Times New Roman" w:hAnsi="Times New Roman" w:cs="Times New Roman"/>
          <w:b/>
          <w:sz w:val="24"/>
          <w:szCs w:val="24"/>
        </w:rPr>
        <w:t>:</w:t>
      </w:r>
      <w:r w:rsidR="00FB3004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в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ходе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лабораторной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работы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я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изучил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222F88">
        <w:rPr>
          <w:rFonts w:ascii="Times New Roman" w:hAnsi="Times New Roman" w:cs="Times New Roman"/>
          <w:sz w:val="24"/>
          <w:szCs w:val="24"/>
        </w:rPr>
        <w:t>способы генерации матриц специального вида, операции над матрицами и функции обработки данных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, </w:t>
      </w:r>
      <w:r w:rsidR="00610762" w:rsidRPr="00610762">
        <w:rPr>
          <w:rFonts w:ascii="Times New Roman" w:hAnsi="Times New Roman" w:cs="Times New Roman"/>
          <w:sz w:val="24"/>
          <w:szCs w:val="24"/>
        </w:rPr>
        <w:t>что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дало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мне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представление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о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том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, </w:t>
      </w:r>
      <w:r w:rsidR="00610762" w:rsidRPr="00610762">
        <w:rPr>
          <w:rFonts w:ascii="Times New Roman" w:hAnsi="Times New Roman" w:cs="Times New Roman"/>
          <w:sz w:val="24"/>
          <w:szCs w:val="24"/>
        </w:rPr>
        <w:t>как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написать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программу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, </w:t>
      </w:r>
      <w:r w:rsidR="00610762" w:rsidRPr="00610762">
        <w:rPr>
          <w:rFonts w:ascii="Times New Roman" w:hAnsi="Times New Roman" w:cs="Times New Roman"/>
          <w:sz w:val="24"/>
          <w:szCs w:val="24"/>
        </w:rPr>
        <w:t>связанную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610762" w:rsidRPr="00610762">
        <w:rPr>
          <w:rFonts w:ascii="Times New Roman" w:hAnsi="Times New Roman" w:cs="Times New Roman"/>
          <w:sz w:val="24"/>
          <w:szCs w:val="24"/>
        </w:rPr>
        <w:t>с</w:t>
      </w:r>
      <w:r w:rsidR="00610762" w:rsidRPr="00222F88">
        <w:rPr>
          <w:rFonts w:ascii="Times New Roman" w:hAnsi="Times New Roman" w:cs="Times New Roman"/>
          <w:sz w:val="24"/>
          <w:szCs w:val="24"/>
        </w:rPr>
        <w:t xml:space="preserve"> </w:t>
      </w:r>
      <w:r w:rsidR="00222F88">
        <w:rPr>
          <w:rFonts w:ascii="Times New Roman" w:hAnsi="Times New Roman" w:cs="Times New Roman"/>
          <w:sz w:val="24"/>
          <w:szCs w:val="24"/>
        </w:rPr>
        <w:t>решением математических задач студентов 1 курса МТУСИ.</w:t>
      </w:r>
    </w:p>
    <w:p w:rsidR="0000161F" w:rsidRPr="00222F88" w:rsidRDefault="0000161F" w:rsidP="00610762">
      <w:pPr>
        <w:rPr>
          <w:rFonts w:ascii="Times New Roman" w:hAnsi="Times New Roman" w:cs="Times New Roman"/>
          <w:sz w:val="24"/>
          <w:szCs w:val="24"/>
        </w:rPr>
      </w:pPr>
    </w:p>
    <w:sectPr w:rsidR="0000161F" w:rsidRPr="0022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206F51"/>
    <w:rsid w:val="00222F88"/>
    <w:rsid w:val="0024413E"/>
    <w:rsid w:val="003B458F"/>
    <w:rsid w:val="00443CC1"/>
    <w:rsid w:val="005476E4"/>
    <w:rsid w:val="00573037"/>
    <w:rsid w:val="00610762"/>
    <w:rsid w:val="00752C5B"/>
    <w:rsid w:val="00784DFB"/>
    <w:rsid w:val="008C0749"/>
    <w:rsid w:val="008C3CB3"/>
    <w:rsid w:val="009A48F6"/>
    <w:rsid w:val="00AA6EC5"/>
    <w:rsid w:val="00AC5794"/>
    <w:rsid w:val="00C251D2"/>
    <w:rsid w:val="00CF3C87"/>
    <w:rsid w:val="00D373CF"/>
    <w:rsid w:val="00D7589A"/>
    <w:rsid w:val="00F12A5E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30D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F3C8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F3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Дима Матвеев</cp:lastModifiedBy>
  <cp:revision>3</cp:revision>
  <cp:lastPrinted>2019-10-13T13:58:00Z</cp:lastPrinted>
  <dcterms:created xsi:type="dcterms:W3CDTF">2019-10-01T05:52:00Z</dcterms:created>
  <dcterms:modified xsi:type="dcterms:W3CDTF">2019-10-13T13:59:00Z</dcterms:modified>
</cp:coreProperties>
</file>