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D84B538" w:rsidP="5A4331C7" w:rsidRDefault="1D84B538" w14:paraId="66D587C2" w14:textId="6828ECDB">
      <w:pPr>
        <w:pStyle w:val="Heading1"/>
        <w:spacing w:before="322" w:beforeAutospacing="off" w:after="322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fr-FR"/>
        </w:rPr>
        <w:t>Documentation Technique : Sauvegarde Windows Server sur un Dossier Partagé</w:t>
      </w:r>
    </w:p>
    <w:p w:rsidR="1D84B538" w:rsidP="5A4331C7" w:rsidRDefault="1D84B538" w14:paraId="58A40897" w14:textId="71A7B7CD">
      <w:pPr>
        <w:pStyle w:val="Heading2"/>
        <w:spacing w:before="299" w:beforeAutospacing="off" w:after="299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1. Introduction</w:t>
      </w:r>
    </w:p>
    <w:p w:rsidR="1D84B538" w:rsidP="5A4331C7" w:rsidRDefault="1D84B538" w14:paraId="60607C12" w14:textId="656C902D">
      <w:pPr>
        <w:spacing w:before="240" w:beforeAutospacing="off" w:after="240" w:afterAutospacing="off"/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Cette documentation explique comment configurer une sauvegarde de Windows Server vers un dossier partagé sur une autre machine.</w:t>
      </w:r>
    </w:p>
    <w:p w:rsidR="1D84B538" w:rsidP="5A4331C7" w:rsidRDefault="1D84B538" w14:paraId="12B39CE7" w14:textId="1E855921">
      <w:pPr>
        <w:pStyle w:val="Heading2"/>
        <w:spacing w:before="299" w:beforeAutospacing="off" w:after="299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2. Prérequis</w:t>
      </w:r>
    </w:p>
    <w:p w:rsidR="1D84B538" w:rsidP="5A4331C7" w:rsidRDefault="1D84B538" w14:paraId="1DDA6459" w14:textId="602831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serveur Windows avec la fonctionnalité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Windows Server Backup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installée.</w:t>
      </w:r>
    </w:p>
    <w:p w:rsidR="1D84B538" w:rsidP="5A4331C7" w:rsidRDefault="1D84B538" w14:paraId="49C9B40C" w14:textId="1989245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Une machine distante avec un dossier partagé accessible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43A41C5D" w14:textId="75B4AE4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Des droits d'accès suffisants pour écrire dans le dossier partagé.</w:t>
      </w:r>
    </w:p>
    <w:p w:rsidR="1D84B538" w:rsidP="5A4331C7" w:rsidRDefault="1D84B538" w14:paraId="3A3EAADC" w14:textId="34E663A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Une connexion réseau stable entre les deux machines.</w:t>
      </w:r>
    </w:p>
    <w:p w:rsidR="475EDA5E" w:rsidP="5A4331C7" w:rsidRDefault="475EDA5E" w14:paraId="6140758A" w14:textId="7F99AA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475EDA5E">
        <w:rPr>
          <w:rFonts w:ascii="Aptos" w:hAnsi="Aptos" w:eastAsia="Aptos" w:cs="Aptos"/>
          <w:noProof w:val="0"/>
          <w:sz w:val="24"/>
          <w:szCs w:val="24"/>
          <w:lang w:val="fr-FR"/>
        </w:rPr>
        <w:t>Le dossier partagé doit être partagé à l’administrateur de la machine qui recevra la sauvegarde.</w:t>
      </w:r>
    </w:p>
    <w:p w:rsidR="1D84B538" w:rsidP="5A4331C7" w:rsidRDefault="1D84B538" w14:paraId="365B9E66" w14:textId="63E4DEA7">
      <w:pPr>
        <w:pStyle w:val="Heading2"/>
        <w:spacing w:before="299" w:beforeAutospacing="off" w:after="299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3. Installation de Windows Server Backup</w:t>
      </w:r>
    </w:p>
    <w:p w:rsidR="76F8AE8B" w:rsidP="5A4331C7" w:rsidRDefault="76F8AE8B" w14:paraId="0D22863F" w14:textId="2921CA19">
      <w:pPr>
        <w:pStyle w:val="Normal"/>
        <w:rPr>
          <w:noProof w:val="0"/>
          <w:lang w:val="fr-FR"/>
        </w:rPr>
      </w:pPr>
      <w:r w:rsidRPr="5A4331C7" w:rsidR="76F8AE8B">
        <w:rPr>
          <w:noProof w:val="0"/>
          <w:lang w:val="fr-FR"/>
        </w:rPr>
        <w:t xml:space="preserve">Installation de la sauvegarde </w:t>
      </w:r>
      <w:r w:rsidRPr="5A4331C7" w:rsidR="76F8AE8B">
        <w:rPr>
          <w:noProof w:val="0"/>
          <w:lang w:val="fr-FR"/>
        </w:rPr>
        <w:t>windows</w:t>
      </w:r>
      <w:r w:rsidRPr="5A4331C7" w:rsidR="76F8AE8B">
        <w:rPr>
          <w:noProof w:val="0"/>
          <w:lang w:val="fr-FR"/>
        </w:rPr>
        <w:t xml:space="preserve"> sur une autre machine nommée “</w:t>
      </w:r>
      <w:r w:rsidRPr="5A4331C7" w:rsidR="76F8AE8B">
        <w:rPr>
          <w:noProof w:val="0"/>
          <w:lang w:val="fr-FR"/>
        </w:rPr>
        <w:t>iperius</w:t>
      </w:r>
      <w:r w:rsidRPr="5A4331C7" w:rsidR="793E4B1A">
        <w:rPr>
          <w:noProof w:val="0"/>
          <w:lang w:val="fr-FR"/>
        </w:rPr>
        <w:t xml:space="preserve">”,  </w:t>
      </w:r>
      <w:r w:rsidRPr="5A4331C7" w:rsidR="52D348A1">
        <w:rPr>
          <w:noProof w:val="0"/>
          <w:lang w:val="fr-FR"/>
        </w:rPr>
        <w:t xml:space="preserve">          </w:t>
      </w:r>
      <w:r w:rsidRPr="5A4331C7" w:rsidR="76F8AE8B">
        <w:rPr>
          <w:b w:val="1"/>
          <w:bCs w:val="1"/>
          <w:noProof w:val="0"/>
          <w:lang w:val="fr-FR"/>
        </w:rPr>
        <w:t>IP : 172.16.0.95</w:t>
      </w:r>
    </w:p>
    <w:p w:rsidR="1D84B538" w:rsidP="5A4331C7" w:rsidRDefault="1D84B538" w14:paraId="04FDC425" w14:textId="743560E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Ouvrir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Gestionnaire de serveur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01757345" w14:textId="4347A7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Aller dans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Ajouter des rôles et fonctionnalités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13DDE9D7" w14:textId="0A0DCB0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Choisir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Installation des fonctionnalités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4745D9AB" w14:textId="5309DEBE">
      <w:pPr>
        <w:pStyle w:val="ListParagraph"/>
        <w:numPr>
          <w:ilvl w:val="0"/>
          <w:numId w:val="2"/>
        </w:numPr>
        <w:spacing w:before="240" w:beforeAutospacing="off" w:after="240" w:afterAutospacing="off"/>
        <w:rPr/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Cocher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Windows Server Backup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valider l'installation.</w:t>
      </w:r>
      <w:r w:rsidR="54C8A11A">
        <w:drawing>
          <wp:inline wp14:editId="2A1660A1" wp14:anchorId="01890ABB">
            <wp:extent cx="3706578" cy="2645794"/>
            <wp:effectExtent l="0" t="0" r="0" b="0"/>
            <wp:docPr id="209293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e45c5a9e54b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78" cy="26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4B538" w:rsidP="5A4331C7" w:rsidRDefault="1D84B538" w14:paraId="2B10D6CC" w14:textId="140DD8EC">
      <w:pPr>
        <w:pStyle w:val="Heading2"/>
        <w:spacing w:before="299" w:beforeAutospacing="off" w:after="299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4. Création du Dossier Partagé sur la Machine de Destination</w:t>
      </w:r>
    </w:p>
    <w:p w:rsidR="1D84B538" w:rsidP="5A4331C7" w:rsidRDefault="1D84B538" w14:paraId="51ED3919" w14:textId="027DD4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Se connecter à la machine cible.</w:t>
      </w:r>
    </w:p>
    <w:p w:rsidR="1D84B538" w:rsidP="5A4331C7" w:rsidRDefault="1D84B538" w14:paraId="7ADF8C66" w14:textId="3085CE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Créer un dossier (ex. </w:t>
      </w:r>
      <w:r w:rsidRPr="5A4331C7" w:rsidR="1D84B538">
        <w:rPr>
          <w:rFonts w:ascii="Consolas" w:hAnsi="Consolas" w:eastAsia="Consolas" w:cs="Consolas"/>
          <w:noProof w:val="0"/>
          <w:sz w:val="24"/>
          <w:szCs w:val="24"/>
          <w:lang w:val="fr-FR"/>
        </w:rPr>
        <w:t>C:\</w:t>
      </w:r>
      <w:r w:rsidRPr="5A4331C7" w:rsidR="6A1E9E27">
        <w:rPr>
          <w:rFonts w:ascii="Consolas" w:hAnsi="Consolas" w:eastAsia="Consolas" w:cs="Consolas"/>
          <w:noProof w:val="0"/>
          <w:sz w:val="24"/>
          <w:szCs w:val="24"/>
          <w:lang w:val="fr-FR"/>
        </w:rPr>
        <w:t>Sauv</w:t>
      </w:r>
      <w:r w:rsidRPr="5A4331C7" w:rsidR="6A1E9E27">
        <w:rPr>
          <w:rFonts w:ascii="Consolas" w:hAnsi="Consolas" w:eastAsia="Consolas" w:cs="Consolas"/>
          <w:noProof w:val="0"/>
          <w:sz w:val="24"/>
          <w:szCs w:val="24"/>
          <w:lang w:val="fr-FR"/>
        </w:rPr>
        <w:t>_WS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w:rsidR="73D82255" w:rsidP="5A4331C7" w:rsidRDefault="73D82255" w14:paraId="3015F11E" w14:textId="0DF21244">
      <w:pPr>
        <w:pStyle w:val="Normal"/>
        <w:spacing w:before="240" w:beforeAutospacing="off" w:after="240" w:afterAutospacing="off"/>
      </w:pPr>
      <w:r w:rsidR="73D82255">
        <w:drawing>
          <wp:inline wp14:editId="34339D08" wp14:anchorId="786FE6D4">
            <wp:extent cx="4119822" cy="1377844"/>
            <wp:effectExtent l="0" t="0" r="0" b="0"/>
            <wp:docPr id="90217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2e869669f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822" cy="13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4B538" w:rsidP="5A4331C7" w:rsidRDefault="1D84B538" w14:paraId="00314B5F" w14:textId="3377155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Faire un clic droit sur le dossier, choisir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Propriétés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&gt;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Partage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262F1C47" w14:textId="0D7CF1E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Cliquer sur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Partager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, ajouter l'utilisateur du serveur source</w:t>
      </w:r>
      <w:r w:rsidRPr="5A4331C7" w:rsidR="67AD5D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</w:t>
      </w:r>
      <w:r w:rsidRPr="5A4331C7" w:rsidR="67AD5D03">
        <w:rPr>
          <w:rFonts w:ascii="Aptos" w:hAnsi="Aptos" w:eastAsia="Aptos" w:cs="Aptos"/>
          <w:noProof w:val="0"/>
          <w:sz w:val="24"/>
          <w:szCs w:val="24"/>
          <w:lang w:val="fr-FR"/>
        </w:rPr>
        <w:t>Iperius</w:t>
      </w:r>
      <w:r w:rsidRPr="5A4331C7" w:rsidR="67AD5D0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Sauvegarde)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avec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Contrôle total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1624B631" w14:textId="4F13D06D">
      <w:pPr>
        <w:pStyle w:val="Heading2"/>
        <w:spacing w:before="299" w:beforeAutospacing="off" w:after="299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5. Configuration de la Sauvegarde</w:t>
      </w:r>
    </w:p>
    <w:p w:rsidR="1D84B538" w:rsidP="5A4331C7" w:rsidRDefault="1D84B538" w14:paraId="1103D092" w14:textId="113089A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Sur le serveur </w:t>
      </w:r>
      <w:r w:rsidRPr="5A4331C7" w:rsidR="1050AAFC">
        <w:rPr>
          <w:rFonts w:ascii="Aptos" w:hAnsi="Aptos" w:eastAsia="Aptos" w:cs="Aptos"/>
          <w:noProof w:val="0"/>
          <w:sz w:val="24"/>
          <w:szCs w:val="24"/>
          <w:lang w:val="fr-FR"/>
        </w:rPr>
        <w:t>primaire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ouvrir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Windows Server Backup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5D6E5AC3" w14:textId="22E94DC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Cliquer sur</w:t>
      </w:r>
      <w:r w:rsidRPr="5A4331C7" w:rsidR="1AECF3F2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</w:t>
      </w:r>
      <w:r w:rsidRPr="5A4331C7" w:rsidR="1AECF3F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auvegarde</w:t>
      </w:r>
      <w:r w:rsidRPr="5A4331C7" w:rsidR="340DEB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5A4331C7" w:rsidR="340DEB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unique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A4331C7" w:rsidP="5A4331C7" w:rsidRDefault="5A4331C7" w14:paraId="69A7DA3E" w14:textId="02668FA7">
      <w:pPr>
        <w:pStyle w:val="Normal"/>
        <w:spacing w:before="240" w:beforeAutospacing="off" w:after="240" w:afterAutospacing="off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1CEEA5" wp14:editId="2778CD8A">
                <wp:extent xmlns:wp="http://schemas.openxmlformats.org/drawingml/2006/wordprocessingDrawing" cx="1393190" cy="1771650"/>
                <wp:effectExtent xmlns:wp="http://schemas.openxmlformats.org/drawingml/2006/wordprocessingDrawing" l="0" t="0" r="0" b="0"/>
                <wp:docPr xmlns:wp="http://schemas.openxmlformats.org/drawingml/2006/wordprocessingDrawing" id="1668049422" name="Grou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93190" cy="1771650"/>
                          <a:chOff x="0" y="0"/>
                          <a:chExt cx="1393190" cy="1771650"/>
                        </a:xfrm>
                      </wpg:grpSpPr>
                      <pic:pic xmlns:pic="http://schemas.openxmlformats.org/drawingml/2006/picture">
                        <pic:nvPicPr>
                          <pic:cNvPr id="1913171357" name="Image 1913171357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77703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90" cy="1771650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952195950">
                        <w14:nvContentPartPr>
                          <w14:cNvPr id="1677671231" name="Encre 1677671231"/>
                          <w14:cNvContentPartPr/>
                        </w14:nvContentPartPr>
                        <w14:xfrm>
                          <a:off x="1106170" y="633413"/>
                          <a:ext cx="0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84B538" w:rsidP="5A4331C7" w:rsidRDefault="1D84B538" w14:paraId="47F87A25" w14:textId="533DD0F5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Choisir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Dossier partagé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comme destination.</w:t>
      </w:r>
      <w:r w:rsidR="0C95A9EC">
        <w:drawing>
          <wp:inline wp14:editId="00104811" wp14:anchorId="3CF57CAF">
            <wp:extent cx="3561927" cy="2945556"/>
            <wp:effectExtent l="0" t="0" r="0" b="0"/>
            <wp:docPr id="329937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942d6bef7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27" cy="294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4B538" w:rsidP="5A4331C7" w:rsidRDefault="1D84B538" w14:paraId="4361773D" w14:textId="08179AA3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Entrer le chemin UNC du dossier partagé</w:t>
      </w:r>
      <w:r w:rsidRPr="5A4331C7" w:rsidR="0C1AD704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précédemment sur la machine de sauvegarde</w:t>
      </w:r>
      <w:r w:rsidRPr="5A4331C7" w:rsidR="6AD93111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597519E0" w:rsidP="5A4331C7" w:rsidRDefault="597519E0" w14:paraId="026F395B" w14:textId="17CC3C96">
      <w:pPr>
        <w:pStyle w:val="Normal"/>
        <w:spacing w:before="240" w:beforeAutospacing="off" w:after="240" w:afterAutospacing="off"/>
        <w:ind w:left="0"/>
      </w:pPr>
      <w:r w:rsidR="597519E0">
        <w:drawing>
          <wp:inline wp14:editId="39438BCA" wp14:anchorId="25B9EA37">
            <wp:extent cx="4046404" cy="3352928"/>
            <wp:effectExtent l="0" t="0" r="0" b="0"/>
            <wp:docPr id="97951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b10ff8395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04" cy="33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4B538" w:rsidP="5A4331C7" w:rsidRDefault="1D84B538" w14:paraId="25C7677B" w14:textId="49A367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Valider la configuration et lancer </w:t>
      </w:r>
      <w:r w:rsidRPr="5A4331C7" w:rsidR="02FC214C">
        <w:rPr>
          <w:rFonts w:ascii="Aptos" w:hAnsi="Aptos" w:eastAsia="Aptos" w:cs="Aptos"/>
          <w:noProof w:val="0"/>
          <w:sz w:val="24"/>
          <w:szCs w:val="24"/>
          <w:lang w:val="fr-FR"/>
        </w:rPr>
        <w:t>la sauvegarde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72A4744E" w14:textId="676ADC46">
      <w:pPr>
        <w:pStyle w:val="Heading2"/>
        <w:spacing w:before="299" w:beforeAutospacing="off" w:after="299" w:afterAutospacing="off"/>
      </w:pP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6. Vérification et Maintenance</w:t>
      </w:r>
    </w:p>
    <w:p w:rsidR="1D84B538" w:rsidP="5A4331C7" w:rsidRDefault="1D84B538" w14:paraId="27436BAA" w14:textId="3B7E531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Vérifier régulièrement les sauvegardes via 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Windows Server Backup</w:t>
      </w: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1D84B538" w:rsidP="5A4331C7" w:rsidRDefault="1D84B538" w14:paraId="3ED9427E" w14:textId="197CB3B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Tester la restauration périodiquement.</w:t>
      </w:r>
    </w:p>
    <w:p w:rsidR="1D84B538" w:rsidP="5A4331C7" w:rsidRDefault="1D84B538" w14:paraId="795E8A48" w14:textId="54361AD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Surveiller l'espace disque du dossier partagé.</w:t>
      </w:r>
    </w:p>
    <w:p w:rsidR="1D84B538" w:rsidP="5A4331C7" w:rsidRDefault="1D84B538" w14:paraId="22DB7774" w14:textId="56788D3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Configurer des notifications en cas d'échec (ex. via PowerShell ou journal des événements).</w:t>
      </w:r>
    </w:p>
    <w:p w:rsidR="493AE2B7" w:rsidP="5A4331C7" w:rsidRDefault="493AE2B7" w14:paraId="10862710" w14:textId="4714606C">
      <w:pPr>
        <w:pStyle w:val="Heading2"/>
        <w:spacing w:before="299" w:beforeAutospacing="off" w:after="299" w:afterAutospacing="off"/>
      </w:pPr>
      <w:r w:rsidRPr="5A4331C7" w:rsidR="493AE2B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7</w:t>
      </w:r>
      <w:r w:rsidRPr="5A4331C7" w:rsidR="1D84B53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. Conclusion</w:t>
      </w:r>
    </w:p>
    <w:p w:rsidR="1D84B538" w:rsidP="5A4331C7" w:rsidRDefault="1D84B538" w14:paraId="1FF3C472" w14:textId="63B90CFF">
      <w:pPr>
        <w:spacing w:before="240" w:beforeAutospacing="off" w:after="240" w:afterAutospacing="off"/>
      </w:pPr>
      <w:r w:rsidRPr="5A4331C7" w:rsidR="1D84B538">
        <w:rPr>
          <w:rFonts w:ascii="Aptos" w:hAnsi="Aptos" w:eastAsia="Aptos" w:cs="Aptos"/>
          <w:noProof w:val="0"/>
          <w:sz w:val="24"/>
          <w:szCs w:val="24"/>
          <w:lang w:val="fr-FR"/>
        </w:rPr>
        <w:t>Cette documentation permet de configurer une sauvegarde efficace d’un Windows Server vers un dossier partagé distant, assurant ainsi la protection des données contre les pannes matérielles ou logicielles.</w:t>
      </w:r>
    </w:p>
    <w:p w:rsidR="5A4331C7" w:rsidP="5A4331C7" w:rsidRDefault="5A4331C7" w14:paraId="4E739C06" w14:textId="192920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bdd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e0e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b10d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cc4d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67d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4936B"/>
    <w:rsid w:val="0079A340"/>
    <w:rsid w:val="02FC214C"/>
    <w:rsid w:val="030A0C65"/>
    <w:rsid w:val="037FF514"/>
    <w:rsid w:val="048EE172"/>
    <w:rsid w:val="0618A0BC"/>
    <w:rsid w:val="070E9DB2"/>
    <w:rsid w:val="0C1AD704"/>
    <w:rsid w:val="0C95A9EC"/>
    <w:rsid w:val="0D8EDC5E"/>
    <w:rsid w:val="1050AAFC"/>
    <w:rsid w:val="146AD929"/>
    <w:rsid w:val="17E0341D"/>
    <w:rsid w:val="1AECF3F2"/>
    <w:rsid w:val="1AFEC430"/>
    <w:rsid w:val="1BCC041C"/>
    <w:rsid w:val="1D84B538"/>
    <w:rsid w:val="21B016BF"/>
    <w:rsid w:val="21FF2FC9"/>
    <w:rsid w:val="235BB24D"/>
    <w:rsid w:val="2AFE5201"/>
    <w:rsid w:val="2B77F33D"/>
    <w:rsid w:val="2C733F3A"/>
    <w:rsid w:val="315E3340"/>
    <w:rsid w:val="340DEB27"/>
    <w:rsid w:val="342018AF"/>
    <w:rsid w:val="362C5F58"/>
    <w:rsid w:val="3BB1BC00"/>
    <w:rsid w:val="40A8C14E"/>
    <w:rsid w:val="43FB9B77"/>
    <w:rsid w:val="475EDA5E"/>
    <w:rsid w:val="493AE2B7"/>
    <w:rsid w:val="4AEFABE8"/>
    <w:rsid w:val="52D348A1"/>
    <w:rsid w:val="54C8A11A"/>
    <w:rsid w:val="55803DFC"/>
    <w:rsid w:val="57C23E5F"/>
    <w:rsid w:val="597519E0"/>
    <w:rsid w:val="5A4331C7"/>
    <w:rsid w:val="5BDBC526"/>
    <w:rsid w:val="5D1AB055"/>
    <w:rsid w:val="67AD5D03"/>
    <w:rsid w:val="6A1E9E27"/>
    <w:rsid w:val="6AD93111"/>
    <w:rsid w:val="6C847DE4"/>
    <w:rsid w:val="6EAC8A41"/>
    <w:rsid w:val="7231D336"/>
    <w:rsid w:val="73D82255"/>
    <w:rsid w:val="76AB146E"/>
    <w:rsid w:val="76F8AE8B"/>
    <w:rsid w:val="793E4B1A"/>
    <w:rsid w:val="7B1D7EA1"/>
    <w:rsid w:val="7B234129"/>
    <w:rsid w:val="7EE49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936B"/>
  <w15:chartTrackingRefBased/>
  <w15:docId w15:val="{1FC8FF86-78EB-42DB-9DAE-60A747D5CF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2e45c5a9e54b0a" /><Relationship Type="http://schemas.openxmlformats.org/officeDocument/2006/relationships/image" Target="/media/image2.png" Id="R76d2e869669f4928" /><Relationship Type="http://schemas.openxmlformats.org/officeDocument/2006/relationships/image" Target="/media/image3.png" Id="rId677703658" /><Relationship Type="http://schemas.openxmlformats.org/officeDocument/2006/relationships/customXml" Target="ink/ink.xml" Id="rId952195950" /><Relationship Type="http://schemas.openxmlformats.org/officeDocument/2006/relationships/image" Target="/media/image4.png" Id="Ra46942d6bef74e8d" /><Relationship Type="http://schemas.openxmlformats.org/officeDocument/2006/relationships/image" Target="/media/image5.png" Id="Rf2cb10ff8395445b" /><Relationship Type="http://schemas.openxmlformats.org/officeDocument/2006/relationships/numbering" Target="numbering.xml" Id="Rd30015a34f79418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30T10:47:44.18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16383 0 0,'0'0'0'0'0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2025-01-24T14:57:40.9090279Z</dcterms:created>
  <dcterms:modified xsi:type="dcterms:W3CDTF">2025-01-30T10:49:52.3311016Z</dcterms:modified>
  <dc:creator>Adam  SEKFALI</dc:creator>
  <lastModifiedBy>Adam  SEKFALI</lastModifiedBy>
</coreProperties>
</file>