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A9724" w14:textId="3FB79F52" w:rsidR="00191E10" w:rsidRPr="00191E10" w:rsidRDefault="00E921E7" w:rsidP="00191E10">
      <w:pPr>
        <w:pStyle w:val="Heading2"/>
        <w:jc w:val="center"/>
        <w:rPr>
          <w:rFonts w:eastAsia="Montserrat"/>
          <w:b/>
        </w:rPr>
      </w:pPr>
      <w:r>
        <w:rPr>
          <w:rFonts w:eastAsia="Montserrat"/>
          <w:b/>
        </w:rPr>
        <w:t>Cube Crawler</w:t>
      </w:r>
    </w:p>
    <w:p w14:paraId="21A502C4" w14:textId="37FD3064" w:rsidR="00191E10" w:rsidRDefault="00191E10" w:rsidP="00191E10">
      <w:r w:rsidRPr="00191E10">
        <w:rPr>
          <w:b/>
        </w:rPr>
        <w:t>Game Summary:</w:t>
      </w:r>
      <w:r>
        <w:br/>
      </w:r>
      <w:r w:rsidR="00E921E7">
        <w:t>A hyper casual game in the art style of most Mobile .IO games, the player takes third person control of a cube and must slowly progress along a path while avoiding obstacles in red, in order to reach their goal.</w:t>
      </w:r>
      <w:r>
        <w:br/>
      </w:r>
      <w:r>
        <w:br/>
      </w:r>
      <w:r w:rsidRPr="00191E10">
        <w:rPr>
          <w:b/>
        </w:rPr>
        <w:t>Core Mechanics:</w:t>
      </w:r>
      <w:r>
        <w:t xml:space="preserve"> </w:t>
      </w:r>
    </w:p>
    <w:p w14:paraId="5267E601" w14:textId="52544EDA" w:rsidR="00191E10" w:rsidRDefault="00E921E7" w:rsidP="00191E10">
      <w:pPr>
        <w:pStyle w:val="ListParagraph"/>
        <w:numPr>
          <w:ilvl w:val="0"/>
          <w:numId w:val="6"/>
        </w:numPr>
      </w:pPr>
      <w:r>
        <w:t>Respawn points</w:t>
      </w:r>
    </w:p>
    <w:p w14:paraId="76EF952B" w14:textId="48343713" w:rsidR="00191E10" w:rsidRDefault="00E921E7" w:rsidP="00191E10">
      <w:pPr>
        <w:pStyle w:val="ListParagraph"/>
        <w:numPr>
          <w:ilvl w:val="0"/>
          <w:numId w:val="6"/>
        </w:numPr>
      </w:pPr>
      <w:r>
        <w:t>Red boxes hurt</w:t>
      </w:r>
    </w:p>
    <w:p w14:paraId="603A8689" w14:textId="537A9A52" w:rsidR="00191E10" w:rsidRDefault="00E921E7" w:rsidP="00191E10">
      <w:pPr>
        <w:pStyle w:val="ListParagraph"/>
        <w:numPr>
          <w:ilvl w:val="0"/>
          <w:numId w:val="6"/>
        </w:numPr>
      </w:pPr>
      <w:r>
        <w:t>Blue do nothing</w:t>
      </w:r>
    </w:p>
    <w:p w14:paraId="40480F9C" w14:textId="77777777" w:rsidR="00191E10" w:rsidRDefault="00191E10" w:rsidP="00191E10"/>
    <w:p w14:paraId="278BA558" w14:textId="22756FB3" w:rsidR="00191E10" w:rsidRDefault="00191E10" w:rsidP="00191E10">
      <w:r w:rsidRPr="00191E10">
        <w:rPr>
          <w:b/>
        </w:rPr>
        <w:t>Gameplay:</w:t>
      </w:r>
      <w:r>
        <w:t xml:space="preserve"> </w:t>
      </w:r>
      <w:r>
        <w:br/>
      </w:r>
      <w:r w:rsidR="00E921E7">
        <w:t>the player can controller their box with WASD or controller, they have to navigate through moving platforms, if they hit a red one, they go back to a respawn point.</w:t>
      </w:r>
      <w:r>
        <w:br/>
      </w:r>
      <w:r>
        <w:br/>
      </w:r>
      <w:r w:rsidRPr="00191E10">
        <w:rPr>
          <w:b/>
        </w:rPr>
        <w:t>Music:</w:t>
      </w:r>
      <w:r>
        <w:t xml:space="preserve"> </w:t>
      </w:r>
      <w:r>
        <w:br/>
      </w:r>
      <w:r w:rsidR="00E921E7">
        <w:t>will use a repetitive style of music, something the player can drown out but could be annoyed by purposely if they are losing</w:t>
      </w:r>
    </w:p>
    <w:p w14:paraId="3352FA5C" w14:textId="77777777" w:rsidR="00191E10" w:rsidRDefault="00191E10" w:rsidP="00191E10"/>
    <w:p w14:paraId="115B69A6" w14:textId="0FC480BD" w:rsidR="00191E10" w:rsidRDefault="00191E10" w:rsidP="00191E10">
      <w:r w:rsidRPr="00191E10">
        <w:rPr>
          <w:b/>
        </w:rPr>
        <w:t>Art Style:</w:t>
      </w:r>
    </w:p>
    <w:p w14:paraId="7AF0D10E" w14:textId="77777777" w:rsidR="00191E10" w:rsidRDefault="00191E10" w:rsidP="00191E10"/>
    <w:p w14:paraId="0390F86E" w14:textId="018A6BDD" w:rsidR="00191E10" w:rsidRDefault="00E921E7" w:rsidP="00191E10">
      <w:r>
        <w:rPr>
          <w:noProof/>
        </w:rPr>
        <w:t>Very flat, inspired by .IO games.</w:t>
      </w:r>
    </w:p>
    <w:p w14:paraId="6B974EA1" w14:textId="77777777" w:rsidR="00191E10" w:rsidRDefault="00191E10" w:rsidP="00191E10"/>
    <w:p w14:paraId="26B058F2" w14:textId="0F61A513" w:rsidR="00191E10" w:rsidRDefault="00191E10" w:rsidP="00191E10">
      <w:r w:rsidRPr="00191E10">
        <w:rPr>
          <w:b/>
        </w:rPr>
        <w:t>About:</w:t>
      </w:r>
    </w:p>
    <w:p w14:paraId="30067F1A" w14:textId="0446E0F1" w:rsidR="00E921E7" w:rsidRDefault="00E921E7" w:rsidP="00191E10"/>
    <w:p w14:paraId="0DB7B92C" w14:textId="793C9D9F" w:rsidR="00191E10" w:rsidRDefault="00E921E7" w:rsidP="00191E10">
      <w:pPr>
        <w:sectPr w:rsidR="00191E10" w:rsidSect="00646CB3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Lots of animated shapes moving across the screen, the player </w:t>
      </w:r>
      <w:r w:rsidR="00CE38C2">
        <w:t>must</w:t>
      </w:r>
      <w:r>
        <w:t xml:space="preserve"> navigate </w:t>
      </w:r>
      <w:r w:rsidR="00CE38C2">
        <w:t>through</w:t>
      </w:r>
      <w:r>
        <w:t xml:space="preserve"> them,</w:t>
      </w:r>
      <w:r w:rsidR="00CE38C2">
        <w:t xml:space="preserve"> they then hit a green colored checkpoint marker, with no indication to what it is but with no choice to hit it. once</w:t>
      </w:r>
      <w:r w:rsidR="008217F8">
        <w:t xml:space="preserve"> they </w:t>
      </w:r>
      <w:r w:rsidR="007E456D">
        <w:t>die,</w:t>
      </w:r>
      <w:r w:rsidR="008217F8">
        <w:t xml:space="preserve"> they go back to it.</w:t>
      </w:r>
    </w:p>
    <w:p w14:paraId="34EE02CB" w14:textId="2E718DD8" w:rsidR="00191E10" w:rsidRPr="00F50CA5" w:rsidRDefault="000256E7" w:rsidP="00191E10">
      <w:pPr>
        <w:pStyle w:val="Heading2"/>
        <w:rPr>
          <w:rFonts w:cstheme="majorHAnsi"/>
          <w:b/>
          <w:bCs w:val="0"/>
        </w:rPr>
      </w:pPr>
      <w:r>
        <w:rPr>
          <w:rFonts w:cstheme="majorHAnsi"/>
        </w:rPr>
        <w:lastRenderedPageBreak/>
        <w:t>Scope Check</w:t>
      </w:r>
    </w:p>
    <w:p w14:paraId="7F2BA88C" w14:textId="77777777" w:rsidR="00191E10" w:rsidRPr="003A52C1" w:rsidRDefault="00191E10" w:rsidP="00191E10">
      <w:pPr>
        <w:pStyle w:val="Heading2"/>
        <w:rPr>
          <w:rFonts w:cstheme="majorHAnsi"/>
        </w:rPr>
      </w:pPr>
      <w:r w:rsidRPr="003A52C1">
        <w:rPr>
          <w:rFonts w:cstheme="majorHAnsi"/>
        </w:rPr>
        <w:t>Part 1: Visualization and Implementation</w:t>
      </w:r>
    </w:p>
    <w:p w14:paraId="59B8F28E" w14:textId="77777777" w:rsidR="009769AD" w:rsidRDefault="009769AD" w:rsidP="00191E10">
      <w:pPr>
        <w:rPr>
          <w:rFonts w:cstheme="minorHAnsi"/>
          <w:b/>
        </w:rPr>
      </w:pPr>
    </w:p>
    <w:p w14:paraId="6B718BBB" w14:textId="273E23B4" w:rsidR="00191E10" w:rsidRDefault="00191E10" w:rsidP="00191E10">
      <w:pPr>
        <w:rPr>
          <w:rFonts w:cstheme="minorHAnsi"/>
          <w:b/>
          <w:sz w:val="28"/>
          <w:szCs w:val="28"/>
        </w:rPr>
      </w:pPr>
      <w:r w:rsidRPr="009769AD">
        <w:rPr>
          <w:rFonts w:cstheme="minorHAnsi"/>
          <w:b/>
          <w:sz w:val="28"/>
          <w:szCs w:val="28"/>
        </w:rPr>
        <w:t>Visualization</w:t>
      </w:r>
    </w:p>
    <w:p w14:paraId="3DE96FBF" w14:textId="78CFAC90" w:rsidR="00BE6737" w:rsidRDefault="00BE6737" w:rsidP="00BE6737">
      <w:pPr>
        <w:rPr>
          <w:rFonts w:cstheme="minorHAnsi"/>
          <w:b/>
          <w:sz w:val="28"/>
          <w:szCs w:val="28"/>
        </w:rPr>
      </w:pPr>
    </w:p>
    <w:p w14:paraId="521C1BAE" w14:textId="77777777" w:rsidR="00CE38C2" w:rsidRDefault="00CE38C2" w:rsidP="00BE6737">
      <w:pPr>
        <w:rPr>
          <w:rFonts w:cstheme="minorHAnsi"/>
          <w:b/>
          <w:sz w:val="28"/>
          <w:szCs w:val="28"/>
        </w:rPr>
      </w:pPr>
    </w:p>
    <w:p w14:paraId="5F1D0EDA" w14:textId="77777777" w:rsidR="00CE38C2" w:rsidRDefault="00CE38C2" w:rsidP="00BE6737"/>
    <w:p w14:paraId="4E752A0C" w14:textId="4FBA42E7" w:rsidR="008B2F43" w:rsidRDefault="008B2F43" w:rsidP="00BE6737">
      <w:r>
        <w:t xml:space="preserve">Answer these questions </w:t>
      </w:r>
      <w:r w:rsidRPr="00E34645">
        <w:rPr>
          <w:b/>
        </w:rPr>
        <w:t>based on the moment you have sketched</w:t>
      </w:r>
      <w:r>
        <w:t xml:space="preserve"> (not the whole game).</w:t>
      </w:r>
    </w:p>
    <w:p w14:paraId="37A576C7" w14:textId="77777777" w:rsidR="00E34645" w:rsidRDefault="00E34645" w:rsidP="00BE6737"/>
    <w:p w14:paraId="5A982B69" w14:textId="66AFB85A" w:rsidR="007E456D" w:rsidRDefault="007E456D" w:rsidP="008B2F43">
      <w:pPr>
        <w:pStyle w:val="ListParagraph"/>
        <w:numPr>
          <w:ilvl w:val="0"/>
          <w:numId w:val="17"/>
        </w:numPr>
        <w:spacing w:after="0" w:line="240" w:lineRule="auto"/>
      </w:pPr>
      <w:r>
        <w:t>Sketch</w:t>
      </w:r>
    </w:p>
    <w:p w14:paraId="5D4FE209" w14:textId="3660DD02" w:rsidR="00191E10" w:rsidRDefault="007E456D" w:rsidP="007E456D">
      <w:r>
        <w:rPr>
          <w:noProof/>
        </w:rPr>
        <w:drawing>
          <wp:inline distT="0" distB="0" distL="0" distR="0" wp14:anchorId="34F4416A" wp14:editId="2438E974">
            <wp:extent cx="5934710" cy="31819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E10">
        <w:br/>
      </w:r>
      <w:r w:rsidR="00191E10">
        <w:br/>
      </w:r>
    </w:p>
    <w:p w14:paraId="5C9F4B29" w14:textId="47017BC3" w:rsidR="00191E10" w:rsidRDefault="007E456D" w:rsidP="008B2F4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Player </w:t>
      </w:r>
      <w:proofErr w:type="gramStart"/>
      <w:r>
        <w:t>has to</w:t>
      </w:r>
      <w:proofErr w:type="gramEnd"/>
      <w:r>
        <w:t xml:space="preserve"> move though obstacles, green/yellow lines are checkpoints, red boxes hurt blue are just there to get in the way to slow down the player</w:t>
      </w:r>
      <w:r w:rsidR="009769AD">
        <w:br/>
      </w:r>
      <w:r w:rsidR="00F563D7">
        <w:br/>
      </w:r>
    </w:p>
    <w:p w14:paraId="11B5E426" w14:textId="5EB4511F" w:rsidR="007E456D" w:rsidRDefault="007E456D" w:rsidP="007E456D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 boxes move side to side, and </w:t>
      </w:r>
      <w:proofErr w:type="gramStart"/>
      <w:r>
        <w:t>later on</w:t>
      </w:r>
      <w:proofErr w:type="gramEnd"/>
      <w:r>
        <w:t xml:space="preserve"> could have more complex animations.</w:t>
      </w:r>
    </w:p>
    <w:p w14:paraId="7D99A200" w14:textId="4F991BDE" w:rsidR="007E456D" w:rsidRDefault="007E456D" w:rsidP="007E456D">
      <w:pPr>
        <w:pStyle w:val="ListParagraph"/>
        <w:spacing w:after="0" w:line="240" w:lineRule="auto"/>
      </w:pPr>
    </w:p>
    <w:p w14:paraId="3FCEECBD" w14:textId="77777777" w:rsidR="007E456D" w:rsidRDefault="007E456D" w:rsidP="007E456D">
      <w:pPr>
        <w:pStyle w:val="ListParagraph"/>
        <w:spacing w:after="0" w:line="240" w:lineRule="auto"/>
      </w:pPr>
    </w:p>
    <w:p w14:paraId="469906A0" w14:textId="04B5FD4C" w:rsidR="007E456D" w:rsidRDefault="007E456D" w:rsidP="007E456D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Player uses WASD to move around, the camera will follow them around, they </w:t>
      </w:r>
      <w:proofErr w:type="gramStart"/>
      <w:r>
        <w:t>have to</w:t>
      </w:r>
      <w:proofErr w:type="gramEnd"/>
      <w:r>
        <w:t xml:space="preserve"> get from one side to the other.</w:t>
      </w:r>
    </w:p>
    <w:p w14:paraId="18611020" w14:textId="77777777" w:rsidR="007E456D" w:rsidRDefault="007E456D" w:rsidP="007E456D"/>
    <w:p w14:paraId="21DB77E1" w14:textId="600419DD" w:rsidR="009769AD" w:rsidRPr="007E456D" w:rsidRDefault="009769AD" w:rsidP="007E456D">
      <w:r>
        <w:lastRenderedPageBreak/>
        <w:br/>
      </w:r>
      <w:r w:rsidR="00F563D7">
        <w:br/>
      </w:r>
    </w:p>
    <w:p w14:paraId="043E9A04" w14:textId="77777777" w:rsidR="00191E10" w:rsidRDefault="00191E10" w:rsidP="00191E10">
      <w:pPr>
        <w:rPr>
          <w:rFonts w:cstheme="minorHAnsi"/>
        </w:rPr>
      </w:pPr>
    </w:p>
    <w:p w14:paraId="7B92A6F6" w14:textId="70711AA6" w:rsidR="00191E10" w:rsidRDefault="00191E10" w:rsidP="00191E10">
      <w:pPr>
        <w:rPr>
          <w:rFonts w:cstheme="minorHAnsi"/>
          <w:b/>
          <w:sz w:val="32"/>
          <w:szCs w:val="32"/>
        </w:rPr>
      </w:pPr>
      <w:r w:rsidRPr="00F563D7">
        <w:rPr>
          <w:rFonts w:cstheme="minorHAnsi"/>
          <w:b/>
          <w:sz w:val="32"/>
          <w:szCs w:val="32"/>
        </w:rPr>
        <w:t>Implementation</w:t>
      </w:r>
    </w:p>
    <w:p w14:paraId="3E185402" w14:textId="77777777" w:rsidR="00F563D7" w:rsidRPr="00F563D7" w:rsidRDefault="00F563D7" w:rsidP="00191E10">
      <w:pPr>
        <w:rPr>
          <w:rFonts w:cstheme="minorHAnsi"/>
          <w:b/>
          <w:bCs/>
          <w:sz w:val="32"/>
          <w:szCs w:val="32"/>
        </w:rPr>
      </w:pPr>
    </w:p>
    <w:p w14:paraId="11F982A5" w14:textId="77777777" w:rsidR="008574B0" w:rsidRDefault="00191E10" w:rsidP="008574B0">
      <w:pPr>
        <w:numPr>
          <w:ilvl w:val="0"/>
          <w:numId w:val="10"/>
        </w:numPr>
        <w:rPr>
          <w:rFonts w:cstheme="minorHAnsi"/>
        </w:rPr>
      </w:pPr>
      <w:r w:rsidRPr="00D61957">
        <w:rPr>
          <w:rFonts w:cstheme="minorHAnsi"/>
        </w:rPr>
        <w:t xml:space="preserve">Imagine how you would write the code for each thing in your </w:t>
      </w:r>
      <w:r>
        <w:rPr>
          <w:rFonts w:cstheme="minorHAnsi"/>
        </w:rPr>
        <w:t xml:space="preserve">last </w:t>
      </w:r>
      <w:r w:rsidRPr="00D61957">
        <w:rPr>
          <w:rFonts w:cstheme="minorHAnsi"/>
        </w:rPr>
        <w:t>two lists</w:t>
      </w:r>
      <w:r>
        <w:rPr>
          <w:rFonts w:cstheme="minorHAnsi"/>
        </w:rPr>
        <w:t xml:space="preserve"> (things that move and player interactions/feedback)</w:t>
      </w:r>
      <w:r w:rsidRPr="00D61957">
        <w:rPr>
          <w:rFonts w:cstheme="minorHAnsi"/>
        </w:rPr>
        <w:t>.</w:t>
      </w:r>
    </w:p>
    <w:p w14:paraId="58AFE3EB" w14:textId="77777777" w:rsidR="008574B0" w:rsidRDefault="008574B0" w:rsidP="008574B0">
      <w:pPr>
        <w:rPr>
          <w:rFonts w:cstheme="minorHAnsi"/>
        </w:rPr>
      </w:pPr>
    </w:p>
    <w:p w14:paraId="2827A5B4" w14:textId="32A42B02" w:rsidR="008574B0" w:rsidRDefault="008574B0" w:rsidP="008574B0">
      <w:pPr>
        <w:rPr>
          <w:rFonts w:cstheme="minorHAnsi"/>
        </w:rPr>
      </w:pPr>
      <w:r>
        <w:rPr>
          <w:rFonts w:cstheme="minorHAnsi"/>
        </w:rPr>
        <w:t>Movement: can reuse old code from a past assignment (already very simple to add in)</w:t>
      </w:r>
    </w:p>
    <w:p w14:paraId="5F12CC4F" w14:textId="77777777" w:rsidR="008574B0" w:rsidRDefault="008574B0" w:rsidP="008574B0">
      <w:pPr>
        <w:rPr>
          <w:rFonts w:cstheme="minorHAnsi"/>
        </w:rPr>
      </w:pPr>
    </w:p>
    <w:p w14:paraId="585DF2E1" w14:textId="56363F33" w:rsidR="008574B0" w:rsidRDefault="008574B0" w:rsidP="008574B0">
      <w:pPr>
        <w:rPr>
          <w:rFonts w:cstheme="minorHAnsi"/>
        </w:rPr>
      </w:pPr>
      <w:r>
        <w:rPr>
          <w:rFonts w:cstheme="minorHAnsi"/>
        </w:rPr>
        <w:t xml:space="preserve">Animated platforms: probably won’t use too much code, will use animation system instead video link here: </w:t>
      </w:r>
      <w:hyperlink r:id="rId9" w:history="1">
        <w:r w:rsidR="00CA5124" w:rsidRPr="007B0D1D">
          <w:rPr>
            <w:rStyle w:val="Hyperlink"/>
          </w:rPr>
          <w:t>https://youtu.be/rO19dA2jksk</w:t>
        </w:r>
      </w:hyperlink>
      <w:r w:rsidR="00F563D7" w:rsidRPr="008574B0">
        <w:rPr>
          <w:rFonts w:cstheme="minorHAnsi"/>
        </w:rPr>
        <w:br/>
      </w:r>
    </w:p>
    <w:p w14:paraId="1C972F85" w14:textId="5823FCA8" w:rsidR="008574B0" w:rsidRDefault="008574B0" w:rsidP="008574B0">
      <w:pPr>
        <w:rPr>
          <w:rFonts w:cstheme="minorHAnsi"/>
        </w:rPr>
      </w:pPr>
      <w:r>
        <w:rPr>
          <w:rFonts w:cstheme="minorHAnsi"/>
        </w:rPr>
        <w:t xml:space="preserve">Camera controller, I would use a video I found a while back: give it an offset and it will follow the player: </w:t>
      </w:r>
      <w:hyperlink r:id="rId10" w:history="1">
        <w:r w:rsidRPr="00056F8E">
          <w:rPr>
            <w:rStyle w:val="Hyperlink"/>
            <w:rFonts w:cstheme="minorHAnsi"/>
          </w:rPr>
          <w:t>https://www.youtube.com/watch?v=MFQhpwc6cKE</w:t>
        </w:r>
      </w:hyperlink>
    </w:p>
    <w:p w14:paraId="690F9473" w14:textId="77777777" w:rsidR="008574B0" w:rsidRDefault="008574B0" w:rsidP="008574B0">
      <w:pPr>
        <w:rPr>
          <w:rFonts w:cstheme="minorHAnsi"/>
        </w:rPr>
      </w:pPr>
    </w:p>
    <w:p w14:paraId="50968C4A" w14:textId="4FD9B8B8" w:rsidR="00191E10" w:rsidRDefault="008574B0" w:rsidP="008574B0">
      <w:pPr>
        <w:rPr>
          <w:color w:val="0000FF"/>
          <w:u w:val="single"/>
        </w:rPr>
      </w:pPr>
      <w:r>
        <w:rPr>
          <w:rFonts w:cstheme="minorHAnsi"/>
        </w:rPr>
        <w:t>Check point system: rather than use an array I can just replace a variable storing the last check point by updating a singular one:</w:t>
      </w:r>
      <w:r w:rsidR="00CA5124" w:rsidRPr="00CA5124">
        <w:t xml:space="preserve"> </w:t>
      </w:r>
      <w:hyperlink r:id="rId11" w:history="1">
        <w:r w:rsidR="00CA5124" w:rsidRPr="009177BA">
          <w:rPr>
            <w:rStyle w:val="Hyperlink"/>
          </w:rPr>
          <w:t>https://youtu.be/ofCLJsSUom0</w:t>
        </w:r>
      </w:hyperlink>
      <w:r w:rsidR="00F563D7" w:rsidRPr="008574B0">
        <w:rPr>
          <w:rFonts w:cstheme="minorHAnsi"/>
        </w:rPr>
        <w:br/>
      </w:r>
    </w:p>
    <w:p w14:paraId="6E903A7D" w14:textId="0A600B69" w:rsidR="00CA5124" w:rsidRDefault="00CA5124" w:rsidP="00CA5124">
      <w:r w:rsidRPr="00CA5124">
        <w:t>Damage</w:t>
      </w:r>
      <w:r>
        <w:t xml:space="preserve">: give the red boxes a tag, if the player hits that </w:t>
      </w:r>
      <w:proofErr w:type="gramStart"/>
      <w:r>
        <w:t>tag</w:t>
      </w:r>
      <w:proofErr w:type="gramEnd"/>
      <w:r>
        <w:t xml:space="preserve"> they go back to a checkpoint.</w:t>
      </w:r>
    </w:p>
    <w:p w14:paraId="4A7D3F22" w14:textId="77777777" w:rsidR="00CA5124" w:rsidRPr="00CA5124" w:rsidRDefault="00CA5124" w:rsidP="00CA5124"/>
    <w:p w14:paraId="094EBB82" w14:textId="77777777" w:rsidR="00CA5124" w:rsidRDefault="00CA5124" w:rsidP="00191E10">
      <w:pPr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Coding Question: Pause menu, best way to do it is to stop time and just gray out the game,</w:t>
      </w:r>
    </w:p>
    <w:p w14:paraId="3A90D6FD" w14:textId="3FCF287A" w:rsidR="00191E10" w:rsidRPr="00D61957" w:rsidRDefault="00CA5124" w:rsidP="00CA5124">
      <w:pPr>
        <w:rPr>
          <w:rFonts w:cstheme="minorHAnsi"/>
        </w:rPr>
      </w:pPr>
      <w:r>
        <w:rPr>
          <w:rFonts w:cstheme="minorHAnsi"/>
        </w:rPr>
        <w:t xml:space="preserve">Will use </w:t>
      </w:r>
      <w:proofErr w:type="spellStart"/>
      <w:r w:rsidRPr="00CA5124">
        <w:t>Brackeys</w:t>
      </w:r>
      <w:proofErr w:type="spellEnd"/>
      <w:r>
        <w:rPr>
          <w:rFonts w:cstheme="minorHAnsi"/>
        </w:rPr>
        <w:t xml:space="preserve">: </w:t>
      </w:r>
      <w:hyperlink r:id="rId12" w:history="1">
        <w:r w:rsidRPr="00056F8E">
          <w:rPr>
            <w:rStyle w:val="Hyperlink"/>
            <w:rFonts w:cstheme="minorHAnsi"/>
          </w:rPr>
          <w:t>https://www.youtube.com/watch?v=JivuXdrIHK0&amp;t=333s</w:t>
        </w:r>
      </w:hyperlink>
      <w:r>
        <w:rPr>
          <w:rFonts w:cstheme="minorHAnsi"/>
        </w:rPr>
        <w:t xml:space="preserve"> </w:t>
      </w:r>
      <w:r w:rsidR="00F563D7">
        <w:rPr>
          <w:rFonts w:cstheme="minorHAnsi"/>
        </w:rPr>
        <w:br/>
      </w:r>
      <w:r w:rsidR="00F563D7">
        <w:rPr>
          <w:rFonts w:cstheme="minorHAnsi"/>
        </w:rPr>
        <w:br/>
      </w:r>
    </w:p>
    <w:p w14:paraId="61947529" w14:textId="20BFA0D3" w:rsidR="00191E10" w:rsidRPr="00D61957" w:rsidRDefault="00CA5124" w:rsidP="00191E10">
      <w:pPr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Most of my issues I found fixes for on YouTube with video tutorials</w:t>
      </w:r>
      <w:r w:rsidR="004F775A">
        <w:rPr>
          <w:rFonts w:cstheme="minorHAnsi"/>
        </w:rPr>
        <w:t>.</w:t>
      </w:r>
      <w:r w:rsidR="00F563D7">
        <w:rPr>
          <w:rFonts w:cstheme="minorHAnsi"/>
        </w:rPr>
        <w:br/>
      </w:r>
      <w:r w:rsidR="00F563D7">
        <w:rPr>
          <w:rFonts w:cstheme="minorHAnsi"/>
        </w:rPr>
        <w:br/>
      </w:r>
    </w:p>
    <w:p w14:paraId="175F8A27" w14:textId="43CF0F4E" w:rsidR="00191E10" w:rsidRPr="00D61957" w:rsidRDefault="00191E10" w:rsidP="00191E10">
      <w:pPr>
        <w:numPr>
          <w:ilvl w:val="0"/>
          <w:numId w:val="10"/>
        </w:numPr>
        <w:rPr>
          <w:rFonts w:cstheme="minorHAnsi"/>
        </w:rPr>
      </w:pPr>
      <w:r w:rsidRPr="00D61957">
        <w:rPr>
          <w:rFonts w:cstheme="minorHAnsi"/>
        </w:rPr>
        <w:t>Make a list of every visual and audio asset in the sequence</w:t>
      </w:r>
      <w:r w:rsidR="00E34645">
        <w:rPr>
          <w:rFonts w:cstheme="minorHAnsi"/>
        </w:rPr>
        <w:t xml:space="preserve"> (i.e. you </w:t>
      </w:r>
      <w:proofErr w:type="gramStart"/>
      <w:r w:rsidR="00E34645">
        <w:rPr>
          <w:rFonts w:cstheme="minorHAnsi"/>
        </w:rPr>
        <w:t>don’t</w:t>
      </w:r>
      <w:proofErr w:type="gramEnd"/>
      <w:r w:rsidR="00E34645">
        <w:rPr>
          <w:rFonts w:cstheme="minorHAnsi"/>
        </w:rPr>
        <w:t xml:space="preserve"> need to think about the whole game)</w:t>
      </w:r>
      <w:r>
        <w:rPr>
          <w:rFonts w:cstheme="minorHAnsi"/>
        </w:rPr>
        <w:t xml:space="preserve">. Be thorough –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forget things like</w:t>
      </w:r>
      <w:r w:rsidRPr="00D61957">
        <w:rPr>
          <w:rFonts w:cstheme="minorHAnsi"/>
        </w:rPr>
        <w:t xml:space="preserve"> animations</w:t>
      </w:r>
      <w:r>
        <w:rPr>
          <w:rFonts w:cstheme="minorHAnsi"/>
        </w:rPr>
        <w:t xml:space="preserve"> and particles, or</w:t>
      </w:r>
      <w:r w:rsidRPr="00D61957">
        <w:rPr>
          <w:rFonts w:cstheme="minorHAnsi"/>
        </w:rPr>
        <w:t xml:space="preserve"> UI elements like score.</w:t>
      </w:r>
    </w:p>
    <w:p w14:paraId="233F952C" w14:textId="77777777" w:rsidR="00083E65" w:rsidRDefault="00083E65" w:rsidP="00191E10">
      <w:pPr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Music: </w:t>
      </w:r>
    </w:p>
    <w:p w14:paraId="083599E7" w14:textId="77777777" w:rsidR="00083E65" w:rsidRDefault="00083E65" w:rsidP="00083E65">
      <w:pPr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>Main game music, repetitive and funny</w:t>
      </w:r>
    </w:p>
    <w:p w14:paraId="4743AEFE" w14:textId="384F0C6F" w:rsidR="00191E10" w:rsidRDefault="00083E65" w:rsidP="00083E65">
      <w:pPr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>Menu music, something classic, maybe a Mario song</w:t>
      </w:r>
      <w:r w:rsidR="00F563D7">
        <w:rPr>
          <w:rFonts w:cstheme="minorHAnsi"/>
        </w:rPr>
        <w:br/>
      </w:r>
    </w:p>
    <w:p w14:paraId="0A9D224A" w14:textId="46905097" w:rsidR="00191E10" w:rsidRPr="00D61957" w:rsidRDefault="00083E65" w:rsidP="00191E10">
      <w:pPr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Will uses unity’s simple material renderer to give that .IO feel.</w:t>
      </w:r>
      <w:r w:rsidR="00F563D7">
        <w:rPr>
          <w:rFonts w:cstheme="minorHAnsi"/>
        </w:rPr>
        <w:br/>
      </w:r>
    </w:p>
    <w:p w14:paraId="49392675" w14:textId="3CCE6CAE" w:rsidR="00191E10" w:rsidRPr="00D61957" w:rsidRDefault="00083E65" w:rsidP="00191E10">
      <w:pPr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All where in built apart from the background image in the main menu which will be a generic blank background.</w:t>
      </w:r>
    </w:p>
    <w:p w14:paraId="7B71E0DA" w14:textId="77777777" w:rsidR="00F563D7" w:rsidRDefault="00F563D7">
      <w:pPr>
        <w:rPr>
          <w:rFonts w:asciiTheme="majorHAnsi" w:eastAsia="Times New Roman" w:hAnsiTheme="majorHAnsi" w:cstheme="majorHAnsi"/>
          <w:bCs/>
          <w:sz w:val="36"/>
          <w:szCs w:val="36"/>
        </w:rPr>
      </w:pPr>
      <w:r>
        <w:rPr>
          <w:rFonts w:cstheme="majorHAnsi"/>
        </w:rPr>
        <w:br w:type="page"/>
      </w:r>
    </w:p>
    <w:p w14:paraId="30852B79" w14:textId="647F1C69" w:rsidR="00191E10" w:rsidRPr="003A52C1" w:rsidRDefault="00191E10" w:rsidP="00191E10">
      <w:pPr>
        <w:pStyle w:val="Heading2"/>
        <w:rPr>
          <w:rFonts w:cstheme="majorHAnsi"/>
        </w:rPr>
      </w:pPr>
      <w:r w:rsidRPr="003A52C1">
        <w:rPr>
          <w:rFonts w:cstheme="majorHAnsi"/>
        </w:rPr>
        <w:lastRenderedPageBreak/>
        <w:t xml:space="preserve">Part </w:t>
      </w:r>
      <w:r>
        <w:rPr>
          <w:rFonts w:cstheme="majorHAnsi"/>
        </w:rPr>
        <w:t>2</w:t>
      </w:r>
      <w:r w:rsidRPr="003A52C1">
        <w:rPr>
          <w:rFonts w:cstheme="majorHAnsi"/>
        </w:rPr>
        <w:t xml:space="preserve">: </w:t>
      </w:r>
      <w:r>
        <w:rPr>
          <w:rFonts w:cstheme="majorHAnsi"/>
        </w:rPr>
        <w:t>Scale, Challenges and Resources</w:t>
      </w:r>
    </w:p>
    <w:p w14:paraId="5EF06DA3" w14:textId="77777777" w:rsidR="00845C51" w:rsidRDefault="00845C51" w:rsidP="00191E10">
      <w:pPr>
        <w:rPr>
          <w:rFonts w:cstheme="minorHAnsi"/>
          <w:b/>
          <w:sz w:val="32"/>
          <w:szCs w:val="32"/>
        </w:rPr>
      </w:pPr>
    </w:p>
    <w:p w14:paraId="0CDF9714" w14:textId="1F782356" w:rsidR="00191E10" w:rsidRDefault="00191E10" w:rsidP="00191E10">
      <w:pPr>
        <w:rPr>
          <w:rFonts w:cstheme="minorHAnsi"/>
          <w:b/>
          <w:sz w:val="32"/>
          <w:szCs w:val="32"/>
        </w:rPr>
      </w:pPr>
      <w:r w:rsidRPr="00845C51">
        <w:rPr>
          <w:rFonts w:cstheme="minorHAnsi"/>
          <w:b/>
          <w:sz w:val="32"/>
          <w:szCs w:val="32"/>
        </w:rPr>
        <w:t>Scale</w:t>
      </w:r>
    </w:p>
    <w:p w14:paraId="47839F03" w14:textId="77777777" w:rsidR="00845C51" w:rsidRPr="00845C51" w:rsidRDefault="00845C51" w:rsidP="00191E10">
      <w:pPr>
        <w:rPr>
          <w:rFonts w:cstheme="minorHAnsi"/>
          <w:b/>
          <w:bCs/>
          <w:sz w:val="32"/>
          <w:szCs w:val="32"/>
        </w:rPr>
      </w:pPr>
    </w:p>
    <w:p w14:paraId="78B39023" w14:textId="7ED3C784" w:rsidR="00191E10" w:rsidRDefault="00191E10" w:rsidP="00191E10">
      <w:pPr>
        <w:rPr>
          <w:rFonts w:cstheme="minorHAnsi"/>
        </w:rPr>
      </w:pPr>
      <w:r w:rsidRPr="00D61957">
        <w:rPr>
          <w:rFonts w:cstheme="minorHAnsi"/>
        </w:rPr>
        <w:t>Now step back from that sequence mentally and think about the whole game. Think about all the parts of the game that can be numbered and grouped. For example:</w:t>
      </w:r>
    </w:p>
    <w:p w14:paraId="238B59ED" w14:textId="77777777" w:rsidR="00191E10" w:rsidRPr="00D61957" w:rsidRDefault="00191E10" w:rsidP="00191E10">
      <w:pPr>
        <w:rPr>
          <w:rFonts w:cstheme="minorHAnsi"/>
        </w:rPr>
      </w:pPr>
    </w:p>
    <w:p w14:paraId="397A3AD3" w14:textId="77777777" w:rsidR="003F0F47" w:rsidRDefault="00BA5E18" w:rsidP="003F0F47">
      <w:pPr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Make a list. </w:t>
      </w:r>
      <w:r w:rsidR="00191E10" w:rsidRPr="00D61957">
        <w:rPr>
          <w:rFonts w:cstheme="minorHAnsi"/>
        </w:rPr>
        <w:t>Go ahead and put down a number for each that seems reasonable.</w:t>
      </w:r>
    </w:p>
    <w:p w14:paraId="30965D24" w14:textId="7387AE34" w:rsidR="003F0F47" w:rsidRDefault="003F0F47" w:rsidP="003F0F47">
      <w:pPr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Movement</w:t>
      </w:r>
    </w:p>
    <w:p w14:paraId="3732F7F4" w14:textId="33DD996C" w:rsidR="003F0F47" w:rsidRDefault="003F0F47" w:rsidP="003F0F47">
      <w:pPr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Controller support</w:t>
      </w:r>
    </w:p>
    <w:p w14:paraId="1B4D9338" w14:textId="575382E0" w:rsidR="003F0F47" w:rsidRDefault="003F0F47" w:rsidP="003F0F47">
      <w:pPr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Checkpoints</w:t>
      </w:r>
    </w:p>
    <w:p w14:paraId="39D09F85" w14:textId="0EBDC380" w:rsidR="003F0F47" w:rsidRDefault="003F0F47" w:rsidP="003F0F47">
      <w:pPr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Checkpoint location and style</w:t>
      </w:r>
    </w:p>
    <w:p w14:paraId="2101C3B1" w14:textId="7082C695" w:rsidR="003F0F47" w:rsidRDefault="004B2046" w:rsidP="003F0F47">
      <w:pPr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Is there an indication</w:t>
      </w:r>
    </w:p>
    <w:p w14:paraId="0518714D" w14:textId="4C94A9BB" w:rsidR="004B2046" w:rsidRDefault="003F0F47" w:rsidP="004B2046">
      <w:pPr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Damage system</w:t>
      </w:r>
    </w:p>
    <w:p w14:paraId="135D4E79" w14:textId="77777777" w:rsidR="004B2046" w:rsidRDefault="004B2046" w:rsidP="004B2046">
      <w:pPr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Respawn location</w:t>
      </w:r>
    </w:p>
    <w:p w14:paraId="7E404A3D" w14:textId="71EC7A44" w:rsidR="004B2046" w:rsidRPr="004B2046" w:rsidRDefault="004B2046" w:rsidP="004B2046">
      <w:pPr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Reloading screen</w:t>
      </w:r>
      <w:r w:rsidRPr="004B2046">
        <w:rPr>
          <w:rFonts w:cstheme="minorHAnsi"/>
        </w:rPr>
        <w:t xml:space="preserve"> </w:t>
      </w:r>
    </w:p>
    <w:p w14:paraId="4F3575B3" w14:textId="2218CAF6" w:rsidR="003F0F47" w:rsidRDefault="003F0F47" w:rsidP="003F0F47">
      <w:pPr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UI and menus</w:t>
      </w:r>
    </w:p>
    <w:p w14:paraId="2C2F0B7F" w14:textId="6C168118" w:rsidR="003F0F47" w:rsidRDefault="003F0F47" w:rsidP="003F0F47">
      <w:pPr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Pause menu</w:t>
      </w:r>
    </w:p>
    <w:p w14:paraId="36635B19" w14:textId="356D0F1C" w:rsidR="003F0F47" w:rsidRDefault="003F0F47" w:rsidP="003F0F47">
      <w:pPr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Main menu</w:t>
      </w:r>
    </w:p>
    <w:p w14:paraId="5F59C4AC" w14:textId="77777777" w:rsidR="003F0F47" w:rsidRDefault="003F0F47" w:rsidP="003F0F47">
      <w:pPr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Animations</w:t>
      </w:r>
    </w:p>
    <w:p w14:paraId="3405AE84" w14:textId="6B3536E4" w:rsidR="00191E10" w:rsidRPr="003F0F47" w:rsidRDefault="003F0F47" w:rsidP="003F0F47">
      <w:pPr>
        <w:numPr>
          <w:ilvl w:val="2"/>
          <w:numId w:val="13"/>
        </w:numPr>
        <w:rPr>
          <w:rFonts w:cstheme="minorHAnsi"/>
        </w:rPr>
      </w:pPr>
      <w:r>
        <w:rPr>
          <w:rFonts w:cstheme="minorHAnsi"/>
        </w:rPr>
        <w:t>Tags given to the boxes</w:t>
      </w:r>
      <w:r w:rsidR="00845C51" w:rsidRPr="003F0F47">
        <w:rPr>
          <w:rFonts w:cstheme="minorHAnsi"/>
        </w:rPr>
        <w:br/>
      </w:r>
    </w:p>
    <w:p w14:paraId="2A3ED3C4" w14:textId="339B6C5E" w:rsidR="00191E10" w:rsidRPr="00845C51" w:rsidRDefault="00191E10" w:rsidP="00845C51">
      <w:pPr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Mentally c</w:t>
      </w:r>
      <w:r w:rsidRPr="00D61957">
        <w:rPr>
          <w:rFonts w:cstheme="minorHAnsi"/>
        </w:rPr>
        <w:t xml:space="preserve">ut </w:t>
      </w:r>
      <w:r w:rsidR="00845C51">
        <w:rPr>
          <w:rFonts w:cstheme="minorHAnsi"/>
        </w:rPr>
        <w:t>each</w:t>
      </w:r>
      <w:r w:rsidRPr="00D61957">
        <w:rPr>
          <w:rFonts w:cstheme="minorHAnsi"/>
        </w:rPr>
        <w:t xml:space="preserve"> number in half. Is the game still playable? Does it still create your core experience?</w:t>
      </w:r>
      <w:r w:rsidR="00845C51">
        <w:rPr>
          <w:rFonts w:cstheme="minorHAnsi"/>
        </w:rPr>
        <w:t xml:space="preserve"> </w:t>
      </w:r>
      <w:r w:rsidRPr="00845C51">
        <w:rPr>
          <w:rFonts w:cstheme="minorHAnsi"/>
        </w:rPr>
        <w:t xml:space="preserve">Now try reducing each number to </w:t>
      </w:r>
      <w:proofErr w:type="gramStart"/>
      <w:r w:rsidRPr="00845C51">
        <w:rPr>
          <w:rFonts w:cstheme="minorHAnsi"/>
        </w:rPr>
        <w:t>one, and</w:t>
      </w:r>
      <w:proofErr w:type="gramEnd"/>
      <w:r w:rsidRPr="00845C51">
        <w:rPr>
          <w:rFonts w:cstheme="minorHAnsi"/>
        </w:rPr>
        <w:t xml:space="preserve"> ask yourself the same questions.</w:t>
      </w:r>
    </w:p>
    <w:p w14:paraId="159971B7" w14:textId="2B24CEAA" w:rsidR="00191E10" w:rsidRDefault="00191E10" w:rsidP="00845C51">
      <w:pPr>
        <w:ind w:left="360"/>
        <w:rPr>
          <w:rFonts w:cstheme="minorHAnsi"/>
        </w:rPr>
      </w:pPr>
      <w:r w:rsidRPr="00845C51">
        <w:rPr>
          <w:rFonts w:cstheme="minorHAnsi"/>
        </w:rPr>
        <w:t>Write down your final list, with numbers, here.</w:t>
      </w:r>
    </w:p>
    <w:p w14:paraId="3E191AFC" w14:textId="77777777" w:rsidR="003F0F47" w:rsidRDefault="003F0F47" w:rsidP="00845C51">
      <w:pPr>
        <w:ind w:left="360"/>
        <w:rPr>
          <w:rFonts w:cstheme="minorHAnsi"/>
        </w:rPr>
      </w:pPr>
    </w:p>
    <w:p w14:paraId="3C7F6070" w14:textId="77777777" w:rsidR="003F0F47" w:rsidRDefault="003F0F47" w:rsidP="003F0F47">
      <w:pPr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Movement</w:t>
      </w:r>
    </w:p>
    <w:p w14:paraId="7DA36FDE" w14:textId="77777777" w:rsidR="003F0F47" w:rsidRDefault="003F0F47" w:rsidP="003F0F47">
      <w:pPr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Checkpoints</w:t>
      </w:r>
    </w:p>
    <w:p w14:paraId="020786EC" w14:textId="77777777" w:rsidR="003F0F47" w:rsidRDefault="003F0F47" w:rsidP="003F0F47">
      <w:pPr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Damage system</w:t>
      </w:r>
    </w:p>
    <w:p w14:paraId="5B733348" w14:textId="77777777" w:rsidR="003F0F47" w:rsidRDefault="003F0F47" w:rsidP="003F0F47">
      <w:pPr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UI and menus</w:t>
      </w:r>
    </w:p>
    <w:p w14:paraId="0D5622BD" w14:textId="2E039B8D" w:rsidR="003F0F47" w:rsidRPr="003F0F47" w:rsidRDefault="003F0F47" w:rsidP="003F0F47">
      <w:pPr>
        <w:numPr>
          <w:ilvl w:val="1"/>
          <w:numId w:val="13"/>
        </w:numPr>
        <w:rPr>
          <w:rFonts w:cstheme="minorHAnsi"/>
        </w:rPr>
      </w:pPr>
      <w:r w:rsidRPr="003F0F47">
        <w:rPr>
          <w:rFonts w:cstheme="minorHAnsi"/>
        </w:rPr>
        <w:t>Animations</w:t>
      </w:r>
    </w:p>
    <w:p w14:paraId="68488FB8" w14:textId="77777777" w:rsidR="00845C51" w:rsidRDefault="00845C51" w:rsidP="00191E10">
      <w:pPr>
        <w:rPr>
          <w:rFonts w:cstheme="minorHAnsi"/>
        </w:rPr>
      </w:pPr>
    </w:p>
    <w:p w14:paraId="7C0310A0" w14:textId="338E6DEF" w:rsidR="00191E10" w:rsidRPr="00737F7E" w:rsidRDefault="00191E10" w:rsidP="00191E10">
      <w:pPr>
        <w:rPr>
          <w:rFonts w:cstheme="minorHAnsi"/>
          <w:b/>
          <w:sz w:val="32"/>
          <w:szCs w:val="32"/>
        </w:rPr>
      </w:pPr>
      <w:r w:rsidRPr="00845C51">
        <w:rPr>
          <w:rFonts w:cstheme="minorHAnsi"/>
          <w:b/>
          <w:sz w:val="32"/>
          <w:szCs w:val="32"/>
        </w:rPr>
        <w:t>Challenges</w:t>
      </w:r>
    </w:p>
    <w:p w14:paraId="1E049BC1" w14:textId="77777777" w:rsidR="00845C51" w:rsidRDefault="00845C51" w:rsidP="00191E10">
      <w:pPr>
        <w:rPr>
          <w:rFonts w:cstheme="minorHAnsi"/>
        </w:rPr>
      </w:pPr>
    </w:p>
    <w:p w14:paraId="1CA1D74B" w14:textId="42BE6A66" w:rsidR="00191E10" w:rsidRPr="00D61957" w:rsidRDefault="00191E10" w:rsidP="00191E10">
      <w:pPr>
        <w:rPr>
          <w:rFonts w:cstheme="minorHAnsi"/>
        </w:rPr>
      </w:pPr>
      <w:r w:rsidRPr="00D61957">
        <w:rPr>
          <w:rFonts w:cstheme="minorHAnsi"/>
        </w:rPr>
        <w:t xml:space="preserve">Based on </w:t>
      </w:r>
      <w:proofErr w:type="gramStart"/>
      <w:r w:rsidRPr="00D61957">
        <w:rPr>
          <w:rFonts w:cstheme="minorHAnsi"/>
        </w:rPr>
        <w:t>all of</w:t>
      </w:r>
      <w:proofErr w:type="gramEnd"/>
      <w:r w:rsidRPr="00D61957">
        <w:rPr>
          <w:rFonts w:cstheme="minorHAnsi"/>
        </w:rPr>
        <w:t xml:space="preserve"> the above, write down the top three challenges you foresee in the process of making your game over the next few weeks.</w:t>
      </w:r>
      <w:r>
        <w:rPr>
          <w:rFonts w:cstheme="minorHAnsi"/>
        </w:rPr>
        <w:t xml:space="preserve"> </w:t>
      </w:r>
      <w:r w:rsidRPr="00D61957">
        <w:rPr>
          <w:rFonts w:cstheme="minorHAnsi"/>
        </w:rPr>
        <w:t>Be specific, and phrase them as questions. These are examples of answers that are too vague to be useful to you:</w:t>
      </w:r>
    </w:p>
    <w:p w14:paraId="07CD13D1" w14:textId="1FDCC3D2" w:rsidR="00191E10" w:rsidRPr="00D61957" w:rsidRDefault="004B2046" w:rsidP="00191E10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Coming up with u</w:t>
      </w:r>
      <w:r w:rsidRPr="004B2046">
        <w:rPr>
          <w:rFonts w:cstheme="minorHAnsi"/>
        </w:rPr>
        <w:t xml:space="preserve">nique </w:t>
      </w:r>
      <w:r>
        <w:rPr>
          <w:rFonts w:cstheme="minorHAnsi"/>
        </w:rPr>
        <w:t>level design</w:t>
      </w:r>
    </w:p>
    <w:p w14:paraId="617DFBE9" w14:textId="7DE7B9DC" w:rsidR="00191E10" w:rsidRPr="00D61957" w:rsidRDefault="004B2046" w:rsidP="00191E10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Balancing the levels to not be too easy or hard</w:t>
      </w:r>
    </w:p>
    <w:p w14:paraId="39360252" w14:textId="0B1DC1FF" w:rsidR="00191E10" w:rsidRPr="00D61957" w:rsidRDefault="004B2046" w:rsidP="00191E10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Finding the right kind of music</w:t>
      </w:r>
    </w:p>
    <w:p w14:paraId="6803D41C" w14:textId="77777777" w:rsidR="00191E10" w:rsidRPr="00D61957" w:rsidRDefault="00191E10" w:rsidP="00191E10">
      <w:pPr>
        <w:rPr>
          <w:rFonts w:cstheme="minorHAnsi"/>
        </w:rPr>
      </w:pPr>
    </w:p>
    <w:p w14:paraId="603E8993" w14:textId="48AAE66C" w:rsidR="00191E10" w:rsidRDefault="00191E10" w:rsidP="00191E10">
      <w:pPr>
        <w:rPr>
          <w:rFonts w:cstheme="minorHAnsi"/>
          <w:b/>
          <w:sz w:val="32"/>
          <w:szCs w:val="32"/>
        </w:rPr>
      </w:pPr>
      <w:r w:rsidRPr="00845C51">
        <w:rPr>
          <w:rFonts w:cstheme="minorHAnsi"/>
          <w:b/>
          <w:sz w:val="32"/>
          <w:szCs w:val="32"/>
        </w:rPr>
        <w:lastRenderedPageBreak/>
        <w:t>Resources</w:t>
      </w:r>
    </w:p>
    <w:p w14:paraId="5F569FC3" w14:textId="77777777" w:rsidR="00845C51" w:rsidRPr="00845C51" w:rsidRDefault="00845C51" w:rsidP="00191E10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204E" w14:paraId="1B172BC0" w14:textId="77777777" w:rsidTr="0094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3CD8B0" w14:textId="4CD95079" w:rsidR="0094204E" w:rsidRDefault="0094204E" w:rsidP="0094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</w:t>
            </w:r>
          </w:p>
        </w:tc>
        <w:tc>
          <w:tcPr>
            <w:tcW w:w="3117" w:type="dxa"/>
          </w:tcPr>
          <w:p w14:paraId="7451E147" w14:textId="676A085C" w:rsidR="0094204E" w:rsidRDefault="0094204E" w:rsidP="00845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Area to work on</w:t>
            </w:r>
          </w:p>
        </w:tc>
        <w:tc>
          <w:tcPr>
            <w:tcW w:w="3117" w:type="dxa"/>
          </w:tcPr>
          <w:p w14:paraId="043C5F0D" w14:textId="06239083" w:rsidR="0094204E" w:rsidRDefault="0094204E" w:rsidP="00845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94204E" w14:paraId="790D10E1" w14:textId="77777777" w:rsidTr="0094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F616CD" w14:textId="4BC409AA" w:rsidR="0094204E" w:rsidRDefault="0094204E" w:rsidP="0094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1</w:t>
            </w:r>
          </w:p>
        </w:tc>
        <w:tc>
          <w:tcPr>
            <w:tcW w:w="3117" w:type="dxa"/>
          </w:tcPr>
          <w:p w14:paraId="15CB1052" w14:textId="1A0295D1" w:rsidR="0094204E" w:rsidRDefault="0094204E" w:rsidP="0084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Basic how to play screen with in which I shall:</w:t>
            </w:r>
          </w:p>
          <w:p w14:paraId="65E0C880" w14:textId="78CE473A" w:rsidR="0094204E" w:rsidRPr="0094204E" w:rsidRDefault="0094204E" w:rsidP="0094204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204E">
              <w:rPr>
                <w:rFonts w:cstheme="minorHAnsi"/>
              </w:rPr>
              <w:t>Add player controller</w:t>
            </w:r>
            <w:r>
              <w:rPr>
                <w:rFonts w:cstheme="minorHAnsi"/>
              </w:rPr>
              <w:t xml:space="preserve"> and camera control</w:t>
            </w:r>
          </w:p>
          <w:p w14:paraId="29CF0FCB" w14:textId="77777777" w:rsidR="0094204E" w:rsidRDefault="0094204E" w:rsidP="0094204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204E">
              <w:rPr>
                <w:rFonts w:cstheme="minorHAnsi"/>
              </w:rPr>
              <w:t>Add the floor and some obstacles</w:t>
            </w:r>
            <w:r>
              <w:rPr>
                <w:rFonts w:cstheme="minorHAnsi"/>
              </w:rPr>
              <w:t xml:space="preserve"> that move</w:t>
            </w:r>
          </w:p>
          <w:p w14:paraId="15D59D34" w14:textId="18AFD4FE" w:rsidR="0094204E" w:rsidRPr="0094204E" w:rsidRDefault="0094204E" w:rsidP="0094204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Add walls that do nothing</w:t>
            </w:r>
          </w:p>
        </w:tc>
        <w:tc>
          <w:tcPr>
            <w:tcW w:w="3117" w:type="dxa"/>
          </w:tcPr>
          <w:p w14:paraId="3EFC887E" w14:textId="76952B3A" w:rsidR="0094204E" w:rsidRDefault="0094204E" w:rsidP="0084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an environment where I can move and test out everything the player can do in the environment I have planned, once done turn this into the how to play screen. </w:t>
            </w:r>
          </w:p>
        </w:tc>
      </w:tr>
      <w:tr w:rsidR="0094204E" w14:paraId="3E703AA0" w14:textId="77777777" w:rsidTr="0094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4D700B" w14:textId="1803B4C0" w:rsidR="0094204E" w:rsidRDefault="0094204E" w:rsidP="0094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Week </w:t>
            </w:r>
            <w:r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14:paraId="06D0037B" w14:textId="27709C9A" w:rsidR="0094204E" w:rsidRDefault="0094204E" w:rsidP="008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Build the first few levels and add in check points</w:t>
            </w:r>
          </w:p>
        </w:tc>
        <w:tc>
          <w:tcPr>
            <w:tcW w:w="3117" w:type="dxa"/>
          </w:tcPr>
          <w:p w14:paraId="752242F9" w14:textId="1777B91A" w:rsidR="0094204E" w:rsidRDefault="0094204E" w:rsidP="008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Make up about 3 levels and add in the begging of the checkpoint system</w:t>
            </w:r>
          </w:p>
        </w:tc>
      </w:tr>
      <w:tr w:rsidR="0094204E" w14:paraId="428388E9" w14:textId="77777777" w:rsidTr="0094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5E2D0" w14:textId="05AC1771" w:rsidR="0094204E" w:rsidRDefault="0094204E" w:rsidP="0094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Week </w:t>
            </w:r>
            <w:r>
              <w:rPr>
                <w:rFonts w:cstheme="minorHAnsi"/>
              </w:rPr>
              <w:t>3</w:t>
            </w:r>
          </w:p>
        </w:tc>
        <w:tc>
          <w:tcPr>
            <w:tcW w:w="3117" w:type="dxa"/>
          </w:tcPr>
          <w:p w14:paraId="155B4BD6" w14:textId="4B4B145A" w:rsidR="0094204E" w:rsidRDefault="0094204E" w:rsidP="0084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Pause menu and other Screens. Find music and a nice backdrop for the main menu</w:t>
            </w:r>
          </w:p>
        </w:tc>
        <w:tc>
          <w:tcPr>
            <w:tcW w:w="3117" w:type="dxa"/>
          </w:tcPr>
          <w:p w14:paraId="6A791766" w14:textId="57C690EA" w:rsidR="0094204E" w:rsidRDefault="0094204E" w:rsidP="0084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Add in the pause menu and the main menu and organize them</w:t>
            </w:r>
          </w:p>
        </w:tc>
      </w:tr>
      <w:tr w:rsidR="0094204E" w14:paraId="4AD0E4E6" w14:textId="77777777" w:rsidTr="0094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2818DA" w14:textId="05BF0D92" w:rsidR="0094204E" w:rsidRDefault="0094204E" w:rsidP="0094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Week </w:t>
            </w:r>
            <w:r>
              <w:rPr>
                <w:rFonts w:cstheme="minorHAnsi"/>
              </w:rPr>
              <w:t>4</w:t>
            </w:r>
          </w:p>
        </w:tc>
        <w:tc>
          <w:tcPr>
            <w:tcW w:w="3117" w:type="dxa"/>
          </w:tcPr>
          <w:p w14:paraId="15F96381" w14:textId="77777777" w:rsidR="0094204E" w:rsidRDefault="0094204E" w:rsidP="008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Add more levels</w:t>
            </w:r>
          </w:p>
          <w:p w14:paraId="5C4E449A" w14:textId="3AB6132E" w:rsidR="0094204E" w:rsidRDefault="0094204E" w:rsidP="008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Play test what I have with friends</w:t>
            </w:r>
          </w:p>
        </w:tc>
        <w:tc>
          <w:tcPr>
            <w:tcW w:w="3117" w:type="dxa"/>
          </w:tcPr>
          <w:p w14:paraId="41AAA6E1" w14:textId="3BEA038F" w:rsidR="0094204E" w:rsidRDefault="0094204E" w:rsidP="008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Add a few more areas with more complex Puzzles and ask people to try them out</w:t>
            </w:r>
          </w:p>
        </w:tc>
      </w:tr>
      <w:tr w:rsidR="0094204E" w14:paraId="31EB1DBA" w14:textId="77777777" w:rsidTr="0094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EA1941" w14:textId="5C876402" w:rsidR="0094204E" w:rsidRDefault="0094204E" w:rsidP="0094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Week </w:t>
            </w:r>
            <w:r>
              <w:rPr>
                <w:rFonts w:cstheme="minorHAnsi"/>
              </w:rPr>
              <w:t>5</w:t>
            </w:r>
          </w:p>
        </w:tc>
        <w:tc>
          <w:tcPr>
            <w:tcW w:w="3117" w:type="dxa"/>
          </w:tcPr>
          <w:p w14:paraId="11D7BA51" w14:textId="027D7EFF" w:rsidR="0094204E" w:rsidRDefault="0094204E" w:rsidP="0084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Balance the game and adjust what I need to, put in the last levels</w:t>
            </w:r>
          </w:p>
        </w:tc>
        <w:tc>
          <w:tcPr>
            <w:tcW w:w="3117" w:type="dxa"/>
          </w:tcPr>
          <w:p w14:paraId="03B76300" w14:textId="77777777" w:rsidR="0094204E" w:rsidRDefault="0094204E" w:rsidP="0084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Add the last levels in along with the win screen.</w:t>
            </w:r>
          </w:p>
          <w:p w14:paraId="1C1377E4" w14:textId="7D5BCB5E" w:rsidR="0094204E" w:rsidRDefault="0094204E" w:rsidP="00845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Finalize the player speed and levels, get people to play it start to finish and see how they like it</w:t>
            </w:r>
          </w:p>
        </w:tc>
      </w:tr>
      <w:tr w:rsidR="0094204E" w14:paraId="2043FC27" w14:textId="77777777" w:rsidTr="00942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E02F61" w14:textId="1E914618" w:rsidR="0094204E" w:rsidRDefault="0094204E" w:rsidP="009420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Week </w:t>
            </w:r>
            <w:r>
              <w:rPr>
                <w:rFonts w:cstheme="minorHAnsi"/>
              </w:rPr>
              <w:t>6</w:t>
            </w:r>
          </w:p>
        </w:tc>
        <w:tc>
          <w:tcPr>
            <w:tcW w:w="3117" w:type="dxa"/>
          </w:tcPr>
          <w:p w14:paraId="6A8668AA" w14:textId="25526206" w:rsidR="0094204E" w:rsidRDefault="0094204E" w:rsidP="008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  <w:tc>
          <w:tcPr>
            <w:tcW w:w="3117" w:type="dxa"/>
          </w:tcPr>
          <w:p w14:paraId="416A2616" w14:textId="51F66EAD" w:rsidR="0094204E" w:rsidRDefault="0094204E" w:rsidP="0084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Finished all the documentation for the game.</w:t>
            </w:r>
          </w:p>
        </w:tc>
      </w:tr>
    </w:tbl>
    <w:p w14:paraId="5B646E6D" w14:textId="4703B985" w:rsidR="00C85A6A" w:rsidRDefault="00C85A6A" w:rsidP="00C670B5">
      <w:pPr>
        <w:ind w:left="360"/>
        <w:rPr>
          <w:rFonts w:cstheme="minorHAnsi"/>
        </w:rPr>
      </w:pPr>
    </w:p>
    <w:p w14:paraId="5BE3BC7E" w14:textId="2B79FA18" w:rsidR="00C85A6A" w:rsidRDefault="00C85A6A" w:rsidP="00C85A6A">
      <w:pPr>
        <w:rPr>
          <w:rFonts w:cstheme="minorHAnsi"/>
        </w:rPr>
      </w:pPr>
      <w:r>
        <w:rPr>
          <w:rFonts w:cstheme="minorHAnsi"/>
        </w:rPr>
        <w:t>Animated platforms</w:t>
      </w:r>
      <w:r>
        <w:t xml:space="preserve"> </w:t>
      </w:r>
      <w:hyperlink r:id="rId13" w:history="1">
        <w:r w:rsidRPr="007B0D1D">
          <w:rPr>
            <w:rStyle w:val="Hyperlink"/>
          </w:rPr>
          <w:t>https://youtu.be/rO19dA2jksk</w:t>
        </w:r>
      </w:hyperlink>
    </w:p>
    <w:p w14:paraId="3AE4B738" w14:textId="017C47B5" w:rsidR="00C85A6A" w:rsidRDefault="00C85A6A" w:rsidP="00C85A6A">
      <w:pPr>
        <w:rPr>
          <w:rFonts w:cstheme="minorHAnsi"/>
        </w:rPr>
      </w:pPr>
      <w:r>
        <w:rPr>
          <w:rFonts w:cstheme="minorHAnsi"/>
        </w:rPr>
        <w:t>Camera controller</w:t>
      </w:r>
      <w:r>
        <w:rPr>
          <w:rFonts w:cstheme="minorHAnsi"/>
        </w:rPr>
        <w:t xml:space="preserve"> </w:t>
      </w:r>
      <w:hyperlink r:id="rId14" w:history="1">
        <w:r w:rsidRPr="00056F8E">
          <w:rPr>
            <w:rStyle w:val="Hyperlink"/>
            <w:rFonts w:cstheme="minorHAnsi"/>
          </w:rPr>
          <w:t>https://www.youtube.com/watch?v=MFQhpwc6cKE</w:t>
        </w:r>
      </w:hyperlink>
    </w:p>
    <w:p w14:paraId="2A941D11" w14:textId="17D7AE31" w:rsidR="00C85A6A" w:rsidRPr="00C85A6A" w:rsidRDefault="00C85A6A" w:rsidP="00C85A6A">
      <w:pPr>
        <w:rPr>
          <w:color w:val="0000FF"/>
          <w:u w:val="single"/>
        </w:rPr>
      </w:pPr>
      <w:r>
        <w:rPr>
          <w:rFonts w:cstheme="minorHAnsi"/>
        </w:rPr>
        <w:t>Check point system</w:t>
      </w:r>
      <w:r>
        <w:rPr>
          <w:rFonts w:cstheme="minorHAnsi"/>
        </w:rPr>
        <w:t>:</w:t>
      </w:r>
      <w:r w:rsidRPr="00CA5124">
        <w:t xml:space="preserve"> </w:t>
      </w:r>
      <w:hyperlink r:id="rId15" w:history="1">
        <w:r w:rsidRPr="009177BA">
          <w:rPr>
            <w:rStyle w:val="Hyperlink"/>
          </w:rPr>
          <w:t>https://youtu.be/ofCLJsSUom0</w:t>
        </w:r>
      </w:hyperlink>
      <w:r w:rsidRPr="008574B0">
        <w:rPr>
          <w:rFonts w:cstheme="minorHAnsi"/>
        </w:rPr>
        <w:br/>
      </w:r>
      <w:r>
        <w:rPr>
          <w:rFonts w:cstheme="minorHAnsi"/>
        </w:rPr>
        <w:t xml:space="preserve">Pause menu </w:t>
      </w:r>
      <w:hyperlink r:id="rId16" w:history="1">
        <w:r w:rsidRPr="00056F8E">
          <w:rPr>
            <w:rStyle w:val="Hyperlink"/>
            <w:rFonts w:cstheme="minorHAnsi"/>
          </w:rPr>
          <w:t>https://www.youtube.com/watch?v=JivuXdrIHK0&amp;t=333s</w:t>
        </w:r>
      </w:hyperlink>
    </w:p>
    <w:p w14:paraId="00D5C911" w14:textId="533BA9BD" w:rsidR="00631455" w:rsidRPr="00E160D6" w:rsidRDefault="00631455" w:rsidP="00191E10">
      <w:pPr>
        <w:rPr>
          <w:rFonts w:asciiTheme="majorHAnsi" w:eastAsia="Times New Roman" w:hAnsiTheme="majorHAnsi" w:cstheme="majorHAnsi"/>
          <w:bCs/>
          <w:sz w:val="36"/>
          <w:szCs w:val="36"/>
        </w:rPr>
      </w:pPr>
    </w:p>
    <w:sectPr w:rsidR="00631455" w:rsidRPr="00E160D6"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DD2FC" w14:textId="77777777" w:rsidR="00021784" w:rsidRDefault="00021784" w:rsidP="00191E10">
      <w:r>
        <w:separator/>
      </w:r>
    </w:p>
  </w:endnote>
  <w:endnote w:type="continuationSeparator" w:id="0">
    <w:p w14:paraId="2AF56E81" w14:textId="77777777" w:rsidR="00021784" w:rsidRDefault="00021784" w:rsidP="0019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5576E" w14:textId="00074A6B" w:rsidR="00191E10" w:rsidRPr="00CC067B" w:rsidRDefault="00191E10">
    <w:pPr>
      <w:pStyle w:val="Footer"/>
      <w:rPr>
        <w:sz w:val="20"/>
        <w:szCs w:val="20"/>
      </w:rPr>
    </w:pPr>
    <w:r w:rsidRPr="00CC067B">
      <w:rPr>
        <w:sz w:val="20"/>
        <w:szCs w:val="20"/>
      </w:rPr>
      <w:t xml:space="preserve">Based on a template by Matthew </w:t>
    </w:r>
    <w:proofErr w:type="spellStart"/>
    <w:r w:rsidRPr="00CC067B">
      <w:rPr>
        <w:sz w:val="20"/>
        <w:szCs w:val="20"/>
      </w:rPr>
      <w:t>Palaje</w:t>
    </w:r>
    <w:proofErr w:type="spellEnd"/>
    <w:r w:rsidRPr="00CC067B">
      <w:rPr>
        <w:sz w:val="20"/>
        <w:szCs w:val="20"/>
      </w:rPr>
      <w:t>. See the original at bit.ly/</w:t>
    </w:r>
    <w:proofErr w:type="spellStart"/>
    <w:r w:rsidRPr="00CC067B">
      <w:rPr>
        <w:sz w:val="20"/>
        <w:szCs w:val="20"/>
      </w:rPr>
      <w:t>GameJamConceptDoc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B4453" w14:textId="77777777" w:rsidR="00E218AE" w:rsidRPr="00F50CA5" w:rsidRDefault="00E218AE" w:rsidP="00E21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BCFF8" w14:textId="77777777" w:rsidR="00021784" w:rsidRDefault="00021784" w:rsidP="00191E10">
      <w:r>
        <w:separator/>
      </w:r>
    </w:p>
  </w:footnote>
  <w:footnote w:type="continuationSeparator" w:id="0">
    <w:p w14:paraId="560E3838" w14:textId="77777777" w:rsidR="00021784" w:rsidRDefault="00021784" w:rsidP="0019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112"/>
    <w:multiLevelType w:val="multilevel"/>
    <w:tmpl w:val="3A8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127E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6A5FDD"/>
    <w:multiLevelType w:val="hybridMultilevel"/>
    <w:tmpl w:val="B9326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D7037"/>
    <w:multiLevelType w:val="multilevel"/>
    <w:tmpl w:val="69C4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061E2"/>
    <w:multiLevelType w:val="hybridMultilevel"/>
    <w:tmpl w:val="B7D4E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2337"/>
    <w:multiLevelType w:val="multilevel"/>
    <w:tmpl w:val="5420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36732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1577B74"/>
    <w:multiLevelType w:val="multilevel"/>
    <w:tmpl w:val="E0E8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31D1E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BBA7242"/>
    <w:multiLevelType w:val="multilevel"/>
    <w:tmpl w:val="425C4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9A4F2D"/>
    <w:multiLevelType w:val="hybridMultilevel"/>
    <w:tmpl w:val="7002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52213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F09052D"/>
    <w:multiLevelType w:val="hybridMultilevel"/>
    <w:tmpl w:val="9D54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902C5"/>
    <w:multiLevelType w:val="hybridMultilevel"/>
    <w:tmpl w:val="0360F0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80800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186D2F"/>
    <w:multiLevelType w:val="multilevel"/>
    <w:tmpl w:val="C5EE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052D0"/>
    <w:multiLevelType w:val="multilevel"/>
    <w:tmpl w:val="532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95547"/>
    <w:multiLevelType w:val="hybridMultilevel"/>
    <w:tmpl w:val="801E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5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9"/>
  </w:num>
  <w:num w:numId="6">
    <w:abstractNumId w:val="10"/>
  </w:num>
  <w:num w:numId="7">
    <w:abstractNumId w:val="16"/>
  </w:num>
  <w:num w:numId="8">
    <w:abstractNumId w:val="0"/>
  </w:num>
  <w:num w:numId="9">
    <w:abstractNumId w:val="5"/>
  </w:num>
  <w:num w:numId="10">
    <w:abstractNumId w:val="11"/>
  </w:num>
  <w:num w:numId="11">
    <w:abstractNumId w:val="17"/>
  </w:num>
  <w:num w:numId="12">
    <w:abstractNumId w:val="8"/>
  </w:num>
  <w:num w:numId="13">
    <w:abstractNumId w:val="6"/>
  </w:num>
  <w:num w:numId="14">
    <w:abstractNumId w:val="14"/>
  </w:num>
  <w:num w:numId="15">
    <w:abstractNumId w:val="1"/>
  </w:num>
  <w:num w:numId="16">
    <w:abstractNumId w:val="12"/>
  </w:num>
  <w:num w:numId="17">
    <w:abstractNumId w:val="2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96"/>
    <w:rsid w:val="00021784"/>
    <w:rsid w:val="000256E7"/>
    <w:rsid w:val="00083E65"/>
    <w:rsid w:val="000B355F"/>
    <w:rsid w:val="000C1900"/>
    <w:rsid w:val="00103653"/>
    <w:rsid w:val="00191E10"/>
    <w:rsid w:val="001F16DC"/>
    <w:rsid w:val="001F3E5B"/>
    <w:rsid w:val="00265579"/>
    <w:rsid w:val="00286A4C"/>
    <w:rsid w:val="00286D64"/>
    <w:rsid w:val="00286FE8"/>
    <w:rsid w:val="003454C1"/>
    <w:rsid w:val="003C3BBF"/>
    <w:rsid w:val="003F0F47"/>
    <w:rsid w:val="003F5F2E"/>
    <w:rsid w:val="00407416"/>
    <w:rsid w:val="004B2046"/>
    <w:rsid w:val="004B485A"/>
    <w:rsid w:val="004F44C8"/>
    <w:rsid w:val="004F775A"/>
    <w:rsid w:val="00526072"/>
    <w:rsid w:val="005D1B1F"/>
    <w:rsid w:val="00631455"/>
    <w:rsid w:val="00646CB3"/>
    <w:rsid w:val="00653D96"/>
    <w:rsid w:val="00737F7E"/>
    <w:rsid w:val="007D176F"/>
    <w:rsid w:val="007E456D"/>
    <w:rsid w:val="008217F8"/>
    <w:rsid w:val="00830785"/>
    <w:rsid w:val="00845C51"/>
    <w:rsid w:val="008574B0"/>
    <w:rsid w:val="00872000"/>
    <w:rsid w:val="008B2F43"/>
    <w:rsid w:val="008B4D61"/>
    <w:rsid w:val="008C3CD8"/>
    <w:rsid w:val="008C6217"/>
    <w:rsid w:val="008E52DE"/>
    <w:rsid w:val="0094204E"/>
    <w:rsid w:val="009769AD"/>
    <w:rsid w:val="009B65CC"/>
    <w:rsid w:val="009C7BA0"/>
    <w:rsid w:val="00AD311F"/>
    <w:rsid w:val="00AE7A7B"/>
    <w:rsid w:val="00B330D3"/>
    <w:rsid w:val="00B33373"/>
    <w:rsid w:val="00B56333"/>
    <w:rsid w:val="00B6726A"/>
    <w:rsid w:val="00BA5E18"/>
    <w:rsid w:val="00BB1B81"/>
    <w:rsid w:val="00BE6737"/>
    <w:rsid w:val="00C65F82"/>
    <w:rsid w:val="00C670B5"/>
    <w:rsid w:val="00C85A6A"/>
    <w:rsid w:val="00CA5124"/>
    <w:rsid w:val="00CC067B"/>
    <w:rsid w:val="00CE38C2"/>
    <w:rsid w:val="00DC3964"/>
    <w:rsid w:val="00E160D6"/>
    <w:rsid w:val="00E218AE"/>
    <w:rsid w:val="00E34645"/>
    <w:rsid w:val="00E52E5F"/>
    <w:rsid w:val="00E921E7"/>
    <w:rsid w:val="00EE357F"/>
    <w:rsid w:val="00F30A0D"/>
    <w:rsid w:val="00F563D7"/>
    <w:rsid w:val="00F97EA3"/>
    <w:rsid w:val="00FA3BDF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016C"/>
  <w15:chartTrackingRefBased/>
  <w15:docId w15:val="{A9879215-2635-F643-BA38-A6398350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1E10"/>
  </w:style>
  <w:style w:type="paragraph" w:styleId="Heading2">
    <w:name w:val="heading 2"/>
    <w:basedOn w:val="Normal"/>
    <w:link w:val="Heading2Char"/>
    <w:uiPriority w:val="9"/>
    <w:qFormat/>
    <w:rsid w:val="00191E10"/>
    <w:pPr>
      <w:spacing w:before="100" w:beforeAutospacing="1" w:after="100" w:afterAutospacing="1"/>
      <w:outlineLvl w:val="1"/>
    </w:pPr>
    <w:rPr>
      <w:rFonts w:asciiTheme="majorHAnsi" w:eastAsia="Times New Roman" w:hAnsiTheme="majorHAnsi" w:cs="Times New Roman"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3D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E10"/>
    <w:rPr>
      <w:rFonts w:asciiTheme="majorHAnsi" w:eastAsia="Times New Roman" w:hAnsiTheme="majorHAnsi" w:cs="Times New Roman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3D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3D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3D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F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E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1E10"/>
    <w:pPr>
      <w:spacing w:after="120" w:line="26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E10"/>
    <w:rPr>
      <w:rFonts w:ascii="Arial" w:eastAsia="Arial" w:hAnsi="Arial" w:cs="Arial"/>
      <w:color w:val="000000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19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E10"/>
    <w:rPr>
      <w:rFonts w:ascii="Arial" w:eastAsia="Arial" w:hAnsi="Arial" w:cs="Arial"/>
      <w:color w:val="000000"/>
      <w:sz w:val="22"/>
      <w:szCs w:val="22"/>
      <w:lang w:val="en"/>
    </w:rPr>
  </w:style>
  <w:style w:type="table" w:styleId="TableGrid">
    <w:name w:val="Table Grid"/>
    <w:basedOn w:val="TableNormal"/>
    <w:uiPriority w:val="39"/>
    <w:rsid w:val="00BA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420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5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rO19dA2jks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youtube.com/watch?v=JivuXdrIHK0&amp;t=333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ivuXdrIHK0&amp;t=333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ofCLJsSUom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ofCLJsSUom0" TargetMode="External"/><Relationship Id="rId10" Type="http://schemas.openxmlformats.org/officeDocument/2006/relationships/hyperlink" Target="https://www.youtube.com/watch?v=MFQhpwc6cK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rO19dA2jksk" TargetMode="External"/><Relationship Id="rId14" Type="http://schemas.openxmlformats.org/officeDocument/2006/relationships/hyperlink" Target="https://www.youtube.com/watch?v=MFQhpwc6c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Moser</dc:creator>
  <cp:keywords/>
  <dc:description/>
  <cp:lastModifiedBy>mrmcalister97@gmail.com</cp:lastModifiedBy>
  <cp:revision>28</cp:revision>
  <cp:lastPrinted>2018-11-02T19:10:00Z</cp:lastPrinted>
  <dcterms:created xsi:type="dcterms:W3CDTF">2018-11-14T23:46:00Z</dcterms:created>
  <dcterms:modified xsi:type="dcterms:W3CDTF">2020-06-26T20:08:00Z</dcterms:modified>
</cp:coreProperties>
</file>