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9A8D" w14:textId="1FFB69FC" w:rsidR="004225F8" w:rsidRDefault="004225F8" w:rsidP="004225F8">
      <w:pPr>
        <w:pStyle w:val="Heading1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4</w:t>
      </w:r>
    </w:p>
    <w:p w14:paraId="3202507D" w14:textId="77777777" w:rsidR="001E4448" w:rsidRDefault="001E4448"/>
    <w:sectPr w:rsidR="001E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D8"/>
    <w:rsid w:val="001E4448"/>
    <w:rsid w:val="004225F8"/>
    <w:rsid w:val="00D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AB7"/>
  <w15:chartTrackingRefBased/>
  <w15:docId w15:val="{5A173020-BAC1-4B0A-81CD-9388FB53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F8"/>
  </w:style>
  <w:style w:type="paragraph" w:styleId="Heading1">
    <w:name w:val="heading 1"/>
    <w:basedOn w:val="Normal"/>
    <w:next w:val="Normal"/>
    <w:link w:val="Heading1Char"/>
    <w:uiPriority w:val="9"/>
    <w:qFormat/>
    <w:rsid w:val="00422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25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mrmcalister97@gmail.com</dc:creator>
  <cp:keywords/>
  <dc:description/>
  <cp:lastModifiedBy>mrmcalister97@gmail.com</cp:lastModifiedBy>
  <cp:revision>2</cp:revision>
  <dcterms:created xsi:type="dcterms:W3CDTF">2020-06-26T06:28:00Z</dcterms:created>
  <dcterms:modified xsi:type="dcterms:W3CDTF">2020-06-26T06:29:00Z</dcterms:modified>
</cp:coreProperties>
</file>