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79A8D" w14:textId="1FFB69FC" w:rsidR="004225F8" w:rsidRDefault="004225F8" w:rsidP="004225F8">
      <w:pPr>
        <w:pStyle w:val="Heading1"/>
        <w:rPr>
          <w:lang w:val="en-US"/>
        </w:rPr>
      </w:pPr>
      <w:r>
        <w:rPr>
          <w:lang w:val="en-US"/>
        </w:rPr>
        <w:t>Task 4</w:t>
      </w:r>
    </w:p>
    <w:p w14:paraId="3202507D" w14:textId="5165E1EB" w:rsidR="001E4448" w:rsidRDefault="001E4448"/>
    <w:p w14:paraId="4C98C37F" w14:textId="457036CC" w:rsidR="0069554C" w:rsidRDefault="0069554C">
      <w:pPr>
        <w:rPr>
          <w:lang w:val="en-US"/>
        </w:rPr>
      </w:pPr>
      <w:r>
        <w:rPr>
          <w:lang w:val="en-US"/>
        </w:rPr>
        <w:t>Though out this prosses I did not face many issues, one of the only issues I had to face was coming up with good level ideas. I spent a long-time redoing levels and areas of the game to get them to be entertaining enough to use.</w:t>
      </w:r>
    </w:p>
    <w:p w14:paraId="7CF306CC" w14:textId="2E6CB90F" w:rsidR="0069554C" w:rsidRDefault="0069554C">
      <w:pPr>
        <w:rPr>
          <w:lang w:val="en-US"/>
        </w:rPr>
      </w:pPr>
      <w:r>
        <w:rPr>
          <w:lang w:val="en-US"/>
        </w:rPr>
        <w:t>I would say one of the issues I faced at the start was finding a way to get all my platforms to move, I tackled this with animations, rather then programming my obstacles to move I just animated them, I gave them tags that indicated they would hurt the player and then created an if statement that checked if the player touched any of these tags, if they did I set the player back.</w:t>
      </w:r>
    </w:p>
    <w:p w14:paraId="3B22D214" w14:textId="30023BDC" w:rsidR="0069554C" w:rsidRDefault="0069554C">
      <w:pPr>
        <w:rPr>
          <w:lang w:val="en-US"/>
        </w:rPr>
      </w:pPr>
      <w:r>
        <w:rPr>
          <w:lang w:val="en-US"/>
        </w:rPr>
        <w:t>Another very simple issues I had was coming up with a balanced health system</w:t>
      </w:r>
      <w:r w:rsidR="00A84C50">
        <w:rPr>
          <w:lang w:val="en-US"/>
        </w:rPr>
        <w:t xml:space="preserve">, to counter this I used a simple checkpoint system instead, saved making a UI and made the game </w:t>
      </w:r>
      <w:r w:rsidR="007A16C7">
        <w:rPr>
          <w:lang w:val="en-US"/>
        </w:rPr>
        <w:t>simpler</w:t>
      </w:r>
      <w:r w:rsidR="00A84C50">
        <w:rPr>
          <w:lang w:val="en-US"/>
        </w:rPr>
        <w:t>.</w:t>
      </w:r>
    </w:p>
    <w:p w14:paraId="139F616F" w14:textId="3F592673" w:rsidR="00A84C50" w:rsidRPr="0069554C" w:rsidRDefault="008B1814">
      <w:pPr>
        <w:rPr>
          <w:lang w:val="en-US"/>
        </w:rPr>
      </w:pPr>
      <w:r>
        <w:rPr>
          <w:lang w:val="en-US"/>
        </w:rPr>
        <w:t>I didn’t face many issues overall due to keeping the game simple at heart.</w:t>
      </w:r>
    </w:p>
    <w:sectPr w:rsidR="00A84C50" w:rsidRPr="00695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D8"/>
    <w:rsid w:val="001E4448"/>
    <w:rsid w:val="004225F8"/>
    <w:rsid w:val="0069554C"/>
    <w:rsid w:val="007A16C7"/>
    <w:rsid w:val="008B1814"/>
    <w:rsid w:val="00A84C50"/>
    <w:rsid w:val="00D6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CAB7"/>
  <w15:chartTrackingRefBased/>
  <w15:docId w15:val="{5A173020-BAC1-4B0A-81CD-9388FB53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5F8"/>
  </w:style>
  <w:style w:type="paragraph" w:styleId="Heading1">
    <w:name w:val="heading 1"/>
    <w:basedOn w:val="Normal"/>
    <w:next w:val="Normal"/>
    <w:link w:val="Heading1Char"/>
    <w:uiPriority w:val="9"/>
    <w:qFormat/>
    <w:rsid w:val="00422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2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5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25F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mrmcalister97@gmail.com</dc:creator>
  <cp:keywords/>
  <dc:description/>
  <cp:lastModifiedBy>mrmcalister97@gmail.com</cp:lastModifiedBy>
  <cp:revision>5</cp:revision>
  <dcterms:created xsi:type="dcterms:W3CDTF">2020-06-26T06:28:00Z</dcterms:created>
  <dcterms:modified xsi:type="dcterms:W3CDTF">2020-06-26T20:08:00Z</dcterms:modified>
</cp:coreProperties>
</file>