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9398B" w14:textId="77777777" w:rsidR="00520770" w:rsidRDefault="00520770" w:rsidP="00520770">
      <w:pPr>
        <w:pStyle w:val="Heading1"/>
        <w:rPr>
          <w:lang w:val="en-US"/>
        </w:rPr>
      </w:pPr>
      <w:r>
        <w:rPr>
          <w:lang w:val="en-US"/>
        </w:rPr>
        <w:t>Task 1</w:t>
      </w:r>
    </w:p>
    <w:p w14:paraId="048143F2" w14:textId="77777777" w:rsidR="00520770" w:rsidRPr="00624CB8" w:rsidRDefault="00520770" w:rsidP="00520770">
      <w:pPr>
        <w:pStyle w:val="Subtitle"/>
        <w:rPr>
          <w:lang w:val="en-US"/>
        </w:rPr>
      </w:pPr>
      <w:r>
        <w:t>LO1: Conduct research about the use of game engines in real-world projects</w:t>
      </w:r>
      <w:r>
        <w:rPr>
          <w:lang w:val="en-US"/>
        </w:rPr>
        <w:t xml:space="preserve">. </w:t>
      </w:r>
      <w:r>
        <w:t>Visualize the product you will be working on, both conceptually and functionally. A short scope document must be created following the given template containing at least:</w:t>
      </w:r>
    </w:p>
    <w:p w14:paraId="6E184219" w14:textId="77777777" w:rsidR="00520770" w:rsidRDefault="00520770" w:rsidP="005207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Description</w:t>
      </w:r>
    </w:p>
    <w:p w14:paraId="33ACB936" w14:textId="77777777" w:rsidR="00520770" w:rsidRPr="000103BC" w:rsidRDefault="00520770" w:rsidP="00520770">
      <w:pPr>
        <w:rPr>
          <w:lang w:val="en-US"/>
        </w:rPr>
      </w:pPr>
      <w:r>
        <w:rPr>
          <w:lang w:val="en-US"/>
        </w:rPr>
        <w:t>A hyper casual game in the art style of most Mobile .IO games, the player takes third person control of a cube and must slowly progress along a path while avoiding obstacles in red, in order to reach their goal.</w:t>
      </w:r>
    </w:p>
    <w:p w14:paraId="044A1779" w14:textId="77777777" w:rsidR="00520770" w:rsidRDefault="00520770" w:rsidP="005207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Production Timeline</w:t>
      </w:r>
    </w:p>
    <w:p w14:paraId="2973420B" w14:textId="77777777" w:rsidR="00520770" w:rsidRDefault="00520770" w:rsidP="00520770">
      <w:pPr>
        <w:rPr>
          <w:lang w:val="en-US"/>
        </w:rPr>
      </w:pPr>
      <w:r>
        <w:rPr>
          <w:lang w:val="en-US"/>
        </w:rPr>
        <w:t>Player:</w:t>
      </w:r>
    </w:p>
    <w:p w14:paraId="45B9659B" w14:textId="77777777" w:rsidR="00520770" w:rsidRDefault="00520770" w:rsidP="00520770">
      <w:pPr>
        <w:pStyle w:val="ListParagraph"/>
        <w:numPr>
          <w:ilvl w:val="0"/>
          <w:numId w:val="2"/>
        </w:numPr>
        <w:rPr>
          <w:lang w:val="en-US"/>
        </w:rPr>
      </w:pPr>
      <w:r w:rsidRPr="000103BC">
        <w:rPr>
          <w:lang w:val="en-US"/>
        </w:rPr>
        <w:t>FPS controller</w:t>
      </w:r>
      <w:r>
        <w:rPr>
          <w:lang w:val="en-US"/>
        </w:rPr>
        <w:t xml:space="preserve"> (WASD + Controller)</w:t>
      </w:r>
    </w:p>
    <w:p w14:paraId="747BBB54" w14:textId="77777777" w:rsidR="00520770" w:rsidRDefault="00520770" w:rsidP="0052077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Get player to move around with WASD / Controller</w:t>
      </w:r>
    </w:p>
    <w:p w14:paraId="49CE856B" w14:textId="77777777" w:rsidR="00520770" w:rsidRDefault="00520770" w:rsidP="005207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Camera controller (system to follow the player around) </w:t>
      </w:r>
      <w:hyperlink r:id="rId5" w:history="1">
        <w:r w:rsidRPr="009177BA">
          <w:rPr>
            <w:rStyle w:val="Hyperlink"/>
            <w:lang w:val="en-US"/>
          </w:rPr>
          <w:t>https://youtu.be/MFQhpwc6cKE</w:t>
        </w:r>
      </w:hyperlink>
      <w:r>
        <w:rPr>
          <w:lang w:val="en-US"/>
        </w:rPr>
        <w:t xml:space="preserve"> </w:t>
      </w:r>
    </w:p>
    <w:p w14:paraId="12E1361C" w14:textId="77777777" w:rsidR="00520770" w:rsidRDefault="00520770" w:rsidP="0052077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Make a script to follow the player.</w:t>
      </w:r>
    </w:p>
    <w:p w14:paraId="64E59AA6" w14:textId="77777777" w:rsidR="00520770" w:rsidRDefault="00520770" w:rsidP="0052077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Add an offset to adjust and find the perfect angle.</w:t>
      </w:r>
    </w:p>
    <w:p w14:paraId="576AC146" w14:textId="77777777" w:rsidR="00520770" w:rsidRDefault="00520770" w:rsidP="005207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Re-Spawn System</w:t>
      </w:r>
    </w:p>
    <w:p w14:paraId="358574A5" w14:textId="77777777" w:rsidR="00520770" w:rsidRDefault="00520770" w:rsidP="0052077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Checkpoints </w:t>
      </w:r>
      <w:hyperlink r:id="rId6" w:history="1">
        <w:r w:rsidRPr="009177BA">
          <w:rPr>
            <w:rStyle w:val="Hyperlink"/>
            <w:lang w:val="en-US"/>
          </w:rPr>
          <w:t>https://youtu.be/ofCLJsSUom0</w:t>
        </w:r>
      </w:hyperlink>
      <w:r>
        <w:rPr>
          <w:lang w:val="en-US"/>
        </w:rPr>
        <w:t xml:space="preserve"> </w:t>
      </w:r>
    </w:p>
    <w:p w14:paraId="5BD8AC17" w14:textId="77777777" w:rsidR="00520770" w:rsidRDefault="00520770" w:rsidP="0052077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Check if hit by red box</w:t>
      </w:r>
    </w:p>
    <w:p w14:paraId="224ED981" w14:textId="77777777" w:rsidR="00520770" w:rsidRDefault="00520770" w:rsidP="0052077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Place player back at last checkpoint (reload scene with player at the last touched check point.)</w:t>
      </w:r>
    </w:p>
    <w:p w14:paraId="45FAF9F6" w14:textId="77777777" w:rsidR="00520770" w:rsidRDefault="00520770" w:rsidP="00520770">
      <w:pPr>
        <w:rPr>
          <w:lang w:val="en-US"/>
        </w:rPr>
      </w:pPr>
      <w:r>
        <w:rPr>
          <w:lang w:val="en-US"/>
        </w:rPr>
        <w:t>Environment:</w:t>
      </w:r>
    </w:p>
    <w:p w14:paraId="485432E0" w14:textId="77777777" w:rsidR="00520770" w:rsidRDefault="00520770" w:rsidP="005207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Platforms + world building</w:t>
      </w:r>
    </w:p>
    <w:p w14:paraId="6130936A" w14:textId="77777777" w:rsidR="00520770" w:rsidRDefault="00520770" w:rsidP="0052077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Start with a simple platform.</w:t>
      </w:r>
    </w:p>
    <w:p w14:paraId="1F9433C2" w14:textId="77777777" w:rsidR="00520770" w:rsidRDefault="00520770" w:rsidP="0052077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Add 5 objects:</w:t>
      </w:r>
    </w:p>
    <w:p w14:paraId="139262AF" w14:textId="77777777" w:rsidR="00520770" w:rsidRDefault="00520770" w:rsidP="00520770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The floor</w:t>
      </w:r>
    </w:p>
    <w:p w14:paraId="71E098CE" w14:textId="77777777" w:rsidR="00520770" w:rsidRDefault="00520770" w:rsidP="00520770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The player</w:t>
      </w:r>
    </w:p>
    <w:p w14:paraId="505310BE" w14:textId="77777777" w:rsidR="00520770" w:rsidRDefault="00520770" w:rsidP="00520770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Red box (Hurts player)</w:t>
      </w:r>
    </w:p>
    <w:p w14:paraId="1DB6373F" w14:textId="77777777" w:rsidR="00520770" w:rsidRDefault="00520770" w:rsidP="00520770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Blue box (Does nothing)</w:t>
      </w:r>
    </w:p>
    <w:p w14:paraId="727226C7" w14:textId="77777777" w:rsidR="00520770" w:rsidRDefault="00520770" w:rsidP="00520770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Green box (Sets player’s check point)</w:t>
      </w:r>
    </w:p>
    <w:p w14:paraId="204697A8" w14:textId="77777777" w:rsidR="00520770" w:rsidRDefault="00520770" w:rsidP="0052077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Start adding in code for each of the boxes.</w:t>
      </w:r>
    </w:p>
    <w:p w14:paraId="4F34C925" w14:textId="77777777" w:rsidR="00520770" w:rsidRDefault="00520770" w:rsidP="0052077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Test each one.</w:t>
      </w:r>
    </w:p>
    <w:p w14:paraId="3715645D" w14:textId="77777777" w:rsidR="00520770" w:rsidRPr="004F7084" w:rsidRDefault="00520770" w:rsidP="00520770">
      <w:pPr>
        <w:rPr>
          <w:lang w:val="en-US"/>
        </w:rPr>
      </w:pPr>
    </w:p>
    <w:p w14:paraId="4AB8080B" w14:textId="77777777" w:rsidR="00520770" w:rsidRDefault="00520770" w:rsidP="005207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Moving obstacles </w:t>
      </w:r>
      <w:hyperlink r:id="rId7" w:history="1">
        <w:r w:rsidRPr="007B0D1D">
          <w:rPr>
            <w:rStyle w:val="Hyperlink"/>
            <w:lang w:val="en-US"/>
          </w:rPr>
          <w:t>https://youtu.be/rO19dA2jksk</w:t>
        </w:r>
      </w:hyperlink>
      <w:r>
        <w:rPr>
          <w:lang w:val="en-US"/>
        </w:rPr>
        <w:t xml:space="preserve"> </w:t>
      </w:r>
    </w:p>
    <w:p w14:paraId="11197A0C" w14:textId="77777777" w:rsidR="00520770" w:rsidRDefault="00520770" w:rsidP="005207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Moving platforms that player uses</w:t>
      </w:r>
    </w:p>
    <w:p w14:paraId="196BCEFE" w14:textId="77777777" w:rsidR="00520770" w:rsidRDefault="00520770" w:rsidP="005207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Death pit under world just in case the player falls off.</w:t>
      </w:r>
    </w:p>
    <w:p w14:paraId="57F09554" w14:textId="77777777" w:rsidR="00520770" w:rsidRDefault="00520770" w:rsidP="005207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Play testing</w:t>
      </w:r>
    </w:p>
    <w:p w14:paraId="439D940D" w14:textId="77777777" w:rsidR="00520770" w:rsidRDefault="00520770" w:rsidP="005207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End goal check</w:t>
      </w:r>
    </w:p>
    <w:p w14:paraId="0F459D14" w14:textId="77777777" w:rsidR="00520770" w:rsidRDefault="00520770" w:rsidP="00520770">
      <w:pPr>
        <w:rPr>
          <w:lang w:val="en-US"/>
        </w:rPr>
      </w:pPr>
      <w:r>
        <w:rPr>
          <w:lang w:val="en-US"/>
        </w:rPr>
        <w:t>UI + menus:</w:t>
      </w:r>
    </w:p>
    <w:p w14:paraId="7CA7C062" w14:textId="77777777" w:rsidR="00520770" w:rsidRDefault="00520770" w:rsidP="005207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Start screen</w:t>
      </w:r>
    </w:p>
    <w:p w14:paraId="4A8C71AD" w14:textId="77777777" w:rsidR="00520770" w:rsidRDefault="00520770" w:rsidP="005207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to play screen</w:t>
      </w:r>
    </w:p>
    <w:p w14:paraId="08F1E047" w14:textId="77777777" w:rsidR="00520770" w:rsidRDefault="00520770" w:rsidP="005207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Game it’s self</w:t>
      </w:r>
    </w:p>
    <w:p w14:paraId="617B4760" w14:textId="2B018215" w:rsidR="00520770" w:rsidRPr="00C318CB" w:rsidRDefault="00520770" w:rsidP="005207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Win screen</w:t>
      </w:r>
    </w:p>
    <w:p w14:paraId="1DDB4781" w14:textId="491A5A26" w:rsidR="000A2444" w:rsidRPr="00520770" w:rsidRDefault="00520770" w:rsidP="005207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CRC cards</w:t>
      </w:r>
    </w:p>
    <w:sectPr w:rsidR="000A2444" w:rsidRPr="00520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B53C6"/>
    <w:multiLevelType w:val="hybridMultilevel"/>
    <w:tmpl w:val="8F02BB1E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8F178F"/>
    <w:multiLevelType w:val="hybridMultilevel"/>
    <w:tmpl w:val="6B18FA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56071"/>
    <w:multiLevelType w:val="hybridMultilevel"/>
    <w:tmpl w:val="3A8A0BC4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80630E"/>
    <w:multiLevelType w:val="hybridMultilevel"/>
    <w:tmpl w:val="5EBA6C82"/>
    <w:lvl w:ilvl="0" w:tplc="5ED816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06"/>
    <w:rsid w:val="000A2444"/>
    <w:rsid w:val="00520606"/>
    <w:rsid w:val="00520770"/>
    <w:rsid w:val="00C3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C79C0"/>
  <w15:chartTrackingRefBased/>
  <w15:docId w15:val="{A64D219C-3808-4F52-8055-5ECB6D8AC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770"/>
  </w:style>
  <w:style w:type="paragraph" w:styleId="Heading1">
    <w:name w:val="heading 1"/>
    <w:basedOn w:val="Normal"/>
    <w:next w:val="Normal"/>
    <w:link w:val="Heading1Char"/>
    <w:uiPriority w:val="9"/>
    <w:qFormat/>
    <w:rsid w:val="005207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7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77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20770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207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07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rO19dA2jks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ofCLJsSUom0" TargetMode="External"/><Relationship Id="rId5" Type="http://schemas.openxmlformats.org/officeDocument/2006/relationships/hyperlink" Target="https://youtu.be/MFQhpwc6cK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mrmcalister97@gmail.com</dc:creator>
  <cp:keywords/>
  <dc:description/>
  <cp:lastModifiedBy>mrmcalister97@gmail.com</cp:lastModifiedBy>
  <cp:revision>3</cp:revision>
  <dcterms:created xsi:type="dcterms:W3CDTF">2020-06-25T18:58:00Z</dcterms:created>
  <dcterms:modified xsi:type="dcterms:W3CDTF">2020-06-25T18:58:00Z</dcterms:modified>
</cp:coreProperties>
</file>