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684F" w14:textId="77777777" w:rsidR="00A5274F" w:rsidRDefault="00A5274F" w:rsidP="00A5274F">
      <w:r>
        <w:t>我们在设置页面的导航条的时候，经常会遇到一个效果，就是当我们的鼠标放在我们的导航条上的时候，我们的默认背景图片去改变颜色</w:t>
      </w:r>
    </w:p>
    <w:p w14:paraId="053888F4" w14:textId="77777777" w:rsidR="00A5274F" w:rsidRDefault="00A5274F" w:rsidP="00A5274F">
      <w:r>
        <w:t>基础的改变方法是使用 hover ，但是会产生一个问题，hover 并不会立马被加载，而是当我们的鼠标划过的时候，才开始加载，在网速差的情况下，我们的背景都会显示为空白的</w:t>
      </w:r>
    </w:p>
    <w:p w14:paraId="64EA9B7B" w14:textId="77777777" w:rsidR="00A5274F" w:rsidRDefault="00A5274F" w:rsidP="00A5274F">
      <w:r>
        <w:t>这时候我们就可以使用另外一个特性，就是我们的 background-position</w:t>
      </w:r>
    </w:p>
    <w:p w14:paraId="175BA949" w14:textId="77777777" w:rsidR="00A5274F" w:rsidRDefault="00A5274F" w:rsidP="00A5274F">
      <w:r>
        <w:t>将我们的默认状态图片和滑动状态图片合并成一张图片，在滑动的是去更改定位位置，我们称这种技术为图片翻转技术，演化到最后就是我们的 CSS sprite</w:t>
      </w:r>
    </w:p>
    <w:p w14:paraId="327A02B4" w14:textId="77777777" w:rsidR="00A5274F" w:rsidRDefault="00A5274F" w:rsidP="00A5274F">
      <w:r>
        <w:t>其次就是，既然使用了定位，对位置坐标的要求就非常精准，这会一定程度上影响我们的开发进程，另外一个问题就是会极大的降低代码的可拓展性和可维护性。</w:t>
      </w:r>
    </w:p>
    <w:p w14:paraId="0DC67B2D" w14:textId="77777777" w:rsidR="00A5274F" w:rsidRDefault="00A5274F" w:rsidP="00A5274F">
      <w:r>
        <w:t>是否使用这种技术主要是取决于网站的流量</w:t>
      </w:r>
    </w:p>
    <w:p w14:paraId="12702147" w14:textId="77777777" w:rsidR="00A5274F" w:rsidRDefault="00A5274F" w:rsidP="00A5274F">
      <w:r>
        <w:t xml:space="preserve">它能进行合并的只能是用于背景的图片，如果使用 </w:t>
      </w:r>
      <w:proofErr w:type="spellStart"/>
      <w:r>
        <w:t>img</w:t>
      </w:r>
      <w:proofErr w:type="spellEnd"/>
      <w:r>
        <w:t xml:space="preserve"> 时也去使用这种技术，会降低我们的页面的可读性</w:t>
      </w:r>
    </w:p>
    <w:p w14:paraId="72B94F8C" w14:textId="77777777" w:rsidR="00A5274F" w:rsidRDefault="00A5274F" w:rsidP="00A5274F">
      <w:r>
        <w:t>对于横向和纵向平铺的图片，也不能去使用 CSS sprite</w:t>
      </w:r>
    </w:p>
    <w:p w14:paraId="4A2D94E3" w14:textId="77777777" w:rsidR="007F48A7" w:rsidRDefault="00A5274F" w:rsidP="00A5274F">
      <w:r>
        <w:t>好处不止是解决了图片空白的问题，还减少了服务器压力，大型网站基本都采用了这种方式去进行页面设置</w:t>
      </w:r>
      <w:bookmarkStart w:id="0" w:name="_GoBack"/>
      <w:bookmarkEnd w:id="0"/>
    </w:p>
    <w:sectPr w:rsidR="007F48A7" w:rsidSect="001865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4F"/>
    <w:rsid w:val="00186570"/>
    <w:rsid w:val="00A5274F"/>
    <w:rsid w:val="00C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7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2017-03-08T09:38:00Z</dcterms:created>
  <dcterms:modified xsi:type="dcterms:W3CDTF">2017-03-08T09:39:00Z</dcterms:modified>
</cp:coreProperties>
</file>