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FF13553" w14:paraId="2C078E63" wp14:textId="23D93896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F13553" w:rsidR="70F6FF35">
        <w:rPr>
          <w:rFonts w:ascii="Times New Roman" w:hAnsi="Times New Roman" w:eastAsia="Times New Roman" w:cs="Times New Roman"/>
          <w:sz w:val="24"/>
          <w:szCs w:val="24"/>
        </w:rPr>
        <w:t>Mark McCarthy</w:t>
      </w:r>
    </w:p>
    <w:p w:rsidR="70F6FF35" w:rsidP="0FF13553" w:rsidRDefault="70F6FF35" w14:paraId="4753458A" w14:textId="119BC87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F13553" w:rsidR="70F6FF35">
        <w:rPr>
          <w:rFonts w:ascii="Times New Roman" w:hAnsi="Times New Roman" w:eastAsia="Times New Roman" w:cs="Times New Roman"/>
          <w:sz w:val="24"/>
          <w:szCs w:val="24"/>
        </w:rPr>
        <w:t>5/3/2021</w:t>
      </w:r>
    </w:p>
    <w:p w:rsidR="70F6FF35" w:rsidP="0FF13553" w:rsidRDefault="70F6FF35" w14:paraId="0B8F813C" w14:textId="3B28FDF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F13553" w:rsidR="70F6FF35">
        <w:rPr>
          <w:rFonts w:ascii="Times New Roman" w:hAnsi="Times New Roman" w:eastAsia="Times New Roman" w:cs="Times New Roman"/>
          <w:sz w:val="24"/>
          <w:szCs w:val="24"/>
        </w:rPr>
        <w:t>CS697-AK</w:t>
      </w:r>
    </w:p>
    <w:p w:rsidR="70F6FF35" w:rsidP="0FF13553" w:rsidRDefault="70F6FF35" w14:paraId="103A1F67" w14:textId="6E0B50D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FF13553" w:rsidR="70F6FF3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Keywords and Ad Revenue</w:t>
      </w:r>
    </w:p>
    <w:p w:rsidR="70F6FF35" w:rsidP="0FF13553" w:rsidRDefault="70F6FF35" w14:paraId="1D0CB4FA" w14:textId="0DFB22E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FF13553" w:rsidR="70F6FF3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Introduction:</w:t>
      </w:r>
    </w:p>
    <w:p w:rsidR="70F6FF35" w:rsidP="66EC58CA" w:rsidRDefault="70F6FF35" w14:paraId="23135572" w14:textId="4B8E122B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944B8C7" w:rsidR="70F6FF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issue this project attempts to resolve revolves around the question of wh</w:t>
      </w:r>
      <w:r w:rsidRPr="6944B8C7" w:rsidR="443CC9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 kind of returns one can expect from the keywords one chooses.</w:t>
      </w:r>
      <w:r w:rsidRPr="6944B8C7" w:rsidR="58A77D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 example of where this issue comes to light is e</w:t>
      </w:r>
      <w:r w:rsidRPr="6944B8C7" w:rsidR="1FD7D3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asily seen when </w:t>
      </w:r>
      <w:r w:rsidRPr="6944B8C7" w:rsidR="5DC037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tackling</w:t>
      </w:r>
      <w:r w:rsidRPr="6944B8C7" w:rsidR="1FD7D3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problem</w:t>
      </w:r>
      <w:r w:rsidRPr="6944B8C7" w:rsidR="418355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titling, tagging, or monetizing</w:t>
      </w:r>
      <w:r w:rsidRPr="6944B8C7" w:rsidR="28AD4F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web content</w:t>
      </w:r>
      <w:r w:rsidRPr="6944B8C7" w:rsidR="1FD7D3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1FD7D3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 the perspective of a sole proprietor content crea</w:t>
      </w:r>
      <w:r w:rsidRPr="6944B8C7" w:rsidR="19F56E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tor. As a content creator, one has</w:t>
      </w:r>
      <w:r w:rsidRPr="6944B8C7" w:rsidR="443CC9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1481D3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much depending on effective keyword selection and, in many cases, the revenue brought in by advertisements. </w:t>
      </w:r>
      <w:r w:rsidRPr="6944B8C7" w:rsidR="37F4C1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Some of the a</w:t>
      </w:r>
      <w:r w:rsidRPr="6944B8C7" w:rsidR="5E06BF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pplications of solutions to this issue</w:t>
      </w:r>
      <w:r w:rsidRPr="6944B8C7" w:rsidR="4B0B20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5E06BF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include</w:t>
      </w:r>
      <w:r w:rsidRPr="6944B8C7" w:rsidR="310E1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furthering</w:t>
      </w:r>
      <w:r w:rsidRPr="6944B8C7" w:rsidR="6CF85E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effectiveness of</w:t>
      </w:r>
      <w:r w:rsidRPr="6944B8C7" w:rsidR="5E06BF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SEO (Search Engine Optimization), progress in NLP</w:t>
      </w:r>
      <w:r w:rsidRPr="6944B8C7" w:rsidR="18393C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(Natural Language Processing), </w:t>
      </w:r>
      <w:r w:rsidRPr="6944B8C7" w:rsidR="7801A8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development of new marketing strategies, and many other </w:t>
      </w:r>
      <w:r w:rsidRPr="6944B8C7" w:rsidR="4761EF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more abstract applications</w:t>
      </w:r>
      <w:r w:rsidRPr="6944B8C7" w:rsidR="4E8214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(the field of psychology would be an interesting place to apply ideas in keyword research)</w:t>
      </w:r>
      <w:r w:rsidRPr="6944B8C7" w:rsidR="4761EF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As for the motivation behind choosing this subject for my term project, I have always been interested in how headlin</w:t>
      </w:r>
      <w:r w:rsidRPr="6944B8C7" w:rsidR="4DC886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 are written and how these headlines impact busines</w:t>
      </w:r>
      <w:r w:rsidRPr="6944B8C7" w:rsidR="655947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 </w:t>
      </w:r>
      <w:r w:rsidRPr="6944B8C7" w:rsidR="2B57BE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 well as how they are</w:t>
      </w:r>
      <w:r w:rsidRPr="6944B8C7" w:rsidR="17B532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involved in the psychology of</w:t>
      </w:r>
      <w:r w:rsidRPr="6944B8C7" w:rsidR="655947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655947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economics </w:t>
      </w:r>
      <w:r w:rsidRPr="6944B8C7" w:rsidR="6EEC0C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that </w:t>
      </w:r>
      <w:r w:rsidRPr="6944B8C7" w:rsidR="655947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driv</w:t>
      </w:r>
      <w:r w:rsidRPr="6944B8C7" w:rsidR="080A1E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6944B8C7" w:rsidR="655947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revenue. </w:t>
      </w:r>
    </w:p>
    <w:p w:rsidR="2557AB51" w:rsidP="0FF13553" w:rsidRDefault="2557AB51" w14:paraId="41C5DDAD" w14:textId="0B91841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FF13553" w:rsidR="2557AB5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Background:</w:t>
      </w:r>
    </w:p>
    <w:p w:rsidR="2557AB51" w:rsidP="66EC58CA" w:rsidRDefault="2557AB51" w14:paraId="3B5B7A85" w14:textId="406773F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944B8C7" w:rsidR="2557AB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background material and literature surrounding keyword choice is, as I </w:t>
      </w:r>
      <w:r w:rsidRPr="6944B8C7" w:rsidR="086902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have </w:t>
      </w:r>
      <w:r w:rsidRPr="6944B8C7" w:rsidR="2557AB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found, very </w:t>
      </w:r>
      <w:r w:rsidRPr="6944B8C7" w:rsidR="04B262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pertinent</w:t>
      </w:r>
      <w:r w:rsidRPr="6944B8C7" w:rsidR="2557AB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</w:t>
      </w:r>
      <w:r w:rsidRPr="6944B8C7" w:rsidR="6404D5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today’s SEO and NLP markets. As such most of the ideologies and methods behind current </w:t>
      </w:r>
      <w:r w:rsidRPr="6944B8C7" w:rsidR="247425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practices are very difficult to ascertain without paying for or subscribing to SE</w:t>
      </w:r>
      <w:r w:rsidRPr="6944B8C7" w:rsidR="1A8D13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services. The best information discovered was in personal blogs and GitHub repositories</w:t>
      </w:r>
      <w:r w:rsidRPr="6944B8C7" w:rsidR="79DF85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However, for this project, none of the resources found were utilized. Therefore</w:t>
      </w:r>
      <w:r w:rsidRPr="6944B8C7" w:rsidR="44CD65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this project has no</w:t>
      </w:r>
      <w:r w:rsidRPr="6944B8C7" w:rsidR="5B727A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background materials</w:t>
      </w:r>
      <w:r w:rsidRPr="6944B8C7" w:rsidR="44CD65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source.</w:t>
      </w:r>
      <w:r w:rsidRPr="6944B8C7" w:rsidR="6AEC19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If the reader is interested in </w:t>
      </w:r>
      <w:r w:rsidRPr="6944B8C7" w:rsidR="4CA087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studying</w:t>
      </w:r>
      <w:r w:rsidRPr="6944B8C7" w:rsidR="6AEC19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further on SEO, NLP, and related methodologies, I would suggest starting with </w:t>
      </w:r>
      <w:r w:rsidRPr="6944B8C7" w:rsidR="4A3E8C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GitHub repositories returned from searching for “keyword” or “keyword </w:t>
      </w:r>
      <w:r w:rsidRPr="6944B8C7" w:rsidR="116DD2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optimization.</w:t>
      </w:r>
      <w:r w:rsidRPr="6944B8C7" w:rsidR="4A3E8C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</w:t>
      </w:r>
    </w:p>
    <w:p w:rsidR="4684ADCA" w:rsidP="0FF13553" w:rsidRDefault="4684ADCA" w14:paraId="0E968B12" w14:textId="1AEFD55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FF13553" w:rsidR="4684AD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Methodology:</w:t>
      </w:r>
    </w:p>
    <w:p w:rsidR="4684ADCA" w:rsidP="66EC58CA" w:rsidRDefault="4684ADCA" w14:paraId="6C2065AF" w14:textId="31B3AB88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944B8C7" w:rsidR="2E76EA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approach developed in this project focuses mainly on deriving </w:t>
      </w:r>
      <w:r w:rsidRPr="6944B8C7" w:rsidR="49C536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assigning a normalized earning potential for </w:t>
      </w:r>
      <w:r w:rsidRPr="6944B8C7" w:rsidR="1FF9C3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each of </w:t>
      </w:r>
      <w:r w:rsidRPr="6944B8C7" w:rsidR="49C536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keywords present in the data set. </w:t>
      </w:r>
      <w:r w:rsidRPr="6944B8C7" w:rsidR="4C9C08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 begin, a description of the data set is necessary. T</w:t>
      </w:r>
      <w:r w:rsidRPr="6944B8C7" w:rsidR="1D6C4C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he data set used in this project is sourced from and credited to a site </w:t>
      </w:r>
      <w:r w:rsidRPr="6944B8C7" w:rsidR="63E277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at the URL. </w:t>
      </w:r>
      <w:hyperlink r:id="R8d9a3a0371ab42c8">
        <w:r w:rsidRPr="6944B8C7" w:rsidR="63E27722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https://www.mondovo.com/keywords/most-asked-questions-on-google</w:t>
        </w:r>
      </w:hyperlink>
      <w:r w:rsidRPr="6944B8C7" w:rsidR="63E277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6944B8C7" w:rsidR="64C008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site lists the 1000 most asked questions on google worldwide</w:t>
      </w:r>
      <w:r w:rsidRPr="6944B8C7" w:rsidR="0AEB22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a </w:t>
      </w:r>
      <w:r w:rsidRPr="6944B8C7" w:rsidR="32F241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month-long</w:t>
      </w:r>
      <w:r w:rsidRPr="6944B8C7" w:rsidR="0AEB22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time step </w:t>
      </w:r>
      <w:r w:rsidRPr="6944B8C7" w:rsidR="11EF9B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(I</w:t>
      </w:r>
      <w:r w:rsidRPr="6944B8C7" w:rsidR="49213F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could</w:t>
      </w:r>
      <w:r w:rsidRPr="6944B8C7" w:rsidR="0AEB22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not </w:t>
      </w:r>
      <w:r w:rsidRPr="6944B8C7" w:rsidR="15046F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find</w:t>
      </w:r>
      <w:r w:rsidRPr="6944B8C7" w:rsidR="0AEB22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19F183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</w:t>
      </w:r>
      <w:r w:rsidRPr="6944B8C7" w:rsidR="0AEB22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month time step is </w:t>
      </w:r>
      <w:r w:rsidRPr="6944B8C7" w:rsidR="1A3984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actually </w:t>
      </w:r>
      <w:r w:rsidRPr="6944B8C7" w:rsidR="0AEB22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updated</w:t>
      </w:r>
      <w:r w:rsidRPr="6944B8C7" w:rsidR="4026AA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on a monthly basis</w:t>
      </w:r>
      <w:r w:rsidRPr="6944B8C7" w:rsidR="0AEB22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  <w:r w:rsidRPr="6944B8C7" w:rsidR="64C008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The data points available include </w:t>
      </w:r>
      <w:r w:rsidRPr="6944B8C7" w:rsidR="330CBF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rank of the question asked as assigned by Mondovo</w:t>
      </w:r>
      <w:r w:rsidRPr="6944B8C7" w:rsidR="330CBF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6944B8C7" w:rsidR="01D9CE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question asked, the global monthly searches</w:t>
      </w:r>
      <w:r w:rsidRPr="6944B8C7" w:rsidR="230016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(which appear to be what Mondovo</w:t>
      </w:r>
      <w:r w:rsidRPr="6944B8C7" w:rsidR="055853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largely</w:t>
      </w:r>
      <w:r w:rsidRPr="6944B8C7" w:rsidR="230016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based the rankings from)</w:t>
      </w:r>
      <w:r w:rsidRPr="6944B8C7" w:rsidR="01D9CE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the cost per click</w:t>
      </w:r>
      <w:r w:rsidRPr="6944B8C7" w:rsidR="466848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(CPC)</w:t>
      </w:r>
      <w:r w:rsidRPr="6944B8C7" w:rsidR="01D9CE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and a link to related keywords</w:t>
      </w:r>
      <w:r w:rsidRPr="6944B8C7" w:rsidR="3435B9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on a paid SEO tool page benefiting Mondovo</w:t>
      </w:r>
      <w:r w:rsidRPr="6944B8C7" w:rsidR="308C89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These links to related keywords could be very useful in </w:t>
      </w:r>
      <w:r w:rsidRPr="6944B8C7" w:rsidR="5C3CD8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future iterations of this project but presently they are omitted from the data set. The</w:t>
      </w:r>
      <w:r w:rsidRPr="6944B8C7" w:rsidR="1158E9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rank,</w:t>
      </w:r>
      <w:r w:rsidRPr="6944B8C7" w:rsidR="5C3CD8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questions, global searches, global CPC</w:t>
      </w:r>
      <w:r w:rsidRPr="6944B8C7" w:rsidR="79AB4D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and string version of the links</w:t>
      </w:r>
      <w:r w:rsidRPr="6944B8C7" w:rsidR="1B6E54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1B6E54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were scrapped from the website using the BeautifulSoup library in Python. </w:t>
      </w:r>
    </w:p>
    <w:p w:rsidR="4B7116F0" w:rsidP="66EC58CA" w:rsidRDefault="4B7116F0" w14:paraId="44A7785B" w14:textId="1273BF9B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944B8C7" w:rsidR="4B7116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brief overview of the method for scrapping will be covered here. If the reader </w:t>
      </w:r>
      <w:r w:rsidRPr="6944B8C7" w:rsidR="4B7116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requires</w:t>
      </w:r>
      <w:r w:rsidRPr="6944B8C7" w:rsidR="4B7116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more </w:t>
      </w:r>
      <w:r w:rsidRPr="6944B8C7" w:rsidR="30AD1E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in-depth</w:t>
      </w:r>
      <w:r w:rsidRPr="6944B8C7" w:rsidR="4B7116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78EBD1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explanation of the scrapping process, the code is attached in the appendix. The BeautifulSoup library allows the</w:t>
      </w:r>
      <w:r w:rsidRPr="6944B8C7" w:rsidR="5AE640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3532A5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Python </w:t>
      </w:r>
      <w:r w:rsidRPr="6944B8C7" w:rsidR="5AE640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script to make a URL request given a target URL, then reads in the </w:t>
      </w:r>
      <w:r w:rsidRPr="6944B8C7" w:rsidR="2F27BE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content</w:t>
      </w:r>
      <w:r w:rsidRPr="6944B8C7" w:rsidR="5AE640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the webpage as a stru</w:t>
      </w:r>
      <w:r w:rsidRPr="6944B8C7" w:rsidR="61BB9F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ctured “Soup”</w:t>
      </w:r>
      <w:r w:rsidRPr="6944B8C7" w:rsidR="79B9EE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based on the html format</w:t>
      </w:r>
      <w:r w:rsidRPr="6944B8C7" w:rsidR="61BB9F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From here</w:t>
      </w:r>
      <w:r w:rsidRPr="6944B8C7" w:rsidR="4CC366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6944B8C7" w:rsidR="61BB9F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38A253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depending</w:t>
      </w:r>
      <w:r w:rsidRPr="6944B8C7" w:rsidR="61BB9F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on the inputs given</w:t>
      </w:r>
      <w:r w:rsidRPr="6944B8C7" w:rsidR="1B6D27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6944B8C7" w:rsidR="61BB9F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“Soup” is </w:t>
      </w:r>
      <w:r w:rsidRPr="6944B8C7" w:rsidR="7F58F5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parsed,</w:t>
      </w:r>
      <w:r w:rsidRPr="6944B8C7" w:rsidR="61BB9F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information can be extracted. </w:t>
      </w:r>
      <w:r w:rsidRPr="6944B8C7" w:rsidR="2D02E4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 this project t</w:t>
      </w:r>
      <w:r w:rsidRPr="6944B8C7" w:rsidR="1CCCBD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his </w:t>
      </w:r>
      <w:r w:rsidRPr="6944B8C7" w:rsidR="0D148D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was</w:t>
      </w:r>
      <w:r w:rsidRPr="6944B8C7" w:rsidR="1CCCBD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550B0C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done by fi</w:t>
      </w:r>
      <w:r w:rsidRPr="6944B8C7" w:rsidR="052CB3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nding </w:t>
      </w:r>
      <w:r w:rsidRPr="6944B8C7" w:rsidR="70C820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all</w:t>
      </w:r>
      <w:r w:rsidRPr="6944B8C7" w:rsidR="052CB3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“td” tags</w:t>
      </w:r>
      <w:r w:rsidRPr="6944B8C7" w:rsidR="38E306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(the input)</w:t>
      </w:r>
      <w:r w:rsidRPr="6944B8C7" w:rsidR="052CB3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the html “Soup” and extracting the required data</w:t>
      </w:r>
      <w:r w:rsidRPr="6944B8C7" w:rsidR="20D50B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based on further inputs available to view in the code</w:t>
      </w:r>
      <w:r w:rsidRPr="6944B8C7" w:rsidR="052CB3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6944B8C7" w:rsidR="709D22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After extracting the data from the “Soup” it is placed into a list to be preprocessed into a format that accommodates entry into a data frame.</w:t>
      </w:r>
      <w:r w:rsidRPr="6944B8C7" w:rsidR="052CB3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0E3B46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note to the reader, the “td” tag used produced excess unwanted data as there are more items on the webpage with the </w:t>
      </w:r>
      <w:r w:rsidRPr="6944B8C7" w:rsidR="273C04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tag used t</w:t>
      </w:r>
      <w:r w:rsidRPr="6944B8C7" w:rsidR="64D85A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han pertained to the needed data</w:t>
      </w:r>
      <w:r w:rsidRPr="6944B8C7" w:rsidR="273C04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To mitigate this, the entirety of the data associated with the search tag was printed out on individual lines</w:t>
      </w:r>
      <w:r w:rsidRPr="6944B8C7" w:rsidR="329934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This allowed for </w:t>
      </w:r>
      <w:r w:rsidRPr="6944B8C7" w:rsidR="329934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locating</w:t>
      </w:r>
      <w:r w:rsidRPr="6944B8C7" w:rsidR="329934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terminating entry of the relevant data</w:t>
      </w:r>
      <w:r w:rsidRPr="6944B8C7" w:rsidR="2CB6D07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From here the relevant data was copied and pasted into</w:t>
      </w:r>
      <w:r w:rsidRPr="6944B8C7" w:rsidR="3C0F34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</w:t>
      </w:r>
      <w:r w:rsidRPr="6944B8C7" w:rsidR="2CB6D07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notepad</w:t>
      </w:r>
      <w:r w:rsidRPr="6944B8C7" w:rsidR="557A4A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application</w:t>
      </w:r>
      <w:r w:rsidRPr="6944B8C7" w:rsidR="2CB6D07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get a line count for the data needed. Based on this count</w:t>
      </w:r>
      <w:r w:rsidRPr="6944B8C7" w:rsidR="0C780B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the data collection process was altered to </w:t>
      </w:r>
      <w:r w:rsidRPr="6944B8C7" w:rsidR="0C780B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terminate</w:t>
      </w:r>
      <w:r w:rsidRPr="6944B8C7" w:rsidR="0C780B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collection at the </w:t>
      </w:r>
      <w:r w:rsidRPr="6944B8C7" w:rsidR="0C780B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appropriate location</w:t>
      </w:r>
      <w:r w:rsidRPr="6944B8C7" w:rsidR="0C780B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6944B8C7" w:rsidR="63AEE6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data was then placed into a list for formatting before being loaded into a data frame.</w:t>
      </w:r>
      <w:r w:rsidRPr="6944B8C7" w:rsidR="329934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3D4B7CBD" w:rsidP="0FF13553" w:rsidRDefault="3D4B7CBD" w14:paraId="231CD02B" w14:textId="5BBFE2D3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944B8C7" w:rsidR="3D4B7C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Once the data had been scrapped</w:t>
      </w:r>
      <w:r w:rsidRPr="6944B8C7" w:rsidR="184404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formatted</w:t>
      </w:r>
      <w:r w:rsidRPr="6944B8C7" w:rsidR="215E62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it was loaded into a data frame. After being loaded into the data frame,</w:t>
      </w:r>
      <w:r w:rsidRPr="6944B8C7" w:rsidR="3D4B7C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11DB00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data</w:t>
      </w:r>
      <w:r w:rsidRPr="6944B8C7" w:rsidR="3D4B7C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required a fair amount of cleaning to be utilized. </w:t>
      </w:r>
      <w:r w:rsidRPr="6944B8C7" w:rsidR="61253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Initially, there were gaps in the scrapped data for advertisements on the Mondovo site that were removed manually</w:t>
      </w:r>
      <w:r w:rsidRPr="6944B8C7" w:rsidR="4C724A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before the data was entered into the data frame</w:t>
      </w:r>
      <w:r w:rsidRPr="6944B8C7" w:rsidR="387222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6944B8C7" w:rsidR="125F32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37EC3B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Most of the additional string manipulation was implemented with lambda functions to modify the data in place.</w:t>
      </w:r>
      <w:r w:rsidRPr="6944B8C7" w:rsidR="011FCC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These modifications can be</w:t>
      </w:r>
      <w:r w:rsidRPr="6944B8C7" w:rsidR="543EAD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described as small changes to strings and conversion of </w:t>
      </w:r>
      <w:r w:rsidRPr="6944B8C7" w:rsidR="3C1B80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data types (</w:t>
      </w:r>
      <w:r w:rsidRPr="6944B8C7" w:rsidR="036030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e.g.,</w:t>
      </w:r>
      <w:r w:rsidRPr="6944B8C7" w:rsidR="3C1B80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Removing “$” from the global CPC column or converting the g</w:t>
      </w:r>
      <w:r w:rsidRPr="6944B8C7" w:rsidR="48E8AD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lobal monthly search column to integers from strings).</w:t>
      </w:r>
      <w:r w:rsidRPr="6944B8C7" w:rsidR="37EC3B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5A921A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These cleaning methods are all described in the comments of the code</w:t>
      </w:r>
      <w:r w:rsidRPr="6944B8C7" w:rsidR="4813CC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FF13553" w:rsidP="66EC58CA" w:rsidRDefault="0FF13553" w14:paraId="1834C357" w14:textId="6686F543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944B8C7" w:rsidR="54CD27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 here I needed to begin constructing a method for transforming t</w:t>
      </w:r>
      <w:r w:rsidRPr="6944B8C7" w:rsidR="1C11D6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he global monthly search and the global CPC into </w:t>
      </w:r>
      <w:r w:rsidRPr="6944B8C7" w:rsidR="60991F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new data describing the ad revenue and then further transforming the data into a weight associated with each keyword. Creating the ad revenue data was </w:t>
      </w:r>
      <w:r w:rsidRPr="6944B8C7" w:rsidR="5D5EB8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simple enough. I took the assumption here that a search implied a click. Then I was able to multiply the glo</w:t>
      </w:r>
      <w:r w:rsidRPr="6944B8C7" w:rsidR="2E2EFC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bal monthly search by the global CPC to yield the monthly potential ad revenue</w:t>
      </w:r>
      <w:r w:rsidRPr="6944B8C7" w:rsidR="10C878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each question</w:t>
      </w:r>
      <w:r w:rsidRPr="6944B8C7" w:rsidR="2E2EFC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6944B8C7" w:rsidR="162139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 a side note t</w:t>
      </w:r>
      <w:r w:rsidRPr="6944B8C7" w:rsidR="2E2EFC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his data showed a rather staggering earning poten</w:t>
      </w:r>
      <w:r w:rsidRPr="6944B8C7" w:rsidR="4BDB78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tial</w:t>
      </w:r>
      <w:r w:rsidRPr="6944B8C7" w:rsidR="5A6372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capping out at </w:t>
      </w:r>
      <w:r w:rsidRPr="6944B8C7" w:rsidR="011A1E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$2</w:t>
      </w:r>
      <w:r w:rsidRPr="6944B8C7" w:rsidR="0C9B16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6944B8C7" w:rsidR="011A1E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598</w:t>
      </w:r>
      <w:r w:rsidRPr="6944B8C7" w:rsidR="219C29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6944B8C7" w:rsidR="011A1E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600 for a single month’s potential ad revenue.</w:t>
      </w:r>
      <w:r w:rsidRPr="6944B8C7" w:rsidR="731C22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Now that the potential ad revenue had been calculated, I needed to formulate a system for giving a weight to each keyword. </w:t>
      </w:r>
      <w:r w:rsidRPr="6944B8C7" w:rsidR="427C6A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This was accomplished in three stages. The first stage was to </w:t>
      </w:r>
      <w:r w:rsidRPr="6944B8C7" w:rsidR="7065EC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remove all the “StopWords” from the questions. “StopWords” are a category of</w:t>
      </w:r>
      <w:r w:rsidRPr="6944B8C7" w:rsidR="143FA8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small grammatically necessary words like “is”,</w:t>
      </w:r>
      <w:r w:rsidRPr="6944B8C7" w:rsidR="02144A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“</w:t>
      </w:r>
      <w:r w:rsidRPr="6944B8C7" w:rsidR="143FA8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are”</w:t>
      </w:r>
      <w:r w:rsidRPr="6944B8C7" w:rsidR="234609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“the”, “and”, etc. This category is a portion of the NLTK library</w:t>
      </w:r>
      <w:r w:rsidRPr="6944B8C7" w:rsidR="67CD52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6944B8C7" w:rsidR="413D61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These words are removed by appending each of the questions to a single string delimiting with a space. Then </w:t>
      </w:r>
      <w:r w:rsidRPr="6944B8C7" w:rsidR="05C4AA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aggregate string is tokenized into a list with the NLTK library. This </w:t>
      </w:r>
      <w:r w:rsidRPr="6944B8C7" w:rsidR="299E66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tokenized list is then checked against the list of “StopWords” and common words are removed.</w:t>
      </w:r>
      <w:r w:rsidRPr="6944B8C7" w:rsidR="05C4AA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67CD52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67CD52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After removing the “StopWords”,</w:t>
      </w:r>
      <w:r w:rsidRPr="6944B8C7" w:rsidR="5FA381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list of filtered keywords </w:t>
      </w:r>
      <w:r w:rsidRPr="6944B8C7" w:rsidR="1C549B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</w:t>
      </w:r>
      <w:r w:rsidRPr="6944B8C7" w:rsidR="5FA381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773B73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used to create a dictionary </w:t>
      </w:r>
      <w:r w:rsidRPr="6944B8C7" w:rsidR="773B73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where the key-value pairs are defined as </w:t>
      </w:r>
      <w:r w:rsidRPr="6944B8C7" w:rsidR="3AFF9F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{</w:t>
      </w:r>
      <w:r w:rsidRPr="6944B8C7" w:rsidR="214C44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keyword:</w:t>
      </w:r>
      <w:r w:rsidRPr="6944B8C7" w:rsidR="784A0E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frequency</w:t>
      </w:r>
      <w:r w:rsidRPr="6944B8C7" w:rsidR="1B21B4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  <w:r w:rsidRPr="6944B8C7" w:rsidR="784A0E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where </w:t>
      </w:r>
      <w:r w:rsidRPr="6944B8C7" w:rsidR="5CC4FB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frequency pertains to the total frequency of each keyword as they appear in the entire dataset. </w:t>
      </w:r>
    </w:p>
    <w:p w:rsidR="0FF13553" w:rsidP="66EC58CA" w:rsidRDefault="0FF13553" w14:paraId="3E9EB89B" w14:textId="1218CD43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944B8C7" w:rsidR="0DA9F1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For stage two, with </w:t>
      </w:r>
      <w:r w:rsidRPr="6944B8C7" w:rsidR="76BD0C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6944B8C7" w:rsidR="3F9713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keywords</w:t>
      </w:r>
      <w:r w:rsidRPr="6944B8C7" w:rsidR="76BD0C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</w:t>
      </w:r>
      <w:r w:rsidRPr="6944B8C7" w:rsidR="1F0ACB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aving</w:t>
      </w:r>
      <w:r w:rsidRPr="6944B8C7" w:rsidR="76BD0C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been tokenized, filtered, and counted, a method for assigning a weight to each keyword </w:t>
      </w:r>
      <w:r w:rsidRPr="6944B8C7" w:rsidR="7D23A2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can be </w:t>
      </w:r>
      <w:r w:rsidRPr="6944B8C7" w:rsidR="041E5C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determined</w:t>
      </w:r>
      <w:r w:rsidRPr="6944B8C7" w:rsidR="7D23A2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The approach used to assign weights is through </w:t>
      </w:r>
      <w:r w:rsidRPr="6944B8C7" w:rsidR="7D23A2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utilizing</w:t>
      </w:r>
      <w:r w:rsidRPr="6944B8C7" w:rsidR="7D23A2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</w:t>
      </w:r>
      <w:r w:rsidRPr="6944B8C7" w:rsidR="7EF3A2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Minmax</w:t>
      </w:r>
      <w:r w:rsidRPr="6944B8C7" w:rsidR="7D23A2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function to produce a normalized</w:t>
      </w:r>
      <w:r w:rsidRPr="6944B8C7" w:rsidR="715EDA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ad revenue</w:t>
      </w:r>
      <w:r w:rsidRPr="6944B8C7" w:rsidR="5BF913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value for each question in the dataset</w:t>
      </w:r>
      <w:r w:rsidRPr="6944B8C7" w:rsidR="715EDA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then assign this normalized ad revenue value to each keyword </w:t>
      </w:r>
      <w:r w:rsidRPr="6944B8C7" w:rsidR="05B533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 the respective question. There is some thought</w:t>
      </w:r>
      <w:r w:rsidRPr="6944B8C7" w:rsidR="71D4D3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behind this method</w:t>
      </w:r>
      <w:r w:rsidRPr="6944B8C7" w:rsidR="05B533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5F2542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 unpack</w:t>
      </w:r>
      <w:r w:rsidRPr="6944B8C7" w:rsidR="46F376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Since the data is ranked by global monthly search, the higher ranked questions </w:t>
      </w:r>
      <w:r w:rsidRPr="6944B8C7" w:rsidR="02FEFE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should, on average, have a higher ad revenue. Based on this notion the first appearance of a keyword as you </w:t>
      </w:r>
      <w:r w:rsidRPr="6944B8C7" w:rsidR="02FEFE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traverse</w:t>
      </w:r>
      <w:r w:rsidRPr="6944B8C7" w:rsidR="02FEFE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</w:t>
      </w:r>
      <w:r w:rsidRPr="6944B8C7" w:rsidR="2DC382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questions</w:t>
      </w:r>
      <w:r w:rsidRPr="6944B8C7" w:rsidR="02FEFE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from the top rank down </w:t>
      </w:r>
      <w:r w:rsidRPr="6944B8C7" w:rsidR="545374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gives the </w:t>
      </w:r>
      <w:r w:rsidRPr="6944B8C7" w:rsidR="545374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presumably highest</w:t>
      </w:r>
      <w:r w:rsidRPr="6944B8C7" w:rsidR="545374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weight to each keyword as it appears in </w:t>
      </w:r>
      <w:r w:rsidRPr="6944B8C7" w:rsidR="5604BC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6944B8C7" w:rsidR="545374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59B8D6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questions</w:t>
      </w:r>
      <w:r w:rsidRPr="6944B8C7" w:rsidR="18DABDE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6944B8C7" w:rsidR="5A7909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So, the weight associated with the first question a keyword appears in is assigned to the keyword as its </w:t>
      </w:r>
      <w:r w:rsidRPr="6944B8C7" w:rsidR="5A7909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initial</w:t>
      </w:r>
      <w:r w:rsidRPr="6944B8C7" w:rsidR="5A7909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weight. From here each </w:t>
      </w:r>
      <w:r w:rsidRPr="6944B8C7" w:rsidR="5A7909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subse</w:t>
      </w:r>
      <w:r w:rsidRPr="6944B8C7" w:rsidR="601F6D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quent</w:t>
      </w:r>
      <w:r w:rsidRPr="6944B8C7" w:rsidR="601F6D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appearance of a keyword </w:t>
      </w:r>
      <w:r w:rsidRPr="6944B8C7" w:rsidR="601F6D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modifies</w:t>
      </w:r>
      <w:r w:rsidRPr="6944B8C7" w:rsidR="601F6D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weight on a percentage basis. The percentage method dev</w:t>
      </w:r>
      <w:r w:rsidRPr="6944B8C7" w:rsidR="45D876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eloped here is based on the idea that as you </w:t>
      </w:r>
      <w:r w:rsidRPr="6944B8C7" w:rsidR="45D876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traverse</w:t>
      </w:r>
      <w:r w:rsidRPr="6944B8C7" w:rsidR="45D876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questions from the top</w:t>
      </w:r>
      <w:r w:rsidRPr="6944B8C7" w:rsidR="18E1EE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rank down, each </w:t>
      </w:r>
      <w:r w:rsidRPr="6944B8C7" w:rsidR="18E1EE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subsequent</w:t>
      </w:r>
      <w:r w:rsidRPr="6944B8C7" w:rsidR="18E1EE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3AF13F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occurrence</w:t>
      </w:r>
      <w:r w:rsidRPr="6944B8C7" w:rsidR="18E1EE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a keyword will have a lower rank which implies that, on average, the</w:t>
      </w:r>
      <w:r w:rsidRPr="6944B8C7" w:rsidR="7ADC5D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normalized ad revenue </w:t>
      </w:r>
      <w:r w:rsidRPr="6944B8C7" w:rsidR="7B608F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associated with the lower ranked question will be lower. In other words, if a keyword is found in a lower ranked question, it</w:t>
      </w:r>
      <w:r w:rsidRPr="6944B8C7" w:rsidR="464E6F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464E6F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presumably</w:t>
      </w:r>
      <w:r w:rsidRPr="6944B8C7" w:rsidR="6A282B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has</w:t>
      </w:r>
      <w:r w:rsidRPr="6944B8C7" w:rsidR="7B608F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less </w:t>
      </w:r>
      <w:r w:rsidRPr="6944B8C7" w:rsidR="23C6C5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earning potential </w:t>
      </w:r>
      <w:r w:rsidRPr="6944B8C7" w:rsidR="7B608F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than the first time </w:t>
      </w:r>
      <w:r w:rsidRPr="6944B8C7" w:rsidR="31A467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keyword is found.</w:t>
      </w:r>
      <w:r w:rsidRPr="6944B8C7" w:rsidR="748704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748704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With this in mind, the</w:t>
      </w:r>
      <w:r w:rsidRPr="6944B8C7" w:rsidR="6445C7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weight associated with the </w:t>
      </w:r>
      <w:r w:rsidRPr="6944B8C7" w:rsidR="6445C7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subsequent</w:t>
      </w:r>
      <w:r w:rsidRPr="6944B8C7" w:rsidR="6445C7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question is d</w:t>
      </w:r>
      <w:r w:rsidRPr="6944B8C7" w:rsidR="16A1B1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ivided by the </w:t>
      </w:r>
      <w:r w:rsidRPr="6944B8C7" w:rsidR="16A1B1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initial</w:t>
      </w:r>
      <w:r w:rsidRPr="6944B8C7" w:rsidR="16A1B1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weight of the keyword yielding a percentage of the </w:t>
      </w:r>
      <w:r w:rsidRPr="6944B8C7" w:rsidR="16A1B1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initial</w:t>
      </w:r>
      <w:r w:rsidRPr="6944B8C7" w:rsidR="16A1B1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</w:t>
      </w:r>
      <w:r w:rsidRPr="6944B8C7" w:rsidR="4EE000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ight. This percentage is then added to the </w:t>
      </w:r>
      <w:r w:rsidRPr="6944B8C7" w:rsidR="4EE000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initial</w:t>
      </w:r>
      <w:r w:rsidRPr="6944B8C7" w:rsidR="4EE000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weight.</w:t>
      </w:r>
      <w:r w:rsidRPr="6944B8C7" w:rsidR="414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</w:t>
      </w:r>
      <w:r w:rsidRPr="6944B8C7" w:rsidR="414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methodology</w:t>
      </w:r>
      <w:r w:rsidRPr="6944B8C7" w:rsidR="414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will give the highest weights to the keywords that have the most searches and the highest CPC at the same time</w:t>
      </w:r>
      <w:r w:rsidRPr="6944B8C7" w:rsidR="087617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6944B8C7" w:rsidR="386928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gives</w:t>
      </w:r>
      <w:r w:rsidRPr="6944B8C7" w:rsidR="087617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insight into the trends of the user searches and trends of what advertisers will pay </w:t>
      </w:r>
      <w:r w:rsidRPr="6944B8C7" w:rsidR="764AB8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most for.</w:t>
      </w:r>
      <w:r w:rsidRPr="6944B8C7" w:rsidR="4EE000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2C6807E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structure is implemented with a dictionary defined as {keyword:weight}.</w:t>
      </w:r>
    </w:p>
    <w:p w:rsidR="10A33E72" w:rsidP="6944B8C7" w:rsidRDefault="10A33E72" w14:paraId="224702F6" w14:textId="4CD318B7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944B8C7" w:rsidR="10A33E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Now that each keyword has a representative weight associated with it</w:t>
      </w:r>
      <w:r w:rsidRPr="6944B8C7" w:rsidR="3D1CC4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6944B8C7" w:rsidR="10A33E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 can</w:t>
      </w:r>
      <w:r w:rsidRPr="6944B8C7" w:rsidR="77F999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move to stage three and</w:t>
      </w:r>
      <w:r w:rsidRPr="6944B8C7" w:rsidR="10A33E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10A33E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utilize the dictionary containing the </w:t>
      </w:r>
      <w:r w:rsidRPr="6944B8C7" w:rsidR="194308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keyword </w:t>
      </w:r>
      <w:r w:rsidRPr="6944B8C7" w:rsidR="10A33E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frequenc</w:t>
      </w:r>
      <w:r w:rsidRPr="6944B8C7" w:rsidR="50FB75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ies</w:t>
      </w:r>
      <w:r w:rsidRPr="6944B8C7" w:rsidR="3286C4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along</w:t>
      </w:r>
      <w:r w:rsidRPr="6944B8C7" w:rsidR="6BBDDD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with the dictionary of weights to produce a ranking of each keyword in the dataset. </w:t>
      </w:r>
      <w:r w:rsidRPr="6944B8C7" w:rsidR="50FB75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431DD3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this is achieved by simply multiplying </w:t>
      </w:r>
      <w:r w:rsidRPr="6944B8C7" w:rsidR="4A4394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6944B8C7" w:rsidR="431DD3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keyword</w:t>
      </w:r>
      <w:r w:rsidRPr="6944B8C7" w:rsidR="56885C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’</w:t>
      </w:r>
      <w:r w:rsidRPr="6944B8C7" w:rsidR="2926FA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6944B8C7" w:rsidR="431DD3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weight with the respective </w:t>
      </w:r>
      <w:r w:rsidRPr="6944B8C7" w:rsidR="431DD3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keyword</w:t>
      </w:r>
      <w:r w:rsidRPr="6944B8C7" w:rsidR="5C21E8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’</w:t>
      </w:r>
      <w:r w:rsidRPr="6944B8C7" w:rsidR="431DD3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6944B8C7" w:rsidR="431DD3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frequency. This</w:t>
      </w:r>
      <w:r w:rsidRPr="6944B8C7" w:rsidR="3A2DF8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gives a basis to rank each word on. The data produced in </w:t>
      </w:r>
      <w:r w:rsidRPr="6944B8C7" w:rsidR="170D13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these last few steps was put into a second data frame for ease of manipulation. </w:t>
      </w:r>
    </w:p>
    <w:p w:rsidR="3EDFC13A" w:rsidP="0FF13553" w:rsidRDefault="3EDFC13A" w14:paraId="120CC47D" w14:textId="3828BFC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944B8C7" w:rsidR="3EDFC13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Results:</w:t>
      </w:r>
    </w:p>
    <w:p w:rsidR="6944B8C7" w:rsidP="6944B8C7" w:rsidRDefault="6944B8C7" w14:paraId="2B364629" w14:textId="02369B8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944B8C7" w:rsidR="4DDA58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here EDA was begun and will comprise the results section of this paper. Numerous graphs were rendered using </w:t>
      </w:r>
      <w:r w:rsidRPr="6944B8C7" w:rsidR="0C7F3D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Matplotlib library </w:t>
      </w:r>
      <w:r w:rsidRPr="6944B8C7" w:rsidR="0AF045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attempting to discover correlations between the Mondovo ranking and other features. There was not m</w:t>
      </w:r>
      <w:r w:rsidRPr="6944B8C7" w:rsidR="7B6CE2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uch correlation discovered between the Mondovo ranking and features other than the </w:t>
      </w:r>
      <w:r w:rsidRPr="6944B8C7" w:rsidR="54DCF0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presumed ranking basis of global monthly searches. An interesting phenomenon that occurred in the graph of</w:t>
      </w:r>
      <w:r w:rsidRPr="6944B8C7" w:rsidR="1381D6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derived ad revenue and the Mondovo ranking were recurring spikes and exponential decay as </w:t>
      </w:r>
      <w:r w:rsidRPr="6944B8C7" w:rsidR="4FED87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ranking decreased. No </w:t>
      </w:r>
      <w:r w:rsidRPr="6944B8C7" w:rsidR="56541D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empirical</w:t>
      </w:r>
      <w:r w:rsidRPr="6944B8C7" w:rsidR="4FED87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explanation</w:t>
      </w:r>
      <w:r w:rsidRPr="6944B8C7" w:rsidR="35A690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was discovered for this phenomenon, however speculation involving the methodologies of Mondovo’s </w:t>
      </w:r>
      <w:r w:rsidRPr="6944B8C7" w:rsidR="237B31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ranking system may lead to an explanation. As for the core result of this project, the </w:t>
      </w:r>
      <w:r w:rsidRPr="6944B8C7" w:rsidR="11BE9B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goal of creating a</w:t>
      </w:r>
      <w:r w:rsidRPr="6944B8C7" w:rsidR="09A303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 effectiveness measure for individual keywords was a success. The best way found to represent the results of this me</w:t>
      </w:r>
      <w:r w:rsidRPr="6944B8C7" w:rsidR="31EF27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asure was to utilize a word cloud based on the effectiveness of each keyword. The code to generate the word cloud in this project was </w:t>
      </w:r>
      <w:r w:rsidRPr="6944B8C7" w:rsidR="449EB8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found in a GitHub repository at the URL </w:t>
      </w:r>
      <w:hyperlink r:id="R427aacd3f1bb42e4">
        <w:r w:rsidRPr="6944B8C7" w:rsidR="3EE0CA2B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https://github.com/kavgan/word_cloud</w:t>
        </w:r>
      </w:hyperlink>
      <w:r w:rsidRPr="6944B8C7" w:rsidR="3EE0CA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.</w:t>
      </w:r>
      <w:r w:rsidRPr="6944B8C7" w:rsidR="510F1B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3EE0CA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="3BB78E30">
        <w:drawing>
          <wp:inline wp14:editId="6419BE98" wp14:anchorId="543AAAD7">
            <wp:extent cx="4572000" cy="4572000"/>
            <wp:effectExtent l="0" t="0" r="0" b="0"/>
            <wp:docPr id="1408962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cac54b70764d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3553" w:rsidP="0FF13553" w:rsidRDefault="0FF13553" w14:paraId="78B4F0CF" w14:textId="1F8FB1C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944B8C7" w:rsidR="11F7E9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r w:rsidRPr="6944B8C7" w:rsidR="437EAA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Note</w:t>
      </w:r>
      <w:r w:rsidRPr="6944B8C7" w:rsidR="11F7E9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data contains explicit content) </w:t>
      </w:r>
    </w:p>
    <w:p w:rsidR="3EDFC13A" w:rsidP="0FF13553" w:rsidRDefault="3EDFC13A" w14:paraId="2D1AAEB7" w14:textId="5E897D7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FF13553" w:rsidR="3EDFC13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Conclusion &amp; Discussion:</w:t>
      </w:r>
    </w:p>
    <w:p w:rsidR="0FF13553" w:rsidP="0FF13553" w:rsidRDefault="0FF13553" w14:paraId="621D12DE" w14:textId="634BB4D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944B8C7" w:rsidR="486F51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conclusion reached as a result of this project is that </w:t>
      </w:r>
      <w:r w:rsidRPr="6944B8C7" w:rsidR="19AE08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 is possible to amass a database of keywords and their earning potentials based on data from search engines. This project is large enough to provide a pro</w:t>
      </w:r>
      <w:r w:rsidRPr="6944B8C7" w:rsidR="0782A9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of of concept, but a much larger sample size would be necessary to make any </w:t>
      </w:r>
      <w:r w:rsidRPr="6944B8C7" w:rsidR="0806DB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industry judgements based on the data provided. Along with the larger sample size, other impro</w:t>
      </w:r>
      <w:r w:rsidRPr="6944B8C7" w:rsidR="58D71F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vements to be made </w:t>
      </w:r>
      <w:r w:rsidRPr="6944B8C7" w:rsidR="4FBA53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entail</w:t>
      </w:r>
      <w:r w:rsidRPr="6944B8C7" w:rsidR="58D71F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including the “StopWords” in the derivation of the final </w:t>
      </w:r>
      <w:r w:rsidRPr="6944B8C7" w:rsidR="72A114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earning potential to provide more context yielding a more accurate representation of the use of each keyword,</w:t>
      </w:r>
      <w:r w:rsidRPr="6944B8C7" w:rsidR="4A53D3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944B8C7" w:rsidR="22C3C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utilizing unsupervised ML models to attempt categorizing the keywords by subject which would fact</w:t>
      </w:r>
      <w:r w:rsidRPr="6944B8C7" w:rsidR="73940F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 into context and provide more accuracy, and finally a</w:t>
      </w:r>
      <w:r w:rsidRPr="6944B8C7" w:rsidR="5B864C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 application that would take as input a keyword or keyword phrase and return the earning potential and “score” of the input. This application </w:t>
      </w:r>
      <w:r w:rsidRPr="6944B8C7" w:rsidR="5C0A7E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was the original intention of this project, but due to time constraints and depth of study of the course, this outcome could not be reached</w:t>
      </w:r>
      <w:r w:rsidRPr="6944B8C7" w:rsidR="6D34A9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I intend to continue work on this project and hope to develop the application mentioned above to a relatively rigorous </w:t>
      </w:r>
      <w:r w:rsidRPr="6944B8C7" w:rsidR="58E470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functional level.</w:t>
      </w:r>
    </w:p>
    <w:p w:rsidR="6944B8C7" w:rsidP="6944B8C7" w:rsidRDefault="6944B8C7" w14:paraId="4644CDEE" w14:textId="764CC36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944B8C7" w:rsidP="6944B8C7" w:rsidRDefault="6944B8C7" w14:paraId="1275FA67" w14:textId="17E581B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944B8C7" w:rsidP="6944B8C7" w:rsidRDefault="6944B8C7" w14:paraId="592D0EED" w14:textId="6DE8305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944B8C7" w:rsidP="6944B8C7" w:rsidRDefault="6944B8C7" w14:paraId="4302C2F5" w14:textId="0C2732D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944B8C7" w:rsidP="6944B8C7" w:rsidRDefault="6944B8C7" w14:paraId="66FEE0E3" w14:textId="6D92E6B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944B8C7" w:rsidP="6944B8C7" w:rsidRDefault="6944B8C7" w14:paraId="4E7B938B" w14:textId="6894502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944B8C7" w:rsidP="6944B8C7" w:rsidRDefault="6944B8C7" w14:paraId="6FF615A3" w14:textId="4F32DFA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944B8C7" w:rsidP="6944B8C7" w:rsidRDefault="6944B8C7" w14:paraId="650E94AC" w14:textId="2F70D14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EDFC13A" w:rsidP="6944B8C7" w:rsidRDefault="3EDFC13A" w14:paraId="4FD17E5B" w14:textId="5FF643F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944B8C7" w:rsidR="3EDFC13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Sources:</w:t>
      </w:r>
    </w:p>
    <w:p w:rsidR="6DABE1EF" w:rsidP="6944B8C7" w:rsidRDefault="6DABE1EF" w14:paraId="47B11907" w14:textId="4EB9D182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1E2E" w:themeColor="text1" w:themeTint="FF" w:themeShade="FF"/>
          <w:sz w:val="24"/>
          <w:szCs w:val="24"/>
          <w:lang w:val="en-US"/>
        </w:rPr>
      </w:pPr>
      <w:hyperlink r:id="R18c9813adc6b45dd">
        <w:r w:rsidRPr="6944B8C7" w:rsidR="6DABE1E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https://www.mondovo.com/keywords/most-asked-questions-on-google</w:t>
        </w:r>
      </w:hyperlink>
    </w:p>
    <w:p w:rsidR="6944B8C7" w:rsidP="6944B8C7" w:rsidRDefault="6944B8C7" w14:paraId="772B8345" w14:textId="6A3FCC31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</w:p>
    <w:p w:rsidR="6DABE1EF" w:rsidP="6944B8C7" w:rsidRDefault="6DABE1EF" w14:paraId="1B3966E1" w14:textId="2083570C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1E2E"/>
          <w:sz w:val="24"/>
          <w:szCs w:val="24"/>
        </w:rPr>
      </w:pPr>
      <w:r w:rsidRPr="6944B8C7" w:rsidR="6DABE1E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1E2E"/>
          <w:sz w:val="24"/>
          <w:szCs w:val="24"/>
          <w:u w:val="none"/>
          <w:lang w:val="en-US"/>
        </w:rPr>
        <w:t xml:space="preserve">Word Cloud code is from </w:t>
      </w:r>
      <w:hyperlink r:id="R4630f1b84ad94a6f">
        <w:r w:rsidRPr="6944B8C7" w:rsidR="6DABE1E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 xml:space="preserve">kavgan/word_cloud: Python word cloud library for use within </w:t>
        </w:r>
      </w:hyperlink>
      <w:hyperlink r:id="Rf7bf434c2977471f">
        <w:r w:rsidRPr="6944B8C7" w:rsidR="6DABE1E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Jupyter notebook and Python apps. (github.com)</w:t>
        </w:r>
      </w:hyperlink>
    </w:p>
    <w:p w:rsidR="6944B8C7" w:rsidP="6944B8C7" w:rsidRDefault="6944B8C7" w14:paraId="1DC485B1" w14:textId="5CB1A13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3935FDC" w:rsidP="0FF13553" w:rsidRDefault="33935FDC" w14:paraId="59C10108" w14:textId="0EE75B6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FF13553" w:rsidR="33935F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33935FDC" w:rsidP="0FF13553" w:rsidRDefault="33935FDC" w14:paraId="43488E1A" w14:textId="3E11BE7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944B8C7" w:rsidR="33935F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Appendix:</w:t>
      </w:r>
    </w:p>
    <w:p w:rsidR="005B72FA" w:rsidP="6944B8C7" w:rsidRDefault="005B72FA" w14:paraId="14F359F6" w14:textId="6E1B428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944B8C7" w:rsidR="005B72F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Refer to attached </w:t>
      </w:r>
      <w:r w:rsidRPr="6944B8C7" w:rsidR="005B72F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Jupyter</w:t>
      </w:r>
      <w:r w:rsidRPr="6944B8C7" w:rsidR="005B72F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Notebook for code and </w:t>
      </w:r>
      <w:r w:rsidRPr="6944B8C7" w:rsidR="005B72F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graphs as</w:t>
      </w:r>
      <w:r w:rsidRPr="6944B8C7" w:rsidR="005B72F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well as attached </w:t>
      </w:r>
      <w:r w:rsidRPr="6944B8C7" w:rsidR="31B9A1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PowerPoint</w:t>
      </w:r>
      <w:r w:rsidRPr="6944B8C7" w:rsidR="005B72F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for nec</w:t>
      </w:r>
      <w:r w:rsidRPr="6944B8C7" w:rsidR="7D210B3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essary information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8c36e5b37244c61"/>
      <w:footerReference w:type="default" r:id="Ra1f3f09df6f84ad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EC58CA" w:rsidTr="66EC58CA" w14:paraId="503D225B">
      <w:tc>
        <w:tcPr>
          <w:tcW w:w="3120" w:type="dxa"/>
          <w:tcMar/>
        </w:tcPr>
        <w:p w:rsidR="66EC58CA" w:rsidP="66EC58CA" w:rsidRDefault="66EC58CA" w14:paraId="0FEE586A" w14:textId="5A4DFD0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6EC58CA" w:rsidP="66EC58CA" w:rsidRDefault="66EC58CA" w14:paraId="63D62ED8" w14:textId="680746B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EC58CA" w:rsidP="66EC58CA" w:rsidRDefault="66EC58CA" w14:paraId="56654AD5" w14:textId="625B1CC1">
          <w:pPr>
            <w:pStyle w:val="Header"/>
            <w:bidi w:val="0"/>
            <w:ind w:right="-115"/>
            <w:jc w:val="right"/>
          </w:pPr>
        </w:p>
      </w:tc>
    </w:tr>
  </w:tbl>
  <w:p w:rsidR="66EC58CA" w:rsidP="66EC58CA" w:rsidRDefault="66EC58CA" w14:paraId="49B3CE3B" w14:textId="412D1B7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EC58CA" w:rsidTr="66EC58CA" w14:paraId="14901C72">
      <w:tc>
        <w:tcPr>
          <w:tcW w:w="3120" w:type="dxa"/>
          <w:tcMar/>
        </w:tcPr>
        <w:p w:rsidR="66EC58CA" w:rsidP="66EC58CA" w:rsidRDefault="66EC58CA" w14:paraId="3C3477C9" w14:textId="4F0F10C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6EC58CA" w:rsidP="66EC58CA" w:rsidRDefault="66EC58CA" w14:paraId="30A0FA29" w14:textId="6AF2FD6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EC58CA" w:rsidP="66EC58CA" w:rsidRDefault="66EC58CA" w14:paraId="2B8CF79C" w14:textId="666C7B4E">
          <w:pPr>
            <w:pStyle w:val="Header"/>
            <w:bidi w:val="0"/>
            <w:ind w:right="-115"/>
            <w:jc w:val="right"/>
          </w:pPr>
          <w:r w:rsidR="66EC58CA">
            <w:rPr/>
            <w:t xml:space="preserve">McCarthy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6EC58CA" w:rsidP="66EC58CA" w:rsidRDefault="66EC58CA" w14:paraId="73CAFD9D" w14:textId="16BA4EC5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OM6SZwHOwuDB6G" id="KSuYOKEO"/>
    <int:WordHash hashCode="OkTtCKZttPM/Z/" id="WC0Radkr"/>
    <int:WordHash hashCode="Voq4+t5P7amf2U" id="3+IRrZgA"/>
    <int:WordHash hashCode="SqtFTtQgOtIiWe" id="2MCQ1Fhr"/>
    <int:WordHash hashCode="Hc9qy8fwMmQ4K6" id="fJ0ET0Ht"/>
    <int:WordHash hashCode="fZNQDIauWHs9n0" id="ffno0Mcl"/>
    <int:WordHash hashCode="6qygDZffG0uEuF" id="BRb4xa0M"/>
  </int:Manifest>
  <int:Observations>
    <int:Content id="KSuYOKEO">
      <int:Rejection type="LegacyProofing"/>
    </int:Content>
    <int:Content id="WC0Radkr">
      <int:Rejection type="LegacyProofing"/>
    </int:Content>
    <int:Content id="3+IRrZgA">
      <int:Rejection type="LegacyProofing"/>
    </int:Content>
    <int:Content id="2MCQ1Fhr">
      <int:Rejection type="LegacyProofing"/>
    </int:Content>
    <int:Content id="fJ0ET0Ht">
      <int:Rejection type="LegacyProofing"/>
    </int:Content>
    <int:Content id="ffno0Mcl">
      <int:Rejection type="LegacyProofing"/>
    </int:Content>
    <int:Content id="BRb4xa0M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086824"/>
    <w:rsid w:val="0004A35C"/>
    <w:rsid w:val="005B72FA"/>
    <w:rsid w:val="007FC0F4"/>
    <w:rsid w:val="011A1ED9"/>
    <w:rsid w:val="011FCC30"/>
    <w:rsid w:val="014409FE"/>
    <w:rsid w:val="01988637"/>
    <w:rsid w:val="01BD1DF4"/>
    <w:rsid w:val="01D9CEED"/>
    <w:rsid w:val="01FBE232"/>
    <w:rsid w:val="02144A03"/>
    <w:rsid w:val="0233F465"/>
    <w:rsid w:val="029282F0"/>
    <w:rsid w:val="02EC78DF"/>
    <w:rsid w:val="02FEFE31"/>
    <w:rsid w:val="03128B0D"/>
    <w:rsid w:val="03168719"/>
    <w:rsid w:val="032FAF76"/>
    <w:rsid w:val="03380C3B"/>
    <w:rsid w:val="03603067"/>
    <w:rsid w:val="03F9E281"/>
    <w:rsid w:val="041E5CB6"/>
    <w:rsid w:val="04B262E5"/>
    <w:rsid w:val="052CB39D"/>
    <w:rsid w:val="055853E1"/>
    <w:rsid w:val="05A2459F"/>
    <w:rsid w:val="05B533CE"/>
    <w:rsid w:val="05C4AACA"/>
    <w:rsid w:val="0627006B"/>
    <w:rsid w:val="06296BF7"/>
    <w:rsid w:val="06BDE6A5"/>
    <w:rsid w:val="071B7911"/>
    <w:rsid w:val="0782A945"/>
    <w:rsid w:val="07D508BD"/>
    <w:rsid w:val="07E5FC30"/>
    <w:rsid w:val="0806DB67"/>
    <w:rsid w:val="080A1E3D"/>
    <w:rsid w:val="082AA30B"/>
    <w:rsid w:val="08505E25"/>
    <w:rsid w:val="08690220"/>
    <w:rsid w:val="08761754"/>
    <w:rsid w:val="08768068"/>
    <w:rsid w:val="08D1D19D"/>
    <w:rsid w:val="08EBE598"/>
    <w:rsid w:val="08FB8AAE"/>
    <w:rsid w:val="09230B35"/>
    <w:rsid w:val="097FA17F"/>
    <w:rsid w:val="09A30343"/>
    <w:rsid w:val="0AD01768"/>
    <w:rsid w:val="0AEB22BD"/>
    <w:rsid w:val="0AF0450C"/>
    <w:rsid w:val="0B64003A"/>
    <w:rsid w:val="0BFFB4D4"/>
    <w:rsid w:val="0C780BB3"/>
    <w:rsid w:val="0C7F3DE8"/>
    <w:rsid w:val="0C94D691"/>
    <w:rsid w:val="0C9B1615"/>
    <w:rsid w:val="0CF8DF34"/>
    <w:rsid w:val="0D148DA0"/>
    <w:rsid w:val="0D4899C8"/>
    <w:rsid w:val="0DA9F161"/>
    <w:rsid w:val="0DB5D374"/>
    <w:rsid w:val="0DD53597"/>
    <w:rsid w:val="0E3B4684"/>
    <w:rsid w:val="0E7845DB"/>
    <w:rsid w:val="0E94AF95"/>
    <w:rsid w:val="0EAFD02D"/>
    <w:rsid w:val="0F13EE61"/>
    <w:rsid w:val="0F4927E5"/>
    <w:rsid w:val="0F51A3D5"/>
    <w:rsid w:val="0F7105F8"/>
    <w:rsid w:val="0FF13553"/>
    <w:rsid w:val="10086824"/>
    <w:rsid w:val="1081924D"/>
    <w:rsid w:val="10A33E72"/>
    <w:rsid w:val="10C878A0"/>
    <w:rsid w:val="11069C93"/>
    <w:rsid w:val="112346CA"/>
    <w:rsid w:val="1158E97F"/>
    <w:rsid w:val="116BAC4B"/>
    <w:rsid w:val="116DD235"/>
    <w:rsid w:val="119CEA5D"/>
    <w:rsid w:val="11BE9B5E"/>
    <w:rsid w:val="11DB0013"/>
    <w:rsid w:val="11EC1616"/>
    <w:rsid w:val="11EF9B19"/>
    <w:rsid w:val="11F7E984"/>
    <w:rsid w:val="1200994C"/>
    <w:rsid w:val="125F3235"/>
    <w:rsid w:val="12ADDC54"/>
    <w:rsid w:val="135C2D03"/>
    <w:rsid w:val="1381D62F"/>
    <w:rsid w:val="139310CC"/>
    <w:rsid w:val="13AAEC98"/>
    <w:rsid w:val="13E957C2"/>
    <w:rsid w:val="141C9908"/>
    <w:rsid w:val="1421F5DD"/>
    <w:rsid w:val="143FA8EB"/>
    <w:rsid w:val="14750C08"/>
    <w:rsid w:val="1481D32D"/>
    <w:rsid w:val="14C14873"/>
    <w:rsid w:val="14EE3849"/>
    <w:rsid w:val="14F64312"/>
    <w:rsid w:val="15046FD6"/>
    <w:rsid w:val="1546BCF9"/>
    <w:rsid w:val="16117E76"/>
    <w:rsid w:val="1621392D"/>
    <w:rsid w:val="16A1B1A9"/>
    <w:rsid w:val="170D13C8"/>
    <w:rsid w:val="1792884E"/>
    <w:rsid w:val="17B53230"/>
    <w:rsid w:val="18393CB0"/>
    <w:rsid w:val="18440495"/>
    <w:rsid w:val="1856B273"/>
    <w:rsid w:val="18DABDE0"/>
    <w:rsid w:val="18E1EE3E"/>
    <w:rsid w:val="18EDB2E5"/>
    <w:rsid w:val="19122A67"/>
    <w:rsid w:val="1917E83E"/>
    <w:rsid w:val="192E58AF"/>
    <w:rsid w:val="193E081D"/>
    <w:rsid w:val="194308AF"/>
    <w:rsid w:val="197F1E09"/>
    <w:rsid w:val="199BEC67"/>
    <w:rsid w:val="19AE082D"/>
    <w:rsid w:val="19F1835E"/>
    <w:rsid w:val="19F56EC5"/>
    <w:rsid w:val="1A39843C"/>
    <w:rsid w:val="1A5F2F06"/>
    <w:rsid w:val="1A8D1327"/>
    <w:rsid w:val="1B1155A3"/>
    <w:rsid w:val="1B21B45C"/>
    <w:rsid w:val="1B6D27AA"/>
    <w:rsid w:val="1B6E5459"/>
    <w:rsid w:val="1BC0D5C8"/>
    <w:rsid w:val="1BCC327A"/>
    <w:rsid w:val="1C11D689"/>
    <w:rsid w:val="1C53022D"/>
    <w:rsid w:val="1C549B89"/>
    <w:rsid w:val="1C7BD1CA"/>
    <w:rsid w:val="1CCCBD8A"/>
    <w:rsid w:val="1D6C4C1E"/>
    <w:rsid w:val="1DAA2BB3"/>
    <w:rsid w:val="1DDA97C7"/>
    <w:rsid w:val="1F0ACBDA"/>
    <w:rsid w:val="1F1B5C72"/>
    <w:rsid w:val="1F568CC8"/>
    <w:rsid w:val="1F59DC2F"/>
    <w:rsid w:val="1FC2E249"/>
    <w:rsid w:val="1FCEBB02"/>
    <w:rsid w:val="1FD0275B"/>
    <w:rsid w:val="1FD7D307"/>
    <w:rsid w:val="1FDEDBC3"/>
    <w:rsid w:val="1FE220E5"/>
    <w:rsid w:val="1FF9C386"/>
    <w:rsid w:val="200CF453"/>
    <w:rsid w:val="207AECB5"/>
    <w:rsid w:val="20867B40"/>
    <w:rsid w:val="20D50BD5"/>
    <w:rsid w:val="214C44CA"/>
    <w:rsid w:val="215E6278"/>
    <w:rsid w:val="217DF146"/>
    <w:rsid w:val="2199F15A"/>
    <w:rsid w:val="219C2915"/>
    <w:rsid w:val="21B319B7"/>
    <w:rsid w:val="21DD9086"/>
    <w:rsid w:val="2205823F"/>
    <w:rsid w:val="22C243B1"/>
    <w:rsid w:val="22C3CB72"/>
    <w:rsid w:val="23001645"/>
    <w:rsid w:val="2335C1BB"/>
    <w:rsid w:val="2346098C"/>
    <w:rsid w:val="237B319C"/>
    <w:rsid w:val="23C6C501"/>
    <w:rsid w:val="247425DE"/>
    <w:rsid w:val="248ABF92"/>
    <w:rsid w:val="248D280D"/>
    <w:rsid w:val="24CD6437"/>
    <w:rsid w:val="25220269"/>
    <w:rsid w:val="2523788B"/>
    <w:rsid w:val="2536646E"/>
    <w:rsid w:val="2557AB51"/>
    <w:rsid w:val="25C27D58"/>
    <w:rsid w:val="273C047A"/>
    <w:rsid w:val="277AC70A"/>
    <w:rsid w:val="27C13386"/>
    <w:rsid w:val="2874C3C3"/>
    <w:rsid w:val="288A9129"/>
    <w:rsid w:val="28AD4FD0"/>
    <w:rsid w:val="2926FAA4"/>
    <w:rsid w:val="299D28F4"/>
    <w:rsid w:val="299E66D6"/>
    <w:rsid w:val="2A08A69E"/>
    <w:rsid w:val="2AB42D39"/>
    <w:rsid w:val="2AE1B930"/>
    <w:rsid w:val="2B2EEC24"/>
    <w:rsid w:val="2B57BE06"/>
    <w:rsid w:val="2C6807E0"/>
    <w:rsid w:val="2C722CDF"/>
    <w:rsid w:val="2CABDD44"/>
    <w:rsid w:val="2CB6D070"/>
    <w:rsid w:val="2D02E4FF"/>
    <w:rsid w:val="2D2867A9"/>
    <w:rsid w:val="2DC382C3"/>
    <w:rsid w:val="2E118915"/>
    <w:rsid w:val="2E2EFC57"/>
    <w:rsid w:val="2E76EAA0"/>
    <w:rsid w:val="2EDC17C1"/>
    <w:rsid w:val="2EE40547"/>
    <w:rsid w:val="2F112A0A"/>
    <w:rsid w:val="2F27BECD"/>
    <w:rsid w:val="303592C0"/>
    <w:rsid w:val="308C890F"/>
    <w:rsid w:val="30AD1E29"/>
    <w:rsid w:val="30E8548F"/>
    <w:rsid w:val="30EAB174"/>
    <w:rsid w:val="310880F3"/>
    <w:rsid w:val="310E1347"/>
    <w:rsid w:val="3122F580"/>
    <w:rsid w:val="316F2442"/>
    <w:rsid w:val="3185054B"/>
    <w:rsid w:val="3192BEE2"/>
    <w:rsid w:val="31A46760"/>
    <w:rsid w:val="31B9A19F"/>
    <w:rsid w:val="31EF2701"/>
    <w:rsid w:val="328681D5"/>
    <w:rsid w:val="3286C490"/>
    <w:rsid w:val="3293C0A0"/>
    <w:rsid w:val="329934B2"/>
    <w:rsid w:val="32E4FA38"/>
    <w:rsid w:val="32F24154"/>
    <w:rsid w:val="330CBF9C"/>
    <w:rsid w:val="331DEBE7"/>
    <w:rsid w:val="332C325E"/>
    <w:rsid w:val="334084CF"/>
    <w:rsid w:val="3347B7A0"/>
    <w:rsid w:val="33935FDC"/>
    <w:rsid w:val="33DC2D52"/>
    <w:rsid w:val="33F3B688"/>
    <w:rsid w:val="3423A864"/>
    <w:rsid w:val="3435B978"/>
    <w:rsid w:val="34482C7E"/>
    <w:rsid w:val="3477550C"/>
    <w:rsid w:val="34921100"/>
    <w:rsid w:val="35237B32"/>
    <w:rsid w:val="3532A58B"/>
    <w:rsid w:val="354B5945"/>
    <w:rsid w:val="35A69084"/>
    <w:rsid w:val="35C2F539"/>
    <w:rsid w:val="36663005"/>
    <w:rsid w:val="36782591"/>
    <w:rsid w:val="369DF22A"/>
    <w:rsid w:val="36D5FE60"/>
    <w:rsid w:val="36EF172C"/>
    <w:rsid w:val="37EC3B30"/>
    <w:rsid w:val="37F446CF"/>
    <w:rsid w:val="37F4C19E"/>
    <w:rsid w:val="381330A5"/>
    <w:rsid w:val="381B28C3"/>
    <w:rsid w:val="386928D2"/>
    <w:rsid w:val="3872221A"/>
    <w:rsid w:val="38A25395"/>
    <w:rsid w:val="38E30652"/>
    <w:rsid w:val="38F5C359"/>
    <w:rsid w:val="391AFB91"/>
    <w:rsid w:val="39901730"/>
    <w:rsid w:val="39BA84F9"/>
    <w:rsid w:val="3A0755CB"/>
    <w:rsid w:val="3A2DF81B"/>
    <w:rsid w:val="3AB750BF"/>
    <w:rsid w:val="3AF13F1B"/>
    <w:rsid w:val="3AFF9FD7"/>
    <w:rsid w:val="3B4BB0E3"/>
    <w:rsid w:val="3B5EE4F0"/>
    <w:rsid w:val="3B74EF22"/>
    <w:rsid w:val="3B97830B"/>
    <w:rsid w:val="3BA2ACEF"/>
    <w:rsid w:val="3BB78E30"/>
    <w:rsid w:val="3C0F34F7"/>
    <w:rsid w:val="3C1B80F8"/>
    <w:rsid w:val="3C42906C"/>
    <w:rsid w:val="3C532120"/>
    <w:rsid w:val="3C83FA88"/>
    <w:rsid w:val="3C8EFB99"/>
    <w:rsid w:val="3CBF63F0"/>
    <w:rsid w:val="3CEE99E6"/>
    <w:rsid w:val="3D1CC4BB"/>
    <w:rsid w:val="3D4B7CBD"/>
    <w:rsid w:val="3DEEF181"/>
    <w:rsid w:val="3E4A2E1D"/>
    <w:rsid w:val="3E4DF75E"/>
    <w:rsid w:val="3E8A6A47"/>
    <w:rsid w:val="3EDFC13A"/>
    <w:rsid w:val="3EE0CA2B"/>
    <w:rsid w:val="3F2A3A1E"/>
    <w:rsid w:val="3F8AC1E2"/>
    <w:rsid w:val="3F971342"/>
    <w:rsid w:val="3FE977AB"/>
    <w:rsid w:val="4026AA36"/>
    <w:rsid w:val="407CD115"/>
    <w:rsid w:val="40C2F6F7"/>
    <w:rsid w:val="40FAAE20"/>
    <w:rsid w:val="413D6156"/>
    <w:rsid w:val="4146D15D"/>
    <w:rsid w:val="4183551B"/>
    <w:rsid w:val="427C6A05"/>
    <w:rsid w:val="4307F010"/>
    <w:rsid w:val="431DD362"/>
    <w:rsid w:val="4322D4DA"/>
    <w:rsid w:val="437EAA28"/>
    <w:rsid w:val="43AB18F6"/>
    <w:rsid w:val="443CC9F1"/>
    <w:rsid w:val="44406386"/>
    <w:rsid w:val="449EB80B"/>
    <w:rsid w:val="44C4FE2C"/>
    <w:rsid w:val="44CD6597"/>
    <w:rsid w:val="453066D8"/>
    <w:rsid w:val="45418C82"/>
    <w:rsid w:val="45498F35"/>
    <w:rsid w:val="454A0872"/>
    <w:rsid w:val="45D8764B"/>
    <w:rsid w:val="464E6F53"/>
    <w:rsid w:val="466848BE"/>
    <w:rsid w:val="4684ADCA"/>
    <w:rsid w:val="46CE1A02"/>
    <w:rsid w:val="46F376F0"/>
    <w:rsid w:val="471E9FC1"/>
    <w:rsid w:val="472124E2"/>
    <w:rsid w:val="473671F0"/>
    <w:rsid w:val="4761EFDA"/>
    <w:rsid w:val="47795A76"/>
    <w:rsid w:val="4798597F"/>
    <w:rsid w:val="4813CCA1"/>
    <w:rsid w:val="484549EE"/>
    <w:rsid w:val="486F5180"/>
    <w:rsid w:val="489E536B"/>
    <w:rsid w:val="48A10B57"/>
    <w:rsid w:val="48E8ADC0"/>
    <w:rsid w:val="48FE2D8C"/>
    <w:rsid w:val="490BE723"/>
    <w:rsid w:val="4913D4A9"/>
    <w:rsid w:val="49213F44"/>
    <w:rsid w:val="4978EE01"/>
    <w:rsid w:val="49C5367A"/>
    <w:rsid w:val="4A3E8C3E"/>
    <w:rsid w:val="4A439457"/>
    <w:rsid w:val="4A53D323"/>
    <w:rsid w:val="4A7DEBCB"/>
    <w:rsid w:val="4AA402DC"/>
    <w:rsid w:val="4B0B2043"/>
    <w:rsid w:val="4B7116F0"/>
    <w:rsid w:val="4BDB7812"/>
    <w:rsid w:val="4C16EF0D"/>
    <w:rsid w:val="4C1CA5F1"/>
    <w:rsid w:val="4C724AD6"/>
    <w:rsid w:val="4C9C0804"/>
    <w:rsid w:val="4CA087AD"/>
    <w:rsid w:val="4CC366F1"/>
    <w:rsid w:val="4DC8863E"/>
    <w:rsid w:val="4DDA58B6"/>
    <w:rsid w:val="4E821472"/>
    <w:rsid w:val="4EE00076"/>
    <w:rsid w:val="4EFC5A18"/>
    <w:rsid w:val="4F104CDB"/>
    <w:rsid w:val="4F26BD4C"/>
    <w:rsid w:val="4F76DBA5"/>
    <w:rsid w:val="4F83162D"/>
    <w:rsid w:val="4FBA537F"/>
    <w:rsid w:val="4FED8787"/>
    <w:rsid w:val="5055C33D"/>
    <w:rsid w:val="508923B1"/>
    <w:rsid w:val="50B152D6"/>
    <w:rsid w:val="50FB75C1"/>
    <w:rsid w:val="510F1BBD"/>
    <w:rsid w:val="51A7FE93"/>
    <w:rsid w:val="51DA3BA7"/>
    <w:rsid w:val="528E772B"/>
    <w:rsid w:val="52AAD14B"/>
    <w:rsid w:val="5307C1A7"/>
    <w:rsid w:val="531FD047"/>
    <w:rsid w:val="53260160"/>
    <w:rsid w:val="543EAD9A"/>
    <w:rsid w:val="5453746C"/>
    <w:rsid w:val="54967A81"/>
    <w:rsid w:val="54C1D1C1"/>
    <w:rsid w:val="54CD271A"/>
    <w:rsid w:val="54DCF0FD"/>
    <w:rsid w:val="550B0C57"/>
    <w:rsid w:val="557A4A6D"/>
    <w:rsid w:val="5604BCBD"/>
    <w:rsid w:val="5648EE1E"/>
    <w:rsid w:val="56541DEB"/>
    <w:rsid w:val="56885C0D"/>
    <w:rsid w:val="57DCD0F9"/>
    <w:rsid w:val="58A77DA3"/>
    <w:rsid w:val="58D71F80"/>
    <w:rsid w:val="58E470CF"/>
    <w:rsid w:val="58EF2DB4"/>
    <w:rsid w:val="5999B642"/>
    <w:rsid w:val="59B8D6EA"/>
    <w:rsid w:val="5A093A2B"/>
    <w:rsid w:val="5A0C8992"/>
    <w:rsid w:val="5A637241"/>
    <w:rsid w:val="5A7909F9"/>
    <w:rsid w:val="5A921A2F"/>
    <w:rsid w:val="5AE6403B"/>
    <w:rsid w:val="5B32CFB2"/>
    <w:rsid w:val="5B525100"/>
    <w:rsid w:val="5B727A12"/>
    <w:rsid w:val="5B864C61"/>
    <w:rsid w:val="5BF9137F"/>
    <w:rsid w:val="5C0834AE"/>
    <w:rsid w:val="5C0A7E83"/>
    <w:rsid w:val="5C21E804"/>
    <w:rsid w:val="5C35005D"/>
    <w:rsid w:val="5C3CD80F"/>
    <w:rsid w:val="5CC4FB56"/>
    <w:rsid w:val="5CF86BCC"/>
    <w:rsid w:val="5D457684"/>
    <w:rsid w:val="5D5EB83D"/>
    <w:rsid w:val="5DC037F4"/>
    <w:rsid w:val="5E06BF30"/>
    <w:rsid w:val="5E097971"/>
    <w:rsid w:val="5E68B407"/>
    <w:rsid w:val="5ECC70A5"/>
    <w:rsid w:val="5F254224"/>
    <w:rsid w:val="5F648C58"/>
    <w:rsid w:val="5F72F7FB"/>
    <w:rsid w:val="5FA381CA"/>
    <w:rsid w:val="601F6D4E"/>
    <w:rsid w:val="608E84F1"/>
    <w:rsid w:val="60991FFC"/>
    <w:rsid w:val="609985FF"/>
    <w:rsid w:val="612538C9"/>
    <w:rsid w:val="61872C6C"/>
    <w:rsid w:val="61B64067"/>
    <w:rsid w:val="61BB9F49"/>
    <w:rsid w:val="61DB1E90"/>
    <w:rsid w:val="62368FE8"/>
    <w:rsid w:val="63AEE630"/>
    <w:rsid w:val="63C8CB91"/>
    <w:rsid w:val="63E27722"/>
    <w:rsid w:val="63FF1762"/>
    <w:rsid w:val="6404D57D"/>
    <w:rsid w:val="641704AA"/>
    <w:rsid w:val="6437FD7B"/>
    <w:rsid w:val="6445C71D"/>
    <w:rsid w:val="644858DC"/>
    <w:rsid w:val="644DB5B1"/>
    <w:rsid w:val="646CAB1A"/>
    <w:rsid w:val="64BECD2E"/>
    <w:rsid w:val="64C00876"/>
    <w:rsid w:val="64D85A79"/>
    <w:rsid w:val="655947A4"/>
    <w:rsid w:val="65A0613E"/>
    <w:rsid w:val="65B7047A"/>
    <w:rsid w:val="65ECF639"/>
    <w:rsid w:val="65FB62F9"/>
    <w:rsid w:val="66B2391D"/>
    <w:rsid w:val="66EC58CA"/>
    <w:rsid w:val="6765F548"/>
    <w:rsid w:val="67CD52FF"/>
    <w:rsid w:val="67F00069"/>
    <w:rsid w:val="690B6E9E"/>
    <w:rsid w:val="693C2031"/>
    <w:rsid w:val="69401C3D"/>
    <w:rsid w:val="6944B8C7"/>
    <w:rsid w:val="6A282B5F"/>
    <w:rsid w:val="6A3FEF0B"/>
    <w:rsid w:val="6AA73EFF"/>
    <w:rsid w:val="6AC0675C"/>
    <w:rsid w:val="6AEC19A5"/>
    <w:rsid w:val="6B0AA4F8"/>
    <w:rsid w:val="6B292A2A"/>
    <w:rsid w:val="6BBAB519"/>
    <w:rsid w:val="6BBDDDB4"/>
    <w:rsid w:val="6C0D1DA1"/>
    <w:rsid w:val="6C2645FE"/>
    <w:rsid w:val="6C5A9896"/>
    <w:rsid w:val="6CC9DF13"/>
    <w:rsid w:val="6CF85EBD"/>
    <w:rsid w:val="6D08C28A"/>
    <w:rsid w:val="6D34A985"/>
    <w:rsid w:val="6DAB7323"/>
    <w:rsid w:val="6DABE1EF"/>
    <w:rsid w:val="6E247267"/>
    <w:rsid w:val="6E5174AD"/>
    <w:rsid w:val="6EEC0CAD"/>
    <w:rsid w:val="6F8AE445"/>
    <w:rsid w:val="70017FD5"/>
    <w:rsid w:val="701C649F"/>
    <w:rsid w:val="7065ECDE"/>
    <w:rsid w:val="706E7315"/>
    <w:rsid w:val="709D22FD"/>
    <w:rsid w:val="70C006BF"/>
    <w:rsid w:val="70C820DB"/>
    <w:rsid w:val="70F6FF35"/>
    <w:rsid w:val="71082F74"/>
    <w:rsid w:val="715EDA26"/>
    <w:rsid w:val="7175CDC4"/>
    <w:rsid w:val="7179E67C"/>
    <w:rsid w:val="7199D709"/>
    <w:rsid w:val="71D4D32E"/>
    <w:rsid w:val="721DDB32"/>
    <w:rsid w:val="7221CCAC"/>
    <w:rsid w:val="727C5F25"/>
    <w:rsid w:val="72A114BF"/>
    <w:rsid w:val="731C227B"/>
    <w:rsid w:val="73702218"/>
    <w:rsid w:val="738B12C7"/>
    <w:rsid w:val="73940F8B"/>
    <w:rsid w:val="74296A5D"/>
    <w:rsid w:val="743FDACE"/>
    <w:rsid w:val="74870405"/>
    <w:rsid w:val="74986D94"/>
    <w:rsid w:val="74A58C93"/>
    <w:rsid w:val="74A9727A"/>
    <w:rsid w:val="74EFD5C2"/>
    <w:rsid w:val="75C8B3EB"/>
    <w:rsid w:val="761A1659"/>
    <w:rsid w:val="764AB86B"/>
    <w:rsid w:val="76B645C5"/>
    <w:rsid w:val="76BD0C46"/>
    <w:rsid w:val="76F36CCF"/>
    <w:rsid w:val="773B738E"/>
    <w:rsid w:val="77B5E6BA"/>
    <w:rsid w:val="77F999CA"/>
    <w:rsid w:val="7801A850"/>
    <w:rsid w:val="780C91BA"/>
    <w:rsid w:val="784A0E7F"/>
    <w:rsid w:val="788DD76B"/>
    <w:rsid w:val="78EBD11F"/>
    <w:rsid w:val="7959CBDC"/>
    <w:rsid w:val="79703C4D"/>
    <w:rsid w:val="79AB4D5F"/>
    <w:rsid w:val="79B9EEFE"/>
    <w:rsid w:val="79C346E5"/>
    <w:rsid w:val="79DF85BF"/>
    <w:rsid w:val="7A17B240"/>
    <w:rsid w:val="7ADC5D59"/>
    <w:rsid w:val="7B0C0CAE"/>
    <w:rsid w:val="7B4C2002"/>
    <w:rsid w:val="7B608F7B"/>
    <w:rsid w:val="7B6CE2A6"/>
    <w:rsid w:val="7BAF8695"/>
    <w:rsid w:val="7BB382A1"/>
    <w:rsid w:val="7C148BB5"/>
    <w:rsid w:val="7C50662E"/>
    <w:rsid w:val="7C52DA39"/>
    <w:rsid w:val="7CB0884D"/>
    <w:rsid w:val="7D210B3A"/>
    <w:rsid w:val="7D23A2AA"/>
    <w:rsid w:val="7D647F53"/>
    <w:rsid w:val="7DE3C8B4"/>
    <w:rsid w:val="7E37826E"/>
    <w:rsid w:val="7E68D2FA"/>
    <w:rsid w:val="7EB17E91"/>
    <w:rsid w:val="7EC157AA"/>
    <w:rsid w:val="7EC4416F"/>
    <w:rsid w:val="7EEB2363"/>
    <w:rsid w:val="7EF3A2C3"/>
    <w:rsid w:val="7F58F53B"/>
    <w:rsid w:val="7F740A8A"/>
    <w:rsid w:val="7FCB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6824"/>
  <w15:chartTrackingRefBased/>
  <w15:docId w15:val="{994b2af7-dc26-434c-9093-ca8bc57efb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9b0857e892a54940" /><Relationship Type="http://schemas.openxmlformats.org/officeDocument/2006/relationships/header" Target="/word/header.xml" Id="R18c36e5b37244c61" /><Relationship Type="http://schemas.openxmlformats.org/officeDocument/2006/relationships/footer" Target="/word/footer.xml" Id="Ra1f3f09df6f84ada" /><Relationship Type="http://schemas.openxmlformats.org/officeDocument/2006/relationships/hyperlink" Target="https://www.mondovo.com/keywords/most-asked-questions-on-google" TargetMode="External" Id="R8d9a3a0371ab42c8" /><Relationship Type="http://schemas.openxmlformats.org/officeDocument/2006/relationships/hyperlink" Target="https://github.com/kavgan/word_cloud" TargetMode="External" Id="R427aacd3f1bb42e4" /><Relationship Type="http://schemas.openxmlformats.org/officeDocument/2006/relationships/image" Target="/media/image.png" Id="Rf2cac54b70764d74" /><Relationship Type="http://schemas.openxmlformats.org/officeDocument/2006/relationships/hyperlink" Target="https://www.mondovo.com/keywords/most-asked-questions-on-google" TargetMode="External" Id="R18c9813adc6b45dd" /><Relationship Type="http://schemas.openxmlformats.org/officeDocument/2006/relationships/hyperlink" Target="https://github.com/kavgan/word_cloud" TargetMode="External" Id="R4630f1b84ad94a6f" /><Relationship Type="http://schemas.openxmlformats.org/officeDocument/2006/relationships/hyperlink" Target="https://github.com/kavgan/word_cloud" TargetMode="External" Id="Rf7bf434c2977471f" /><Relationship Type="http://schemas.openxmlformats.org/officeDocument/2006/relationships/numbering" Target="/word/numbering.xml" Id="R5249a7fc3ffd46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2021-05-03T16:56:05.4715816Z</dcterms:created>
  <dcterms:modified xsi:type="dcterms:W3CDTF">2021-05-09T18:18:17.5774170Z</dcterms:modified>
  <dc:creator>McCarthy, Mark</dc:creator>
  <lastModifiedBy>McCarthy, Mark</lastModifiedBy>
</coreProperties>
</file>