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87879" w14:textId="19DB4181" w:rsidR="001A4180" w:rsidRDefault="001A4180">
      <w:pPr>
        <w:rPr>
          <w:lang w:val="en-US"/>
        </w:rPr>
      </w:pPr>
      <w:r>
        <w:rPr>
          <w:lang w:val="en-US"/>
        </w:rPr>
        <w:t>The Fitting</w:t>
      </w:r>
    </w:p>
    <w:p w14:paraId="543FE8AF" w14:textId="77777777" w:rsidR="00451D10" w:rsidRDefault="00451D10">
      <w:pPr>
        <w:rPr>
          <w:lang w:val="en-US"/>
        </w:rPr>
      </w:pPr>
    </w:p>
    <w:p w14:paraId="343944CA" w14:textId="341B7F28" w:rsidR="00451D10" w:rsidRPr="001A4180" w:rsidRDefault="00723E5D">
      <w:pPr>
        <w:rPr>
          <w:lang w:val="en-US"/>
        </w:rPr>
      </w:pPr>
      <w:r>
        <w:rPr>
          <w:lang w:val="en-US"/>
        </w:rPr>
        <w:t>The mastery of my skill</w:t>
      </w:r>
      <w:r w:rsidR="00961C5D">
        <w:rPr>
          <w:lang w:val="en-US"/>
        </w:rPr>
        <w:t xml:space="preserve"> lives</w:t>
      </w:r>
      <w:r>
        <w:rPr>
          <w:lang w:val="en-US"/>
        </w:rPr>
        <w:t xml:space="preserve"> in permanence etched in mankind’s timeline and proven by those who replica</w:t>
      </w:r>
      <w:r w:rsidR="00966687">
        <w:rPr>
          <w:lang w:val="en-US"/>
        </w:rPr>
        <w:t xml:space="preserve">te, duplicate, and imitate my style. The mastery of my skill is a </w:t>
      </w:r>
      <w:r w:rsidR="008A6EE4">
        <w:rPr>
          <w:lang w:val="en-US"/>
        </w:rPr>
        <w:t>visitor</w:t>
      </w:r>
      <w:r w:rsidR="00966687">
        <w:rPr>
          <w:lang w:val="en-US"/>
        </w:rPr>
        <w:t xml:space="preserve"> witnessed by a fickle memory who can’t quite place me. </w:t>
      </w:r>
      <w:r w:rsidR="00262303">
        <w:rPr>
          <w:lang w:val="en-US"/>
        </w:rPr>
        <w:t>And when it transfers to the youthful</w:t>
      </w:r>
      <w:r w:rsidR="00605E27">
        <w:rPr>
          <w:lang w:val="en-US"/>
        </w:rPr>
        <w:t xml:space="preserve"> thinkers, nourishers, and fighters, I retreat to my cabin in the woods to die. You don</w:t>
      </w:r>
      <w:r w:rsidR="002A117A">
        <w:rPr>
          <w:lang w:val="en-US"/>
        </w:rPr>
        <w:t>’t know me but I was born in the wrong box. With jigsaw pieces who spend to expend their concerns over our disconnection. Hi</w:t>
      </w:r>
      <w:r w:rsidR="001078D7">
        <w:rPr>
          <w:lang w:val="en-US"/>
        </w:rPr>
        <w:t>ring diagnostic pill dispensers to alter the chemistry of my peace. I, along with all you other jig</w:t>
      </w:r>
      <w:r w:rsidR="00A13165">
        <w:rPr>
          <w:lang w:val="en-US"/>
        </w:rPr>
        <w:t xml:space="preserve">saw pieces, are looking to connect. </w:t>
      </w:r>
      <w:r w:rsidR="001220D3">
        <w:rPr>
          <w:lang w:val="en-US"/>
        </w:rPr>
        <w:t>W</w:t>
      </w:r>
      <w:r w:rsidR="00AA2D0F">
        <w:rPr>
          <w:lang w:val="en-US"/>
        </w:rPr>
        <w:t xml:space="preserve">ith those who were designed to fit </w:t>
      </w:r>
      <w:r w:rsidR="0084771B">
        <w:rPr>
          <w:lang w:val="en-US"/>
        </w:rPr>
        <w:t xml:space="preserve">into us. As opposed to being forced to be molded into </w:t>
      </w:r>
      <w:r w:rsidR="002A712C">
        <w:rPr>
          <w:lang w:val="en-US"/>
        </w:rPr>
        <w:t xml:space="preserve">their </w:t>
      </w:r>
      <w:r w:rsidR="001220D3">
        <w:rPr>
          <w:lang w:val="en-US"/>
        </w:rPr>
        <w:t xml:space="preserve">unique </w:t>
      </w:r>
      <w:r w:rsidR="002A712C">
        <w:rPr>
          <w:lang w:val="en-US"/>
        </w:rPr>
        <w:t xml:space="preserve">pieces. </w:t>
      </w:r>
      <w:r w:rsidR="007E5A71">
        <w:rPr>
          <w:lang w:val="en-US"/>
        </w:rPr>
        <w:t>But don’t you see what is he</w:t>
      </w:r>
      <w:r w:rsidR="00265AB5">
        <w:rPr>
          <w:lang w:val="en-US"/>
        </w:rPr>
        <w:t xml:space="preserve">re and has always been? We are all belonging to the same jigsaw puzzle. I am </w:t>
      </w:r>
      <w:r w:rsidR="00C86671">
        <w:rPr>
          <w:lang w:val="en-US"/>
        </w:rPr>
        <w:t>the motor mouth located in the dirty south</w:t>
      </w:r>
      <w:r w:rsidR="000E2BFD">
        <w:rPr>
          <w:lang w:val="en-US"/>
        </w:rPr>
        <w:t xml:space="preserve">. </w:t>
      </w:r>
      <w:r w:rsidR="00517586">
        <w:rPr>
          <w:lang w:val="en-US"/>
        </w:rPr>
        <w:t>Fighting for you to open your eyes and realize, yes, that I am with you, sticking r</w:t>
      </w:r>
      <w:r w:rsidR="00DD6A2A">
        <w:rPr>
          <w:lang w:val="en-US"/>
        </w:rPr>
        <w:t>ight beside you</w:t>
      </w:r>
      <w:r w:rsidR="00F80E3A">
        <w:rPr>
          <w:lang w:val="en-US"/>
        </w:rPr>
        <w:t xml:space="preserve"> among</w:t>
      </w:r>
      <w:r w:rsidR="006B1177">
        <w:rPr>
          <w:lang w:val="en-US"/>
        </w:rPr>
        <w:t xml:space="preserve">st all the other </w:t>
      </w:r>
      <w:r w:rsidR="00730782">
        <w:rPr>
          <w:lang w:val="en-US"/>
        </w:rPr>
        <w:t>phenomenally weird</w:t>
      </w:r>
      <w:r w:rsidR="006B1177">
        <w:rPr>
          <w:lang w:val="en-US"/>
        </w:rPr>
        <w:t xml:space="preserve"> pieces forming</w:t>
      </w:r>
      <w:r w:rsidR="00AE0AD7">
        <w:rPr>
          <w:lang w:val="en-US"/>
        </w:rPr>
        <w:t>, shaping, actualizing</w:t>
      </w:r>
      <w:r w:rsidR="006B1177">
        <w:rPr>
          <w:lang w:val="en-US"/>
        </w:rPr>
        <w:t xml:space="preserve"> our collective</w:t>
      </w:r>
      <w:r w:rsidR="00AE0AD7">
        <w:rPr>
          <w:lang w:val="en-US"/>
        </w:rPr>
        <w:t xml:space="preserve">. </w:t>
      </w:r>
      <w:r w:rsidR="006B1177">
        <w:rPr>
          <w:lang w:val="en-US"/>
        </w:rPr>
        <w:t xml:space="preserve"> </w:t>
      </w:r>
    </w:p>
    <w:p w14:paraId="0DEEDEF9" w14:textId="77777777" w:rsidR="00E8690E" w:rsidRPr="001A4180" w:rsidRDefault="00E8690E">
      <w:pPr>
        <w:rPr>
          <w:lang w:val="en-US"/>
        </w:rPr>
      </w:pPr>
    </w:p>
    <w:sectPr w:rsidR="00E8690E" w:rsidRPr="001A4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80"/>
    <w:rsid w:val="000333BA"/>
    <w:rsid w:val="000D5F51"/>
    <w:rsid w:val="000E2BFD"/>
    <w:rsid w:val="001078D7"/>
    <w:rsid w:val="00113844"/>
    <w:rsid w:val="001220D3"/>
    <w:rsid w:val="001345ED"/>
    <w:rsid w:val="00174103"/>
    <w:rsid w:val="001A4180"/>
    <w:rsid w:val="001C586C"/>
    <w:rsid w:val="001D5C1A"/>
    <w:rsid w:val="00236AD2"/>
    <w:rsid w:val="00262303"/>
    <w:rsid w:val="00265AB5"/>
    <w:rsid w:val="002A117A"/>
    <w:rsid w:val="002A712C"/>
    <w:rsid w:val="003B5A49"/>
    <w:rsid w:val="00412FA7"/>
    <w:rsid w:val="00437EDF"/>
    <w:rsid w:val="00451D10"/>
    <w:rsid w:val="004F5653"/>
    <w:rsid w:val="00517586"/>
    <w:rsid w:val="00605E27"/>
    <w:rsid w:val="006A7108"/>
    <w:rsid w:val="006B1177"/>
    <w:rsid w:val="00723E5D"/>
    <w:rsid w:val="00730782"/>
    <w:rsid w:val="007E1D87"/>
    <w:rsid w:val="007E322B"/>
    <w:rsid w:val="007E494A"/>
    <w:rsid w:val="007E5A71"/>
    <w:rsid w:val="008178AA"/>
    <w:rsid w:val="0084771B"/>
    <w:rsid w:val="008A6EE4"/>
    <w:rsid w:val="008D193E"/>
    <w:rsid w:val="009074EE"/>
    <w:rsid w:val="00961C5D"/>
    <w:rsid w:val="00966687"/>
    <w:rsid w:val="0097486F"/>
    <w:rsid w:val="009B5EA9"/>
    <w:rsid w:val="00A13165"/>
    <w:rsid w:val="00AA2D0F"/>
    <w:rsid w:val="00AE0AD7"/>
    <w:rsid w:val="00C172E4"/>
    <w:rsid w:val="00C47406"/>
    <w:rsid w:val="00C86671"/>
    <w:rsid w:val="00CD164E"/>
    <w:rsid w:val="00CE5F4E"/>
    <w:rsid w:val="00D222FD"/>
    <w:rsid w:val="00DD6A2A"/>
    <w:rsid w:val="00DF64F4"/>
    <w:rsid w:val="00E50ABF"/>
    <w:rsid w:val="00E8690E"/>
    <w:rsid w:val="00F80E3A"/>
    <w:rsid w:val="00F9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221621"/>
  <w15:chartTrackingRefBased/>
  <w15:docId w15:val="{0508B295-F178-E446-AA4A-1E71D6A0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Wajed Doumani</dc:creator>
  <cp:keywords/>
  <dc:description/>
  <cp:lastModifiedBy>Wajed Doumani</cp:lastModifiedBy>
  <cp:revision>2</cp:revision>
  <dcterms:created xsi:type="dcterms:W3CDTF">2025-01-24T22:11:00Z</dcterms:created>
  <dcterms:modified xsi:type="dcterms:W3CDTF">2025-01-24T22:11:00Z</dcterms:modified>
</cp:coreProperties>
</file>