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84C7" w14:textId="30871B20" w:rsidR="00270B83" w:rsidRPr="00270B83" w:rsidRDefault="00270B83" w:rsidP="00270B83">
      <w:r>
        <w:rPr>
          <w:noProof/>
        </w:rPr>
        <w:drawing>
          <wp:inline distT="0" distB="0" distL="0" distR="0" wp14:anchorId="4A28730B" wp14:editId="46DA127C">
            <wp:extent cx="5486400" cy="3200400"/>
            <wp:effectExtent l="0" t="0" r="0" b="19050"/>
            <wp:docPr id="207957314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70B83" w:rsidRPr="00270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3"/>
    <w:rsid w:val="00270B83"/>
    <w:rsid w:val="00394D01"/>
    <w:rsid w:val="00B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5709"/>
  <w15:chartTrackingRefBased/>
  <w15:docId w15:val="{8330B47F-FDE2-4BF1-9117-CD8F0AA4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6DCF1A-3360-4670-8539-06FF34DF897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95848DD2-18A1-4F61-B6AE-629DA7B03F54}">
      <dgm:prSet phldrT="[Tekst]"/>
      <dgm:spPr/>
      <dgm:t>
        <a:bodyPr/>
        <a:lstStyle/>
        <a:p>
          <a:r>
            <a:rPr lang="nl-NL"/>
            <a:t>Requist</a:t>
          </a:r>
        </a:p>
      </dgm:t>
    </dgm:pt>
    <dgm:pt modelId="{1CFCF63C-F83F-43F7-AA74-B57EC29E2F0E}" type="parTrans" cxnId="{1676C063-4295-4D11-965C-3AC9B319F8D8}">
      <dgm:prSet/>
      <dgm:spPr/>
      <dgm:t>
        <a:bodyPr/>
        <a:lstStyle/>
        <a:p>
          <a:endParaRPr lang="nl-NL"/>
        </a:p>
      </dgm:t>
    </dgm:pt>
    <dgm:pt modelId="{B05B5971-040F-4A39-B0BA-D27EE85039BC}" type="sibTrans" cxnId="{1676C063-4295-4D11-965C-3AC9B319F8D8}">
      <dgm:prSet/>
      <dgm:spPr/>
      <dgm:t>
        <a:bodyPr/>
        <a:lstStyle/>
        <a:p>
          <a:endParaRPr lang="nl-NL"/>
        </a:p>
      </dgm:t>
    </dgm:pt>
    <dgm:pt modelId="{0D887C15-3310-42D9-B328-EF6CFE7E26FE}">
      <dgm:prSet phldrT="[Tekst]"/>
      <dgm:spPr/>
      <dgm:t>
        <a:bodyPr/>
        <a:lstStyle/>
        <a:p>
          <a:r>
            <a:rPr lang="nl-NL"/>
            <a:t>getSegmenten</a:t>
          </a:r>
        </a:p>
      </dgm:t>
    </dgm:pt>
    <dgm:pt modelId="{6B66030B-4652-441D-80FA-9B310A255432}" type="parTrans" cxnId="{1D52A669-DE45-437F-9FBA-AB766882F197}">
      <dgm:prSet/>
      <dgm:spPr/>
      <dgm:t>
        <a:bodyPr/>
        <a:lstStyle/>
        <a:p>
          <a:endParaRPr lang="nl-NL"/>
        </a:p>
      </dgm:t>
    </dgm:pt>
    <dgm:pt modelId="{EA87A6C3-7098-4BAA-903A-130F96864F44}" type="sibTrans" cxnId="{1D52A669-DE45-437F-9FBA-AB766882F197}">
      <dgm:prSet/>
      <dgm:spPr/>
      <dgm:t>
        <a:bodyPr/>
        <a:lstStyle/>
        <a:p>
          <a:endParaRPr lang="nl-NL"/>
        </a:p>
      </dgm:t>
    </dgm:pt>
    <dgm:pt modelId="{23B045A5-F421-4D55-BE62-4351BF3C276B}">
      <dgm:prSet phldrT="[Tekst]"/>
      <dgm:spPr/>
      <dgm:t>
        <a:bodyPr/>
        <a:lstStyle/>
        <a:p>
          <a:r>
            <a:rPr lang="nl-NL"/>
            <a:t>callController</a:t>
          </a:r>
        </a:p>
      </dgm:t>
    </dgm:pt>
    <dgm:pt modelId="{EC8ED916-B769-4C16-9253-736BB4CD8281}" type="parTrans" cxnId="{8925A4E7-8529-4000-AEEB-563389FF8EFE}">
      <dgm:prSet/>
      <dgm:spPr/>
      <dgm:t>
        <a:bodyPr/>
        <a:lstStyle/>
        <a:p>
          <a:endParaRPr lang="nl-NL"/>
        </a:p>
      </dgm:t>
    </dgm:pt>
    <dgm:pt modelId="{8B48843C-5D05-40FC-8E20-F2222DA32E07}" type="sibTrans" cxnId="{8925A4E7-8529-4000-AEEB-563389FF8EFE}">
      <dgm:prSet/>
      <dgm:spPr/>
      <dgm:t>
        <a:bodyPr/>
        <a:lstStyle/>
        <a:p>
          <a:endParaRPr lang="nl-NL"/>
        </a:p>
      </dgm:t>
    </dgm:pt>
    <dgm:pt modelId="{39A07133-9668-4071-9239-50FF0E381975}">
      <dgm:prSet phldrT="[Tekst]"/>
      <dgm:spPr/>
      <dgm:t>
        <a:bodyPr/>
        <a:lstStyle/>
        <a:p>
          <a:r>
            <a:rPr lang="nl-NL"/>
            <a:t>getRouting</a:t>
          </a:r>
        </a:p>
      </dgm:t>
    </dgm:pt>
    <dgm:pt modelId="{3ED4623D-DD4C-4E15-8EA2-926F1DF57A78}" type="parTrans" cxnId="{E080B235-B7C2-45B5-9F5D-4FFA0C097E51}">
      <dgm:prSet/>
      <dgm:spPr/>
      <dgm:t>
        <a:bodyPr/>
        <a:lstStyle/>
        <a:p>
          <a:endParaRPr lang="nl-NL"/>
        </a:p>
      </dgm:t>
    </dgm:pt>
    <dgm:pt modelId="{7271C4AA-1F20-41E9-933D-97698E3B8B32}" type="sibTrans" cxnId="{E080B235-B7C2-45B5-9F5D-4FFA0C097E51}">
      <dgm:prSet/>
      <dgm:spPr/>
      <dgm:t>
        <a:bodyPr/>
        <a:lstStyle/>
        <a:p>
          <a:endParaRPr lang="nl-NL"/>
        </a:p>
      </dgm:t>
    </dgm:pt>
    <dgm:pt modelId="{1EFB8080-0F66-4768-A340-3C11999427A9}" type="pres">
      <dgm:prSet presAssocID="{426DCF1A-3360-4670-8539-06FF34DF897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6EF7153-81FA-4476-809C-9995AB1F253B}" type="pres">
      <dgm:prSet presAssocID="{426DCF1A-3360-4670-8539-06FF34DF8974}" presName="hierFlow" presStyleCnt="0"/>
      <dgm:spPr/>
    </dgm:pt>
    <dgm:pt modelId="{6736CF91-0A12-4611-A477-95BCE79A9A40}" type="pres">
      <dgm:prSet presAssocID="{426DCF1A-3360-4670-8539-06FF34DF897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F5927C3-DF0A-46F0-8330-218496025A14}" type="pres">
      <dgm:prSet presAssocID="{95848DD2-18A1-4F61-B6AE-629DA7B03F54}" presName="Name14" presStyleCnt="0"/>
      <dgm:spPr/>
    </dgm:pt>
    <dgm:pt modelId="{BA25DB49-9839-49D9-A0EC-BA301B51EE24}" type="pres">
      <dgm:prSet presAssocID="{95848DD2-18A1-4F61-B6AE-629DA7B03F54}" presName="level1Shape" presStyleLbl="node0" presStyleIdx="0" presStyleCnt="1">
        <dgm:presLayoutVars>
          <dgm:chPref val="3"/>
        </dgm:presLayoutVars>
      </dgm:prSet>
      <dgm:spPr/>
    </dgm:pt>
    <dgm:pt modelId="{9578348F-5CFF-4E63-8939-A36DEA6CC7A8}" type="pres">
      <dgm:prSet presAssocID="{95848DD2-18A1-4F61-B6AE-629DA7B03F54}" presName="hierChild2" presStyleCnt="0"/>
      <dgm:spPr/>
    </dgm:pt>
    <dgm:pt modelId="{674ACECB-61B5-4A9B-AD0F-7BFB0FF955B0}" type="pres">
      <dgm:prSet presAssocID="{6B66030B-4652-441D-80FA-9B310A255432}" presName="Name19" presStyleLbl="parChTrans1D2" presStyleIdx="0" presStyleCnt="1"/>
      <dgm:spPr/>
    </dgm:pt>
    <dgm:pt modelId="{028CE7EA-B502-4F3A-9E73-D5397DDF6717}" type="pres">
      <dgm:prSet presAssocID="{0D887C15-3310-42D9-B328-EF6CFE7E26FE}" presName="Name21" presStyleCnt="0"/>
      <dgm:spPr/>
    </dgm:pt>
    <dgm:pt modelId="{77B6CCDB-E8EB-4341-A799-DBCA3FF00F0A}" type="pres">
      <dgm:prSet presAssocID="{0D887C15-3310-42D9-B328-EF6CFE7E26FE}" presName="level2Shape" presStyleLbl="node2" presStyleIdx="0" presStyleCnt="1"/>
      <dgm:spPr/>
    </dgm:pt>
    <dgm:pt modelId="{4956CA63-7B52-4EE4-B01D-900E66190E88}" type="pres">
      <dgm:prSet presAssocID="{0D887C15-3310-42D9-B328-EF6CFE7E26FE}" presName="hierChild3" presStyleCnt="0"/>
      <dgm:spPr/>
    </dgm:pt>
    <dgm:pt modelId="{CFBC3AF6-E91C-414A-81A9-DA355272E4EB}" type="pres">
      <dgm:prSet presAssocID="{3ED4623D-DD4C-4E15-8EA2-926F1DF57A78}" presName="Name19" presStyleLbl="parChTrans1D3" presStyleIdx="0" presStyleCnt="1"/>
      <dgm:spPr/>
    </dgm:pt>
    <dgm:pt modelId="{5BB8C067-884C-4EFD-ACED-215B115362AD}" type="pres">
      <dgm:prSet presAssocID="{39A07133-9668-4071-9239-50FF0E381975}" presName="Name21" presStyleCnt="0"/>
      <dgm:spPr/>
    </dgm:pt>
    <dgm:pt modelId="{C8890C4A-1288-414E-A344-44CC955D8340}" type="pres">
      <dgm:prSet presAssocID="{39A07133-9668-4071-9239-50FF0E381975}" presName="level2Shape" presStyleLbl="node3" presStyleIdx="0" presStyleCnt="1"/>
      <dgm:spPr/>
    </dgm:pt>
    <dgm:pt modelId="{3E3DD81D-037F-4C09-AF8E-2413F670F3E1}" type="pres">
      <dgm:prSet presAssocID="{39A07133-9668-4071-9239-50FF0E381975}" presName="hierChild3" presStyleCnt="0"/>
      <dgm:spPr/>
    </dgm:pt>
    <dgm:pt modelId="{64022AD8-F89C-4F4A-B933-EDDF1D42DB71}" type="pres">
      <dgm:prSet presAssocID="{EC8ED916-B769-4C16-9253-736BB4CD8281}" presName="Name19" presStyleLbl="parChTrans1D4" presStyleIdx="0" presStyleCnt="1"/>
      <dgm:spPr/>
    </dgm:pt>
    <dgm:pt modelId="{905AC75B-1EF8-460F-BB03-0B0068492D62}" type="pres">
      <dgm:prSet presAssocID="{23B045A5-F421-4D55-BE62-4351BF3C276B}" presName="Name21" presStyleCnt="0"/>
      <dgm:spPr/>
    </dgm:pt>
    <dgm:pt modelId="{1094BDC0-2A82-4CC4-A2AF-1F07678E0396}" type="pres">
      <dgm:prSet presAssocID="{23B045A5-F421-4D55-BE62-4351BF3C276B}" presName="level2Shape" presStyleLbl="node4" presStyleIdx="0" presStyleCnt="1"/>
      <dgm:spPr/>
    </dgm:pt>
    <dgm:pt modelId="{18D2EE14-4A9B-4E8F-A916-14D729B0819F}" type="pres">
      <dgm:prSet presAssocID="{23B045A5-F421-4D55-BE62-4351BF3C276B}" presName="hierChild3" presStyleCnt="0"/>
      <dgm:spPr/>
    </dgm:pt>
    <dgm:pt modelId="{DAE0E6AA-C4D1-4443-A778-1099ECFAC626}" type="pres">
      <dgm:prSet presAssocID="{426DCF1A-3360-4670-8539-06FF34DF8974}" presName="bgShapesFlow" presStyleCnt="0"/>
      <dgm:spPr/>
    </dgm:pt>
  </dgm:ptLst>
  <dgm:cxnLst>
    <dgm:cxn modelId="{F4FB0C0E-0C20-4E98-81B5-6D3017855F57}" type="presOf" srcId="{426DCF1A-3360-4670-8539-06FF34DF8974}" destId="{1EFB8080-0F66-4768-A340-3C11999427A9}" srcOrd="0" destOrd="0" presId="urn:microsoft.com/office/officeart/2005/8/layout/hierarchy6"/>
    <dgm:cxn modelId="{1791A51D-309B-4862-AAD3-7853DF1E5759}" type="presOf" srcId="{23B045A5-F421-4D55-BE62-4351BF3C276B}" destId="{1094BDC0-2A82-4CC4-A2AF-1F07678E0396}" srcOrd="0" destOrd="0" presId="urn:microsoft.com/office/officeart/2005/8/layout/hierarchy6"/>
    <dgm:cxn modelId="{E080B235-B7C2-45B5-9F5D-4FFA0C097E51}" srcId="{0D887C15-3310-42D9-B328-EF6CFE7E26FE}" destId="{39A07133-9668-4071-9239-50FF0E381975}" srcOrd="0" destOrd="0" parTransId="{3ED4623D-DD4C-4E15-8EA2-926F1DF57A78}" sibTransId="{7271C4AA-1F20-41E9-933D-97698E3B8B32}"/>
    <dgm:cxn modelId="{1676C063-4295-4D11-965C-3AC9B319F8D8}" srcId="{426DCF1A-3360-4670-8539-06FF34DF8974}" destId="{95848DD2-18A1-4F61-B6AE-629DA7B03F54}" srcOrd="0" destOrd="0" parTransId="{1CFCF63C-F83F-43F7-AA74-B57EC29E2F0E}" sibTransId="{B05B5971-040F-4A39-B0BA-D27EE85039BC}"/>
    <dgm:cxn modelId="{1D52A669-DE45-437F-9FBA-AB766882F197}" srcId="{95848DD2-18A1-4F61-B6AE-629DA7B03F54}" destId="{0D887C15-3310-42D9-B328-EF6CFE7E26FE}" srcOrd="0" destOrd="0" parTransId="{6B66030B-4652-441D-80FA-9B310A255432}" sibTransId="{EA87A6C3-7098-4BAA-903A-130F96864F44}"/>
    <dgm:cxn modelId="{93AFD370-112D-4E5F-8B72-ABD18C5C1A84}" type="presOf" srcId="{EC8ED916-B769-4C16-9253-736BB4CD8281}" destId="{64022AD8-F89C-4F4A-B933-EDDF1D42DB71}" srcOrd="0" destOrd="0" presId="urn:microsoft.com/office/officeart/2005/8/layout/hierarchy6"/>
    <dgm:cxn modelId="{4A42FF56-C15C-4AA4-87A4-5C97D67E95BB}" type="presOf" srcId="{0D887C15-3310-42D9-B328-EF6CFE7E26FE}" destId="{77B6CCDB-E8EB-4341-A799-DBCA3FF00F0A}" srcOrd="0" destOrd="0" presId="urn:microsoft.com/office/officeart/2005/8/layout/hierarchy6"/>
    <dgm:cxn modelId="{4952AC93-732E-4ABA-B518-61AF6322B92C}" type="presOf" srcId="{3ED4623D-DD4C-4E15-8EA2-926F1DF57A78}" destId="{CFBC3AF6-E91C-414A-81A9-DA355272E4EB}" srcOrd="0" destOrd="0" presId="urn:microsoft.com/office/officeart/2005/8/layout/hierarchy6"/>
    <dgm:cxn modelId="{0A1E28A4-A96E-4DE9-B41B-F4A5B9A50087}" type="presOf" srcId="{6B66030B-4652-441D-80FA-9B310A255432}" destId="{674ACECB-61B5-4A9B-AD0F-7BFB0FF955B0}" srcOrd="0" destOrd="0" presId="urn:microsoft.com/office/officeart/2005/8/layout/hierarchy6"/>
    <dgm:cxn modelId="{C361B1AC-BDDA-4EF7-846D-AC0C51DD98BD}" type="presOf" srcId="{39A07133-9668-4071-9239-50FF0E381975}" destId="{C8890C4A-1288-414E-A344-44CC955D8340}" srcOrd="0" destOrd="0" presId="urn:microsoft.com/office/officeart/2005/8/layout/hierarchy6"/>
    <dgm:cxn modelId="{C8F286BC-3C82-4199-861A-293CF27D2A5F}" type="presOf" srcId="{95848DD2-18A1-4F61-B6AE-629DA7B03F54}" destId="{BA25DB49-9839-49D9-A0EC-BA301B51EE24}" srcOrd="0" destOrd="0" presId="urn:microsoft.com/office/officeart/2005/8/layout/hierarchy6"/>
    <dgm:cxn modelId="{8925A4E7-8529-4000-AEEB-563389FF8EFE}" srcId="{39A07133-9668-4071-9239-50FF0E381975}" destId="{23B045A5-F421-4D55-BE62-4351BF3C276B}" srcOrd="0" destOrd="0" parTransId="{EC8ED916-B769-4C16-9253-736BB4CD8281}" sibTransId="{8B48843C-5D05-40FC-8E20-F2222DA32E07}"/>
    <dgm:cxn modelId="{D0C30F79-0BD6-45EB-842D-3316550457B1}" type="presParOf" srcId="{1EFB8080-0F66-4768-A340-3C11999427A9}" destId="{D6EF7153-81FA-4476-809C-9995AB1F253B}" srcOrd="0" destOrd="0" presId="urn:microsoft.com/office/officeart/2005/8/layout/hierarchy6"/>
    <dgm:cxn modelId="{708A3A19-ED8F-4CBC-A2D1-62F118D20D45}" type="presParOf" srcId="{D6EF7153-81FA-4476-809C-9995AB1F253B}" destId="{6736CF91-0A12-4611-A477-95BCE79A9A40}" srcOrd="0" destOrd="0" presId="urn:microsoft.com/office/officeart/2005/8/layout/hierarchy6"/>
    <dgm:cxn modelId="{76860EBC-4849-4B1F-83E9-89E5EA9ACAB5}" type="presParOf" srcId="{6736CF91-0A12-4611-A477-95BCE79A9A40}" destId="{1F5927C3-DF0A-46F0-8330-218496025A14}" srcOrd="0" destOrd="0" presId="urn:microsoft.com/office/officeart/2005/8/layout/hierarchy6"/>
    <dgm:cxn modelId="{AF4B390A-65A8-4153-AA62-FDA379883230}" type="presParOf" srcId="{1F5927C3-DF0A-46F0-8330-218496025A14}" destId="{BA25DB49-9839-49D9-A0EC-BA301B51EE24}" srcOrd="0" destOrd="0" presId="urn:microsoft.com/office/officeart/2005/8/layout/hierarchy6"/>
    <dgm:cxn modelId="{6FB0548A-1517-4867-BC3A-9C25DD33977D}" type="presParOf" srcId="{1F5927C3-DF0A-46F0-8330-218496025A14}" destId="{9578348F-5CFF-4E63-8939-A36DEA6CC7A8}" srcOrd="1" destOrd="0" presId="urn:microsoft.com/office/officeart/2005/8/layout/hierarchy6"/>
    <dgm:cxn modelId="{1177860E-50FF-42A5-97F2-CDE5B5B5C5E8}" type="presParOf" srcId="{9578348F-5CFF-4E63-8939-A36DEA6CC7A8}" destId="{674ACECB-61B5-4A9B-AD0F-7BFB0FF955B0}" srcOrd="0" destOrd="0" presId="urn:microsoft.com/office/officeart/2005/8/layout/hierarchy6"/>
    <dgm:cxn modelId="{A7844F73-8091-44F2-A3FB-154BE7B161D4}" type="presParOf" srcId="{9578348F-5CFF-4E63-8939-A36DEA6CC7A8}" destId="{028CE7EA-B502-4F3A-9E73-D5397DDF6717}" srcOrd="1" destOrd="0" presId="urn:microsoft.com/office/officeart/2005/8/layout/hierarchy6"/>
    <dgm:cxn modelId="{AD0F124A-C22C-4D2F-8795-1E778EBF0EE1}" type="presParOf" srcId="{028CE7EA-B502-4F3A-9E73-D5397DDF6717}" destId="{77B6CCDB-E8EB-4341-A799-DBCA3FF00F0A}" srcOrd="0" destOrd="0" presId="urn:microsoft.com/office/officeart/2005/8/layout/hierarchy6"/>
    <dgm:cxn modelId="{A8A37225-EE5F-42B6-A061-479818C8F6D5}" type="presParOf" srcId="{028CE7EA-B502-4F3A-9E73-D5397DDF6717}" destId="{4956CA63-7B52-4EE4-B01D-900E66190E88}" srcOrd="1" destOrd="0" presId="urn:microsoft.com/office/officeart/2005/8/layout/hierarchy6"/>
    <dgm:cxn modelId="{3EB3EA73-719A-4327-A7B2-97A2AD1C9B6F}" type="presParOf" srcId="{4956CA63-7B52-4EE4-B01D-900E66190E88}" destId="{CFBC3AF6-E91C-414A-81A9-DA355272E4EB}" srcOrd="0" destOrd="0" presId="urn:microsoft.com/office/officeart/2005/8/layout/hierarchy6"/>
    <dgm:cxn modelId="{476627FB-6D23-4BDD-840B-85CD004E0F7B}" type="presParOf" srcId="{4956CA63-7B52-4EE4-B01D-900E66190E88}" destId="{5BB8C067-884C-4EFD-ACED-215B115362AD}" srcOrd="1" destOrd="0" presId="urn:microsoft.com/office/officeart/2005/8/layout/hierarchy6"/>
    <dgm:cxn modelId="{8BCDF502-9E5D-44E0-9B71-E2F3FFC9BC89}" type="presParOf" srcId="{5BB8C067-884C-4EFD-ACED-215B115362AD}" destId="{C8890C4A-1288-414E-A344-44CC955D8340}" srcOrd="0" destOrd="0" presId="urn:microsoft.com/office/officeart/2005/8/layout/hierarchy6"/>
    <dgm:cxn modelId="{FE45B2E3-D55B-4E63-9133-5E9A56D02BCE}" type="presParOf" srcId="{5BB8C067-884C-4EFD-ACED-215B115362AD}" destId="{3E3DD81D-037F-4C09-AF8E-2413F670F3E1}" srcOrd="1" destOrd="0" presId="urn:microsoft.com/office/officeart/2005/8/layout/hierarchy6"/>
    <dgm:cxn modelId="{E03B20A5-141E-4999-A6F1-E15301D07DF5}" type="presParOf" srcId="{3E3DD81D-037F-4C09-AF8E-2413F670F3E1}" destId="{64022AD8-F89C-4F4A-B933-EDDF1D42DB71}" srcOrd="0" destOrd="0" presId="urn:microsoft.com/office/officeart/2005/8/layout/hierarchy6"/>
    <dgm:cxn modelId="{5F5642AF-54C4-4F8C-8795-9370F20C3C5F}" type="presParOf" srcId="{3E3DD81D-037F-4C09-AF8E-2413F670F3E1}" destId="{905AC75B-1EF8-460F-BB03-0B0068492D62}" srcOrd="1" destOrd="0" presId="urn:microsoft.com/office/officeart/2005/8/layout/hierarchy6"/>
    <dgm:cxn modelId="{2D97A549-2314-4A54-A3C3-FAD13BF4BDE0}" type="presParOf" srcId="{905AC75B-1EF8-460F-BB03-0B0068492D62}" destId="{1094BDC0-2A82-4CC4-A2AF-1F07678E0396}" srcOrd="0" destOrd="0" presId="urn:microsoft.com/office/officeart/2005/8/layout/hierarchy6"/>
    <dgm:cxn modelId="{8DFD0A9A-02B1-4863-BD73-E390BDF5A54B}" type="presParOf" srcId="{905AC75B-1EF8-460F-BB03-0B0068492D62}" destId="{18D2EE14-4A9B-4E8F-A916-14D729B0819F}" srcOrd="1" destOrd="0" presId="urn:microsoft.com/office/officeart/2005/8/layout/hierarchy6"/>
    <dgm:cxn modelId="{E63348BA-9308-47D4-89FF-68AC195D7485}" type="presParOf" srcId="{1EFB8080-0F66-4768-A340-3C11999427A9}" destId="{DAE0E6AA-C4D1-4443-A778-1099ECFAC62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25DB49-9839-49D9-A0EC-BA301B51EE24}">
      <dsp:nvSpPr>
        <dsp:cNvPr id="0" name=""/>
        <dsp:cNvSpPr/>
      </dsp:nvSpPr>
      <dsp:spPr>
        <a:xfrm>
          <a:off x="2281758" y="535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Requist</a:t>
          </a:r>
        </a:p>
      </dsp:txBody>
      <dsp:txXfrm>
        <a:off x="2299778" y="18555"/>
        <a:ext cx="886843" cy="579215"/>
      </dsp:txXfrm>
    </dsp:sp>
    <dsp:sp modelId="{674ACECB-61B5-4A9B-AD0F-7BFB0FF955B0}">
      <dsp:nvSpPr>
        <dsp:cNvPr id="0" name=""/>
        <dsp:cNvSpPr/>
      </dsp:nvSpPr>
      <dsp:spPr>
        <a:xfrm>
          <a:off x="2697480" y="615791"/>
          <a:ext cx="91440" cy="246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6CCDB-E8EB-4341-A799-DBCA3FF00F0A}">
      <dsp:nvSpPr>
        <dsp:cNvPr id="0" name=""/>
        <dsp:cNvSpPr/>
      </dsp:nvSpPr>
      <dsp:spPr>
        <a:xfrm>
          <a:off x="2281758" y="861893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getSegmenten</a:t>
          </a:r>
        </a:p>
      </dsp:txBody>
      <dsp:txXfrm>
        <a:off x="2299778" y="879913"/>
        <a:ext cx="886843" cy="579215"/>
      </dsp:txXfrm>
    </dsp:sp>
    <dsp:sp modelId="{CFBC3AF6-E91C-414A-81A9-DA355272E4EB}">
      <dsp:nvSpPr>
        <dsp:cNvPr id="0" name=""/>
        <dsp:cNvSpPr/>
      </dsp:nvSpPr>
      <dsp:spPr>
        <a:xfrm>
          <a:off x="2697480" y="1477148"/>
          <a:ext cx="91440" cy="246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0C4A-1288-414E-A344-44CC955D8340}">
      <dsp:nvSpPr>
        <dsp:cNvPr id="0" name=""/>
        <dsp:cNvSpPr/>
      </dsp:nvSpPr>
      <dsp:spPr>
        <a:xfrm>
          <a:off x="2281758" y="1723251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getRouting</a:t>
          </a:r>
        </a:p>
      </dsp:txBody>
      <dsp:txXfrm>
        <a:off x="2299778" y="1741271"/>
        <a:ext cx="886843" cy="579215"/>
      </dsp:txXfrm>
    </dsp:sp>
    <dsp:sp modelId="{64022AD8-F89C-4F4A-B933-EDDF1D42DB71}">
      <dsp:nvSpPr>
        <dsp:cNvPr id="0" name=""/>
        <dsp:cNvSpPr/>
      </dsp:nvSpPr>
      <dsp:spPr>
        <a:xfrm>
          <a:off x="2697480" y="2338506"/>
          <a:ext cx="91440" cy="246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4BDC0-2A82-4CC4-A2AF-1F07678E0396}">
      <dsp:nvSpPr>
        <dsp:cNvPr id="0" name=""/>
        <dsp:cNvSpPr/>
      </dsp:nvSpPr>
      <dsp:spPr>
        <a:xfrm>
          <a:off x="2281758" y="2584608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00" kern="1200"/>
            <a:t>callController</a:t>
          </a:r>
        </a:p>
      </dsp:txBody>
      <dsp:txXfrm>
        <a:off x="2299778" y="2602628"/>
        <a:ext cx="886843" cy="579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Derks</dc:creator>
  <cp:keywords/>
  <dc:description/>
  <cp:lastModifiedBy>Maarten Derks</cp:lastModifiedBy>
  <cp:revision>2</cp:revision>
  <dcterms:created xsi:type="dcterms:W3CDTF">2024-02-14T08:22:00Z</dcterms:created>
  <dcterms:modified xsi:type="dcterms:W3CDTF">2024-02-14T11:06:00Z</dcterms:modified>
</cp:coreProperties>
</file>