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4513" w:rsidRDefault="00386E2F">
      <w:r>
        <w:t>Основание для разработки</w:t>
      </w:r>
    </w:p>
    <w:p w:rsidR="003F62E5" w:rsidRDefault="003F62E5">
      <w:r w:rsidRPr="003F62E5">
        <w:t>Повышение интереса к программированию: программа может помочь студентам развить интерес к программированию и алгоритмам сортировки, а также побудить их к дальнейшему изучению этой области.</w:t>
      </w:r>
    </w:p>
    <w:p w:rsidR="00386E2F" w:rsidRDefault="00386E2F" w:rsidP="00386E2F">
      <w:r>
        <w:t>Обучение основам алгоритмов сортировки: программа может сл</w:t>
      </w:r>
      <w:r>
        <w:t xml:space="preserve">ужить инструментом для обучения </w:t>
      </w:r>
      <w:r>
        <w:t>основам алгоритмов сортиров</w:t>
      </w:r>
      <w:r>
        <w:t>ки: выборки и вставки.</w:t>
      </w:r>
    </w:p>
    <w:p w:rsidR="00386E2F" w:rsidRDefault="00386E2F" w:rsidP="00386E2F">
      <w:r>
        <w:t>Понимание принципов работы алгоритмов сортировки: программа может помочь понять, как работают алгоритмы сортировки выбор</w:t>
      </w:r>
      <w:r>
        <w:t>кой</w:t>
      </w:r>
      <w:r>
        <w:t xml:space="preserve"> и вставк</w:t>
      </w:r>
      <w:r>
        <w:t>ой</w:t>
      </w:r>
      <w:r>
        <w:t>, и какие преимущества и недостатки у них есть.</w:t>
      </w:r>
    </w:p>
    <w:p w:rsidR="003F62E5" w:rsidRDefault="003F62E5" w:rsidP="00386E2F">
      <w:pPr>
        <w:rPr>
          <w:lang w:val="en-US"/>
        </w:rPr>
      </w:pPr>
      <w:r>
        <w:rPr>
          <w:lang w:val="en-US"/>
        </w:rPr>
        <w:t>/</w:t>
      </w:r>
    </w:p>
    <w:p w:rsidR="003F62E5" w:rsidRPr="003F62E5" w:rsidRDefault="003F62E5" w:rsidP="00386E2F">
      <w:r>
        <w:t>Назначение разработки</w:t>
      </w:r>
    </w:p>
    <w:p w:rsidR="003F62E5" w:rsidRPr="003F62E5" w:rsidRDefault="003F62E5" w:rsidP="003F62E5">
      <w:r w:rsidRPr="003F62E5">
        <w:t>Внедрение практических навыков: программа может помочь развить практические навыки работы с алгоритмами сортировки, такие как написание кода, тестирование и оптимизация алгоритмов.</w:t>
      </w:r>
    </w:p>
    <w:p w:rsidR="003F62E5" w:rsidRDefault="003F62E5" w:rsidP="003F62E5">
      <w:r w:rsidRPr="003F62E5">
        <w:t xml:space="preserve">Внедрение теоретических </w:t>
      </w:r>
      <w:r>
        <w:t>знаний: программа может помочь</w:t>
      </w:r>
      <w:r w:rsidRPr="003F62E5">
        <w:t xml:space="preserve"> развить теоретические знания в области алгоритмов сортировки, такие как анализ времени работы алгоритмов и их сложности.</w:t>
      </w:r>
    </w:p>
    <w:p w:rsidR="003F62E5" w:rsidRDefault="003F62E5" w:rsidP="003F62E5">
      <w:r w:rsidRPr="003F62E5">
        <w:t>/</w:t>
      </w:r>
    </w:p>
    <w:p w:rsidR="003F62E5" w:rsidRPr="003F62E5" w:rsidRDefault="003F62E5" w:rsidP="003F62E5">
      <w:r>
        <w:t>Требования к программе или программному изделию</w:t>
      </w:r>
    </w:p>
    <w:p w:rsidR="003F62E5" w:rsidRPr="003F62E5" w:rsidRDefault="003F62E5" w:rsidP="003F62E5">
      <w:r w:rsidRPr="003F62E5">
        <w:t xml:space="preserve">Обучающий контент: программа должна содержать обучающий контент, который </w:t>
      </w:r>
      <w:r>
        <w:t xml:space="preserve">поможет </w:t>
      </w:r>
      <w:r w:rsidRPr="003F62E5">
        <w:t>понять, как работают алгоритмы сортировки выбором и вставками, и какие преимущества и недостатки у них есть.</w:t>
      </w:r>
    </w:p>
    <w:p w:rsidR="003F62E5" w:rsidRPr="003F62E5" w:rsidRDefault="003F62E5" w:rsidP="003F62E5"/>
    <w:p w:rsidR="003F62E5" w:rsidRPr="003F62E5" w:rsidRDefault="003F62E5" w:rsidP="003F62E5">
      <w:r w:rsidRPr="003F62E5">
        <w:t xml:space="preserve">Визуальное представление: программа должна предоставлять визуальное представление работы алгоритмов сортировки выбором и вставками, чтобы </w:t>
      </w:r>
      <w:r>
        <w:t>люди</w:t>
      </w:r>
      <w:r w:rsidRPr="003F62E5">
        <w:t xml:space="preserve"> могли легко понять, как они работают.</w:t>
      </w:r>
    </w:p>
    <w:p w:rsidR="003F62E5" w:rsidRPr="003F62E5" w:rsidRDefault="003F62E5" w:rsidP="003F62E5"/>
    <w:p w:rsidR="003F62E5" w:rsidRPr="003F62E5" w:rsidRDefault="003F62E5" w:rsidP="003F62E5">
      <w:r w:rsidRPr="003F62E5">
        <w:t>Возможность настройки парамет</w:t>
      </w:r>
      <w:r>
        <w:t xml:space="preserve">ров: программа должна позволять </w:t>
      </w:r>
      <w:r w:rsidRPr="003F62E5">
        <w:t>настраивать параметры, такие как размер массива, тип сортировки и т.д., чтобы они могли изучать алгоритмы сортировки в различных условиях.</w:t>
      </w:r>
    </w:p>
    <w:p w:rsidR="003F62E5" w:rsidRPr="003F62E5" w:rsidRDefault="003F62E5" w:rsidP="003F62E5"/>
    <w:p w:rsidR="003F62E5" w:rsidRPr="003F62E5" w:rsidRDefault="003F62E5" w:rsidP="003F62E5">
      <w:r w:rsidRPr="003F62E5">
        <w:t>Возможность запуска алгорит</w:t>
      </w:r>
      <w:r>
        <w:t xml:space="preserve">мов: программа должна позволять </w:t>
      </w:r>
      <w:r w:rsidRPr="003F62E5">
        <w:t>запускать алгоритмы сортировки выбором и вставками на различных массивах, чтобы они могли изучать их работу на практике.</w:t>
      </w:r>
    </w:p>
    <w:p w:rsidR="003F62E5" w:rsidRPr="003F62E5" w:rsidRDefault="003F62E5" w:rsidP="003F62E5"/>
    <w:p w:rsidR="003F62E5" w:rsidRPr="003F62E5" w:rsidRDefault="003F62E5" w:rsidP="003F62E5">
      <w:r w:rsidRPr="003F62E5">
        <w:t>Возможность отладки: программа должна позволять отлаживать алгоритмы сортировки выбор</w:t>
      </w:r>
      <w:r w:rsidR="00614B9D">
        <w:t>кой и вставкой</w:t>
      </w:r>
      <w:r w:rsidRPr="003F62E5">
        <w:t>, чтобы они могли исправлять ошибки и улучшать их работу.</w:t>
      </w:r>
    </w:p>
    <w:p w:rsidR="003F62E5" w:rsidRPr="003F62E5" w:rsidRDefault="003F62E5" w:rsidP="003F62E5"/>
    <w:p w:rsidR="003F62E5" w:rsidRPr="003F62E5" w:rsidRDefault="003F62E5" w:rsidP="003F62E5">
      <w:r w:rsidRPr="003F62E5">
        <w:t>Возможность сравнения алгорит</w:t>
      </w:r>
      <w:r>
        <w:t>мов: программа должна позволять</w:t>
      </w:r>
      <w:r w:rsidRPr="003F62E5">
        <w:t xml:space="preserve"> сравнивать алгоритмы сортировки выбор</w:t>
      </w:r>
      <w:r w:rsidR="00614B9D">
        <w:t>кой и вставкой</w:t>
      </w:r>
      <w:r w:rsidRPr="003F62E5">
        <w:t>, чтобы они могли оценить их эффективность и выбрать наиболее подходящий для конкретной задачи.</w:t>
      </w:r>
    </w:p>
    <w:p w:rsidR="003F62E5" w:rsidRPr="003F62E5" w:rsidRDefault="003F62E5" w:rsidP="003F62E5"/>
    <w:p w:rsidR="00614B9D" w:rsidRDefault="003F62E5" w:rsidP="003F62E5">
      <w:r w:rsidRPr="003F62E5">
        <w:lastRenderedPageBreak/>
        <w:t xml:space="preserve">Документация: программа должна содержать подробную документацию, которая поможет </w:t>
      </w:r>
      <w:r>
        <w:t>человеку</w:t>
      </w:r>
      <w:r w:rsidRPr="003F62E5">
        <w:t xml:space="preserve"> понять, как использовать программу и как изуч</w:t>
      </w:r>
      <w:r w:rsidR="00614B9D">
        <w:t>ать алгоритмы сортировки выборкой</w:t>
      </w:r>
      <w:r w:rsidRPr="003F62E5">
        <w:t xml:space="preserve"> и вставк</w:t>
      </w:r>
      <w:r w:rsidR="00614B9D">
        <w:t>ой</w:t>
      </w:r>
    </w:p>
    <w:p w:rsidR="003F62E5" w:rsidRPr="003F62E5" w:rsidRDefault="003F62E5" w:rsidP="003F62E5">
      <w:bookmarkStart w:id="0" w:name="_GoBack"/>
      <w:bookmarkEnd w:id="0"/>
      <w:r w:rsidRPr="003F62E5">
        <w:t>.</w:t>
      </w:r>
    </w:p>
    <w:p w:rsidR="003F62E5" w:rsidRPr="003F62E5" w:rsidRDefault="003F62E5" w:rsidP="00386E2F"/>
    <w:p w:rsidR="00386E2F" w:rsidRDefault="00386E2F"/>
    <w:sectPr w:rsidR="00386E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3B60"/>
    <w:rsid w:val="00386E2F"/>
    <w:rsid w:val="003F62E5"/>
    <w:rsid w:val="00614B9D"/>
    <w:rsid w:val="00AF627E"/>
    <w:rsid w:val="00B34513"/>
    <w:rsid w:val="00E93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7A184F"/>
  <w15:chartTrackingRefBased/>
  <w15:docId w15:val="{B78D8D4E-C916-4DEA-BD2A-86179DDB2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339</Words>
  <Characters>1934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US_113</dc:creator>
  <cp:keywords/>
  <dc:description/>
  <cp:lastModifiedBy>US_113</cp:lastModifiedBy>
  <cp:revision>2</cp:revision>
  <dcterms:created xsi:type="dcterms:W3CDTF">2023-12-25T05:24:00Z</dcterms:created>
  <dcterms:modified xsi:type="dcterms:W3CDTF">2023-12-25T05:55:00Z</dcterms:modified>
</cp:coreProperties>
</file>