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6B" w:rsidRDefault="000B126B">
      <w:pPr>
        <w:rPr>
          <w:lang w:val="fr-FR"/>
        </w:rPr>
      </w:pPr>
      <w:r>
        <w:rPr>
          <w:lang w:val="fr-FR"/>
        </w:rPr>
        <w:t>Python Groupe 16 :</w:t>
      </w:r>
    </w:p>
    <w:p w:rsidR="000B126B" w:rsidRDefault="000B126B">
      <w:pPr>
        <w:rPr>
          <w:lang w:val="fr-FR"/>
        </w:rPr>
      </w:pPr>
      <w:r>
        <w:rPr>
          <w:lang w:val="fr-FR"/>
        </w:rPr>
        <w:t>Membres :</w:t>
      </w:r>
    </w:p>
    <w:p w:rsidR="000B126B" w:rsidRPr="000B126B" w:rsidRDefault="000B126B">
      <w:r w:rsidRPr="000B126B">
        <w:t>Jessica Cohen</w:t>
      </w:r>
      <w:r w:rsidRPr="000B126B">
        <w:br/>
        <w:t>Elodie Ikkache</w:t>
      </w:r>
      <w:r w:rsidRPr="000B126B">
        <w:br/>
        <w:t>Romain Meynard</w:t>
      </w:r>
    </w:p>
    <w:p w:rsidR="00B17BDD" w:rsidRPr="000B126B" w:rsidRDefault="000B126B">
      <w:pPr>
        <w:rPr>
          <w:lang w:val="fr-FR"/>
        </w:rPr>
      </w:pPr>
      <w:r w:rsidRPr="000B126B">
        <w:rPr>
          <w:lang w:val="fr-FR"/>
        </w:rPr>
        <w:t>Lien vers le projet :</w:t>
      </w:r>
    </w:p>
    <w:p w:rsidR="000B126B" w:rsidRDefault="000B126B">
      <w:pPr>
        <w:rPr>
          <w:lang w:val="fr-FR"/>
        </w:rPr>
      </w:pPr>
      <w:hyperlink r:id="rId4" w:history="1">
        <w:r w:rsidRPr="004B42DD">
          <w:rPr>
            <w:rStyle w:val="Lienhypertexte"/>
            <w:lang w:val="fr-FR"/>
          </w:rPr>
          <w:t>https://github.com/MrMey/prefered_series</w:t>
        </w:r>
      </w:hyperlink>
    </w:p>
    <w:p w:rsidR="000B126B" w:rsidRPr="000B126B" w:rsidRDefault="000B126B">
      <w:pPr>
        <w:rPr>
          <w:lang w:val="fr-FR"/>
        </w:rPr>
      </w:pPr>
    </w:p>
    <w:p w:rsidR="000B126B" w:rsidRPr="000B126B" w:rsidRDefault="000B126B">
      <w:pPr>
        <w:rPr>
          <w:lang w:val="fr-FR"/>
        </w:rPr>
      </w:pPr>
      <w:bookmarkStart w:id="0" w:name="_GoBack"/>
      <w:bookmarkEnd w:id="0"/>
    </w:p>
    <w:sectPr w:rsidR="000B126B" w:rsidRPr="000B1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6B"/>
    <w:rsid w:val="000B126B"/>
    <w:rsid w:val="000C3AED"/>
    <w:rsid w:val="00281171"/>
    <w:rsid w:val="00304662"/>
    <w:rsid w:val="00376C53"/>
    <w:rsid w:val="005256FD"/>
    <w:rsid w:val="00645130"/>
    <w:rsid w:val="006C57DD"/>
    <w:rsid w:val="00760A29"/>
    <w:rsid w:val="00903FAF"/>
    <w:rsid w:val="00A524B7"/>
    <w:rsid w:val="00DA1870"/>
    <w:rsid w:val="00DE7016"/>
    <w:rsid w:val="00EF04ED"/>
    <w:rsid w:val="00F165A8"/>
    <w:rsid w:val="00F3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4DEE"/>
  <w15:chartTrackingRefBased/>
  <w15:docId w15:val="{4D94D084-980F-4301-A9A1-4B0723F6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126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12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rMey/prefered_seri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Meynard</dc:creator>
  <cp:keywords/>
  <dc:description/>
  <cp:lastModifiedBy>Romain Meynard</cp:lastModifiedBy>
  <cp:revision>1</cp:revision>
  <dcterms:created xsi:type="dcterms:W3CDTF">2017-11-22T21:04:00Z</dcterms:created>
  <dcterms:modified xsi:type="dcterms:W3CDTF">2017-11-22T21:06:00Z</dcterms:modified>
</cp:coreProperties>
</file>