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5A9B208A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1B605B4C" w14:textId="77777777" w:rsidR="00000000" w:rsidRDefault="001D3E27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000000" w14:paraId="6260D943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61AB4AD0" w14:textId="77777777" w:rsidTr="00E46109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7892FF80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4908FB06" w14:textId="77777777" w:rsidR="00000000" w:rsidRDefault="001D3E2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3A60C80A" w14:textId="77777777" w:rsidR="00000000" w:rsidRDefault="001D3E2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185A5DBE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DE6E8E6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E817B0D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CPBO95 =&gt;lien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000000" w14:paraId="778574B5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DCB0874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1104074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Ecriture BO COTISATION &gt; 94</w:t>
                        </w:r>
                      </w:p>
                    </w:tc>
                  </w:tr>
                </w:tbl>
                <w:p w14:paraId="55DB4A66" w14:textId="77777777" w:rsidR="00000000" w:rsidRDefault="001D3E2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596552B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8C214A1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89E3BB5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£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DDI-ADP-COMPTA-LOGOS</w:t>
                        </w:r>
                      </w:p>
                    </w:tc>
                  </w:tr>
                  <w:tr w:rsidR="00000000" w14:paraId="73280C7B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F2306A8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DC31C25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976"/>
                          <w:gridCol w:w="130"/>
                          <w:gridCol w:w="103"/>
                          <w:gridCol w:w="10219"/>
                        </w:tblGrid>
                        <w:tr w:rsidR="00000000" w14:paraId="00AD2C13" w14:textId="77777777">
                          <w:tc>
                            <w:tcPr>
                              <w:tcW w:w="427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11B8B5C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CRP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BTP,PROBTP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57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8BE330B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B9190B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469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029223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0E8082D6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6273ADA0" w14:textId="77777777" w:rsidR="00000000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0AD8BAC1" w14:textId="77777777" w:rsidR="00000000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3781399B" w14:textId="77777777" w:rsidR="00000000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738BD1B0" w14:textId="77777777" w:rsidR="00000000" w:rsidRPr="00E46109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5 MCP               - Modify the Current Plan       </w:t>
                  </w:r>
                </w:p>
                <w:p w14:paraId="55F839BB" w14:textId="77777777" w:rsidR="00000000" w:rsidRPr="00E46109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4 ERROR HANDLING  - Handle operations in error    </w:t>
                  </w:r>
                </w:p>
                <w:p w14:paraId="2ECBB13F" w14:textId="77777777" w:rsidR="00000000" w:rsidRDefault="001D3E27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E4610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575B9075" w14:textId="77777777" w:rsidR="00000000" w:rsidRDefault="001D3E2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1F13D78A" w14:textId="77777777">
                    <w:tc>
                      <w:tcPr>
                        <w:tcW w:w="592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EC1B8C9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0FC13153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8DAE085" w14:textId="27BAB13F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p w14:paraId="402E7B07" w14:textId="0C023353" w:rsid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E4610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VERSION</w:t>
                              </w:r>
                            </w:p>
                            <w:p w14:paraId="7ADB93C9" w14:textId="77777777" w:rsidR="00E46109" w:rsidRDefault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000000" w14:paraId="31210E03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1FE41E9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0D7568C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6C40AA46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07D12A6E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7E55801F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000000" w14:paraId="45C0F656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C236088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43B1A45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CPBO95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A6BB33D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07/08/2020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0C813C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Jos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TORRES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6AAE93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DIPI-PROD-EXPL-PREP</w:t>
                                    </w:r>
                                  </w:p>
                                </w:tc>
                              </w:tr>
                              <w:tr w:rsidR="00000000" w14:paraId="3C8ABF99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16B70C8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7691F65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6E61292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36363AD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6F3A842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3FF4DCE9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1E51F55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DEFD60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4F35FDB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7B111B2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F00E242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3730D608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2FCBB5CE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50A6D8A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C190878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766CC6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DBD0334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78FB936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4DE63AE3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18DF56D" w14:textId="77777777" w:rsidR="00000000" w:rsidRPr="00E46109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3E0D19E2" w14:textId="675D7E18" w:rsidR="00000000" w:rsidRPr="00E46109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08BB5E1A" w14:textId="3180A0F0" w:rsidR="00E46109" w:rsidRPr="00E46109" w:rsidRDefault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CPB0950</w:t>
                              </w:r>
                            </w:p>
                            <w:p w14:paraId="2EAAE68A" w14:textId="5F56D9D2" w:rsidR="00E46109" w:rsidRPr="00E46109" w:rsidRDefault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Etape = Toutes</w:t>
                              </w:r>
                            </w:p>
                            <w:p w14:paraId="3713C360" w14:textId="0C3B03FC" w:rsidR="00E46109" w:rsidRDefault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F14804F" w14:textId="77777777" w:rsidR="00E46109" w:rsidRDefault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7A6D14A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2EAD212B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5B7CF2F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7942CF8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A8DF956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3A350E1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B628C4D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19D29AB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2DE352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1A909E7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CEDD7B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B7A0197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CPBO950_HO_S=ALL_A=ALL_P=ALL</w:t>
                                    </w:r>
                                  </w:p>
                                  <w:p w14:paraId="529BE3D5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4180446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70CC53EB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9BC42EC" w14:textId="60BD9B26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15843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1EB584E" wp14:editId="6F746E6F">
                                          <wp:extent cx="287020" cy="201930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7020" cy="2019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6604EF1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CPBO950_HNO_S=ALL_A=ALL_P=ALL</w:t>
                                    </w:r>
                                  </w:p>
                                  <w:p w14:paraId="67C17360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3742596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rien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3F858923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0EAE1D4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F16844A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46DEB23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21D5DB9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6BA17572" w14:textId="28BF503A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CPB095</w:t>
                              </w:r>
                              <w:r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2C237E57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Etape = Toutes</w:t>
                              </w:r>
                            </w:p>
                            <w:p w14:paraId="57E26665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37F11E0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52631EA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CDD8867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9C6C2F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931642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6DB11E5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D4A31BD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OUVREES  pour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4EA5709B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F9C351A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6ADFC0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BA9E990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072176D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CPBO951_HO_S=ALL_A=ALL_P=ALL</w:t>
                                    </w:r>
                                  </w:p>
                                  <w:p w14:paraId="33F96978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24FF545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5080FA6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7F13D2B8" w14:textId="29D74D10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15843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CA74ACE" wp14:editId="05E7D4B1">
                                          <wp:extent cx="287020" cy="201930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7020" cy="2019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687CEF6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CPBO951_HNO_S=ALL_A=ALL_P=ALL</w:t>
                                    </w:r>
                                  </w:p>
                                  <w:p w14:paraId="131B7F6C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0F413B9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3BDDC054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5281E12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897AAE2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E7584E1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0D779457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3F8296F6" w14:textId="2BECA438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CPB095</w:t>
                              </w:r>
                              <w:r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  <w:p w14:paraId="0FE62E8A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Etape = Toutes</w:t>
                              </w:r>
                            </w:p>
                            <w:p w14:paraId="0DDDC601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001D3E8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12B1FF5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461CABD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E75C814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7898B7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2B768A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135EEFB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D1E151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dans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0F7CCF8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4F81FD4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DE9FCFA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49AF16B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72C4D3E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CPBO95K_HO_S=ALL_A=ALL_P=ALL</w:t>
                                    </w:r>
                                  </w:p>
                                  <w:p w14:paraId="299C2648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6755B11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F337CE2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CPBO95K_HNO_S=ALL_A=ALL_P=ALL</w:t>
                                    </w:r>
                                  </w:p>
                                  <w:p w14:paraId="354ABE8C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423289F8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7E3C8B6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284E7C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D8385DB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9B2EFA9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064CB97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25E33221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1806E067" w14:textId="1CD80EC1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CPB095</w:t>
                              </w:r>
                              <w:r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p w14:paraId="5ADB7CAC" w14:textId="77777777" w:rsidR="00E46109" w:rsidRPr="00E46109" w:rsidRDefault="00E46109" w:rsidP="00E461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E46109">
                                <w:rPr>
                                  <w:rFonts w:ascii="Helv" w:hAnsi="Helv" w:cs="Helv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Etape = Toutes</w:t>
                              </w:r>
                            </w:p>
                            <w:p w14:paraId="40A0FCB6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28B2274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B0BB58B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B409720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abend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7F26364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8DBD915" w14:textId="77777777" w:rsidR="00000000" w:rsidRDefault="001D3E27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523C7BA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OUVREES  pour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GFI</w:t>
                                    </w:r>
                                  </w:p>
                                </w:tc>
                              </w:tr>
                              <w:tr w:rsidR="00000000" w14:paraId="6089769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598A5AE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C18DF79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14207F0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D375A02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CPBO95S_HO_S=ALL_A=ALL_P=ALL</w:t>
                                    </w:r>
                                  </w:p>
                                  <w:p w14:paraId="6F84ADB4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5008CE52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7CE00A69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9FC4A31" w14:textId="0CDDB79D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15843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8ED8997" wp14:editId="7B4478DD">
                                          <wp:extent cx="287020" cy="201930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7020" cy="2019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Communes (ex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JOBS)  (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EB710F2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4610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CPBO95S_HNO_S=ALL_A=ALL_P=ALL</w:t>
                                    </w:r>
                                  </w:p>
                                  <w:p w14:paraId="7011D0E7" w14:textId="77777777" w:rsidR="00000000" w:rsidRPr="00E46109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6882893" w14:textId="77777777" w:rsidR="00000000" w:rsidRDefault="001D3E27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attention du Pilotage</w:t>
                                    </w:r>
                                  </w:p>
                                </w:tc>
                              </w:tr>
                            </w:tbl>
                            <w:p w14:paraId="1496EA41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CA574F5" w14:textId="77777777" w:rsidR="00000000" w:rsidRDefault="001D3E2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FBD3C45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9BE2810" w14:textId="77777777" w:rsidR="00000000" w:rsidRDefault="001D3E2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574087EC" w14:textId="77777777" w:rsidR="00000000" w:rsidRDefault="001D3E2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036204DA" w14:textId="77777777" w:rsidR="00000000" w:rsidRDefault="001D3E27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03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87BD6C7" w14:textId="77777777" w:rsidR="001D3E27" w:rsidRDefault="001D3E27"/>
    <w:sectPr w:rsidR="001D3E27" w:rsidSect="00E46109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3"/>
    <w:rsid w:val="001D3E27"/>
    <w:rsid w:val="00315843"/>
    <w:rsid w:val="00E4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3E102"/>
  <w14:defaultImageDpi w14:val="0"/>
  <w15:docId w15:val="{225E20D6-5460-4A23-8FF6-7126F7D1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432A78F38D4BC368C1257496004AE152/626CDCFA06C5A20EC1257473004E999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BONIFASSI</dc:creator>
  <cp:keywords/>
  <dc:description/>
  <cp:lastModifiedBy>FREDERIC BONIFASSI</cp:lastModifiedBy>
  <cp:revision>3</cp:revision>
  <dcterms:created xsi:type="dcterms:W3CDTF">2024-03-12T15:46:00Z</dcterms:created>
  <dcterms:modified xsi:type="dcterms:W3CDTF">2024-03-12T15:48:00Z</dcterms:modified>
</cp:coreProperties>
</file>