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D2ECD" w14:textId="77777777" w:rsidR="00000000" w:rsidRDefault="009C52BF">
      <w:pPr>
        <w:widowControl w:val="0"/>
        <w:autoSpaceDE w:val="0"/>
        <w:autoSpaceDN w:val="0"/>
        <w:adjustRightInd w:val="0"/>
        <w:spacing w:after="0" w:line="240" w:lineRule="auto"/>
        <w:rPr>
          <w:rFonts w:ascii="Tms Rmn" w:hAnsi="Tms Rmn"/>
          <w:sz w:val="24"/>
          <w:szCs w:val="24"/>
        </w:rPr>
      </w:pPr>
    </w:p>
    <w:p w14:paraId="5A6942C4" w14:textId="77777777" w:rsidR="00000000" w:rsidRDefault="009C52BF">
      <w:pPr>
        <w:widowControl w:val="0"/>
        <w:tabs>
          <w:tab w:val="left" w:pos="-180"/>
          <w:tab w:val="left" w:pos="900"/>
          <w:tab w:val="left" w:pos="1440"/>
          <w:tab w:val="left" w:pos="1980"/>
          <w:tab w:val="left" w:pos="2520"/>
          <w:tab w:val="left" w:pos="3060"/>
          <w:tab w:val="left" w:pos="3690"/>
          <w:tab w:val="left" w:pos="4230"/>
          <w:tab w:val="left" w:pos="4770"/>
          <w:tab w:val="left" w:pos="5400"/>
          <w:tab w:val="left" w:pos="5940"/>
          <w:tab w:val="left" w:pos="6570"/>
          <w:tab w:val="left" w:pos="7020"/>
          <w:tab w:val="left" w:pos="7650"/>
          <w:tab w:val="left" w:pos="8280"/>
        </w:tabs>
        <w:autoSpaceDE w:val="0"/>
        <w:autoSpaceDN w:val="0"/>
        <w:adjustRightInd w:val="0"/>
        <w:spacing w:after="0" w:line="240" w:lineRule="auto"/>
        <w:ind w:left="-1440"/>
        <w:jc w:val="center"/>
        <w:rPr>
          <w:rFonts w:ascii="Tms Rmn" w:hAnsi="Tms Rmn"/>
          <w:sz w:val="24"/>
          <w:szCs w:val="24"/>
        </w:rPr>
      </w:pPr>
    </w:p>
    <w:p w14:paraId="1333404F" w14:textId="77777777" w:rsidR="00000000" w:rsidRDefault="009C52BF">
      <w:pPr>
        <w:widowControl w:val="0"/>
        <w:autoSpaceDE w:val="0"/>
        <w:autoSpaceDN w:val="0"/>
        <w:adjustRightInd w:val="0"/>
        <w:spacing w:after="0" w:line="240" w:lineRule="auto"/>
        <w:rPr>
          <w:rFonts w:ascii="Tms Rmn" w:hAnsi="Tms Rmn"/>
          <w:sz w:val="24"/>
          <w:szCs w:val="24"/>
        </w:rPr>
      </w:pPr>
    </w:p>
    <w:p w14:paraId="3036C7C7" w14:textId="77777777" w:rsidR="00000000" w:rsidRDefault="009C52BF">
      <w:pPr>
        <w:widowControl w:val="0"/>
        <w:autoSpaceDE w:val="0"/>
        <w:autoSpaceDN w:val="0"/>
        <w:adjustRightInd w:val="0"/>
        <w:spacing w:after="0" w:line="240" w:lineRule="auto"/>
        <w:rPr>
          <w:rFonts w:ascii="Tms Rmn" w:hAnsi="Tms Rmn"/>
          <w:sz w:val="24"/>
          <w:szCs w:val="24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12990"/>
      </w:tblGrid>
      <w:tr w:rsidR="00000000" w14:paraId="13E246B5" w14:textId="77777777">
        <w:tc>
          <w:tcPr>
            <w:tcW w:w="50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0082BF"/>
            <w:vAlign w:val="center"/>
          </w:tcPr>
          <w:p w14:paraId="409AF629" w14:textId="77777777" w:rsidR="00000000" w:rsidRDefault="009C52BF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rebuchet MS" w:hAnsi="Trebuchet MS" w:cs="Trebuchet MS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Trebuchet MS" w:hAnsi="Trebuchet MS" w:cs="Trebuchet MS"/>
                <w:b/>
                <w:bCs/>
                <w:color w:val="FFFFFF"/>
                <w:sz w:val="16"/>
                <w:szCs w:val="16"/>
              </w:rPr>
              <w:lastRenderedPageBreak/>
              <w:t xml:space="preserve">Pilotage de la chaine </w:t>
            </w:r>
          </w:p>
        </w:tc>
      </w:tr>
      <w:tr w:rsidR="00000000" w14:paraId="44721909" w14:textId="77777777">
        <w:tc>
          <w:tcPr>
            <w:tcW w:w="50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6ABF4FFD" w14:textId="77777777" w:rsidR="00000000" w:rsidRDefault="009C52BF">
            <w:pPr>
              <w:keepNext/>
              <w:keepLines/>
              <w:widowControl w:val="0"/>
              <w:tabs>
                <w:tab w:val="left" w:pos="980"/>
                <w:tab w:val="left" w:pos="1700"/>
                <w:tab w:val="left" w:pos="2420"/>
                <w:tab w:val="left" w:pos="3140"/>
                <w:tab w:val="left" w:pos="3860"/>
                <w:tab w:val="left" w:pos="4580"/>
                <w:tab w:val="left" w:pos="5300"/>
                <w:tab w:val="left" w:pos="6020"/>
              </w:tabs>
              <w:autoSpaceDE w:val="0"/>
              <w:autoSpaceDN w:val="0"/>
              <w:adjustRightInd w:val="0"/>
              <w:spacing w:after="0" w:line="240" w:lineRule="auto"/>
              <w:ind w:left="275" w:right="18970"/>
              <w:rPr>
                <w:rFonts w:ascii="Trebuchet MS" w:hAnsi="Trebuchet MS" w:cs="Trebuchet MS"/>
                <w:b/>
                <w:bCs/>
                <w:color w:val="FFFFFF"/>
                <w:sz w:val="16"/>
                <w:szCs w:val="16"/>
              </w:rPr>
            </w:pPr>
          </w:p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0BF" w:firstRow="1" w:lastRow="0" w:firstColumn="1" w:lastColumn="0" w:noHBand="0" w:noVBand="0"/>
            </w:tblPr>
            <w:tblGrid>
              <w:gridCol w:w="12975"/>
            </w:tblGrid>
            <w:tr w:rsidR="00000000" w14:paraId="519E264D" w14:textId="77777777">
              <w:tc>
                <w:tcPr>
                  <w:tcW w:w="5707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6C8CA1" w14:textId="77777777" w:rsidR="00000000" w:rsidRDefault="009C52BF">
                  <w:pPr>
                    <w:keepNext/>
                    <w:keepLines/>
                    <w:widowControl w:val="0"/>
                    <w:tabs>
                      <w:tab w:val="left" w:pos="980"/>
                      <w:tab w:val="left" w:pos="1700"/>
                      <w:tab w:val="left" w:pos="2420"/>
                      <w:tab w:val="left" w:pos="3140"/>
                      <w:tab w:val="left" w:pos="3860"/>
                      <w:tab w:val="left" w:pos="4580"/>
                      <w:tab w:val="left" w:pos="5300"/>
                      <w:tab w:val="left" w:pos="6020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Trebuchet MS" w:hAnsi="Trebuchet MS" w:cs="Trebuchet MS"/>
                      <w:b/>
                      <w:bCs/>
                      <w:color w:val="FFFFFF"/>
                      <w:sz w:val="16"/>
                      <w:szCs w:val="16"/>
                    </w:rPr>
                  </w:pPr>
                </w:p>
                <w:tbl>
                  <w:tblPr>
                    <w:tblW w:w="5000" w:type="pct"/>
                    <w:tblLayout w:type="fixed"/>
                    <w:tblCellMar>
                      <w:left w:w="0" w:type="dxa"/>
                      <w:right w:w="0" w:type="dxa"/>
                    </w:tblCellMar>
                    <w:tblLook w:val="00BF" w:firstRow="1" w:lastRow="0" w:firstColumn="1" w:lastColumn="0" w:noHBand="0" w:noVBand="0"/>
                  </w:tblPr>
                  <w:tblGrid>
                    <w:gridCol w:w="12975"/>
                  </w:tblGrid>
                  <w:tr w:rsidR="00000000" w14:paraId="78A13499" w14:textId="77777777">
                    <w:tc>
                      <w:tcPr>
                        <w:tcW w:w="5707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75BCFAA" w14:textId="77777777" w:rsidR="00000000" w:rsidRDefault="009C52BF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15"/>
                          <w:rPr>
                            <w:rFonts w:ascii="Trebuchet MS" w:hAnsi="Trebuchet MS" w:cs="Trebuchet MS"/>
                            <w:b/>
                            <w:bCs/>
                            <w:color w:val="FFFFFF"/>
                            <w:sz w:val="16"/>
                            <w:szCs w:val="16"/>
                          </w:rPr>
                        </w:pPr>
                      </w:p>
                      <w:tbl>
                        <w:tblPr>
                          <w:tblW w:w="5000" w:type="pct"/>
                          <w:tblLayout w:type="fixed"/>
                          <w:tblLook w:val="00BF" w:firstRow="1" w:lastRow="0" w:firstColumn="1" w:lastColumn="0" w:noHBand="0" w:noVBand="0"/>
                        </w:tblPr>
                        <w:tblGrid>
                          <w:gridCol w:w="12959"/>
                        </w:tblGrid>
                        <w:tr w:rsidR="00000000" w14:paraId="205D088F" w14:textId="77777777">
                          <w:tc>
                            <w:tcPr>
                              <w:tcW w:w="50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683A51B2" w14:textId="77777777" w:rsidR="00000000" w:rsidRDefault="009C52B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CONSIGNES DE REPRISE DE TRAITEMENTS BATCHS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EN ERREUR</w:t>
                              </w:r>
                            </w:p>
                          </w:tc>
                        </w:tr>
                      </w:tbl>
                      <w:p w14:paraId="2C1E2932" w14:textId="77777777" w:rsidR="00000000" w:rsidRDefault="009C52BF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15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W w:w="5000" w:type="pct"/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BF" w:firstRow="1" w:lastRow="0" w:firstColumn="1" w:lastColumn="0" w:noHBand="0" w:noVBand="0"/>
                        </w:tblPr>
                        <w:tblGrid>
                          <w:gridCol w:w="1130"/>
                          <w:gridCol w:w="11829"/>
                        </w:tblGrid>
                        <w:tr w:rsidR="00000000" w14:paraId="015C68B5" w14:textId="77777777">
                          <w:tc>
                            <w:tcPr>
                              <w:tcW w:w="435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E0F1FF"/>
                            </w:tcPr>
                            <w:p w14:paraId="1C1F3570" w14:textId="77777777" w:rsidR="00000000" w:rsidRDefault="009C52BF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Nom de la cha</w:t>
                              </w: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î</w:t>
                              </w: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ne</w:t>
                              </w:r>
                            </w:p>
                          </w:tc>
                          <w:tc>
                            <w:tcPr>
                              <w:tcW w:w="4554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E0F1FF"/>
                            </w:tcPr>
                            <w:p w14:paraId="7451CE18" w14:textId="77777777" w:rsidR="00000000" w:rsidRDefault="009C52BF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GLCOUQ =&gt;lien cha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î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ne </w:t>
                              </w:r>
                              <w:hyperlink r:id="rId4" w:history="1">
                                <w:r>
                                  <w:rPr>
                                    <w:rFonts w:ascii="Helv" w:hAnsi="Helv" w:cs="Helv"/>
                                    <w:color w:val="0000FF"/>
                                    <w:sz w:val="20"/>
                                    <w:szCs w:val="20"/>
                                  </w:rPr>
                                  <w:t>Notes Link</w:t>
                                </w:r>
                              </w:hyperlink>
                            </w:p>
                          </w:tc>
                        </w:tr>
                        <w:tr w:rsidR="00000000" w14:paraId="7E69D0D7" w14:textId="77777777">
                          <w:tc>
                            <w:tcPr>
                              <w:tcW w:w="435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E0F1FF"/>
                            </w:tcPr>
                            <w:p w14:paraId="51299024" w14:textId="77777777" w:rsidR="00000000" w:rsidRDefault="009C52BF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R</w:t>
                              </w: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ô</w:t>
                              </w: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le de la cha</w:t>
                              </w: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î</w:t>
                              </w: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ne</w:t>
                              </w:r>
                            </w:p>
                          </w:tc>
                          <w:tc>
                            <w:tcPr>
                              <w:tcW w:w="4554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E0F1FF"/>
                            </w:tcPr>
                            <w:p w14:paraId="428B8B3F" w14:textId="77777777" w:rsidR="00000000" w:rsidRDefault="009C52BF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rebuchet MS" w:hAnsi="Trebuchet MS" w:cs="Trebuchet MS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Trebuchet MS" w:hAnsi="Trebuchet MS" w:cs="Trebuchet MS"/>
                                  <w:color w:val="000000"/>
                                  <w:sz w:val="16"/>
                                  <w:szCs w:val="16"/>
                                </w:rPr>
                                <w:t>Differ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000000"/>
                                  <w:sz w:val="16"/>
                                  <w:szCs w:val="16"/>
                                </w:rPr>
                                <w:t>é</w:t>
                              </w:r>
                              <w:proofErr w:type="spellEnd"/>
                              <w:r>
                                <w:rPr>
                                  <w:rFonts w:ascii="Trebuchet MS" w:hAnsi="Trebuchet MS" w:cs="Trebuchet MS"/>
                                  <w:color w:val="000000"/>
                                  <w:sz w:val="16"/>
                                  <w:szCs w:val="16"/>
                                </w:rPr>
                                <w:t xml:space="preserve"> quotidien RESALYS</w:t>
                              </w:r>
                            </w:p>
                          </w:tc>
                        </w:tr>
                      </w:tbl>
                      <w:p w14:paraId="3C7DC9F5" w14:textId="77777777" w:rsidR="00000000" w:rsidRDefault="009C52BF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15"/>
                          <w:rPr>
                            <w:rFonts w:ascii="Trebuchet MS" w:hAnsi="Trebuchet MS" w:cs="Trebuchet MS"/>
                            <w:color w:val="000000"/>
                            <w:sz w:val="16"/>
                            <w:szCs w:val="16"/>
                          </w:rPr>
                        </w:pPr>
                      </w:p>
                      <w:tbl>
                        <w:tblPr>
                          <w:tblW w:w="5000" w:type="pct"/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BF" w:firstRow="1" w:lastRow="0" w:firstColumn="1" w:lastColumn="0" w:noHBand="0" w:noVBand="0"/>
                        </w:tblPr>
                        <w:tblGrid>
                          <w:gridCol w:w="1130"/>
                          <w:gridCol w:w="11829"/>
                        </w:tblGrid>
                        <w:tr w:rsidR="00000000" w14:paraId="4D122B7F" w14:textId="77777777">
                          <w:tc>
                            <w:tcPr>
                              <w:tcW w:w="435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E0F1FF"/>
                            </w:tcPr>
                            <w:p w14:paraId="40B98D9A" w14:textId="77777777" w:rsidR="00000000" w:rsidRDefault="009C52BF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Equipe Responsable</w:t>
                              </w:r>
                            </w:p>
                          </w:tc>
                          <w:tc>
                            <w:tcPr>
                              <w:tcW w:w="4554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E0F1FF"/>
                            </w:tcPr>
                            <w:p w14:paraId="297A1F5E" w14:textId="77777777" w:rsidR="00000000" w:rsidRDefault="009C52BF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rebuchet MS" w:hAnsi="Trebuchet MS" w:cs="Trebuchet MS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rebuchet MS" w:hAnsi="Trebuchet MS" w:cs="Trebuchet MS"/>
                                  <w:color w:val="000000"/>
                                  <w:sz w:val="16"/>
                                  <w:szCs w:val="16"/>
                                </w:rPr>
                                <w:t>£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000000"/>
                                  <w:sz w:val="16"/>
                                  <w:szCs w:val="16"/>
                                </w:rPr>
                                <w:t>DDI-REAS-AS</w:t>
                              </w:r>
                            </w:p>
                          </w:tc>
                        </w:tr>
                        <w:tr w:rsidR="00000000" w14:paraId="28158E44" w14:textId="77777777">
                          <w:tc>
                            <w:tcPr>
                              <w:tcW w:w="435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E0F1FF"/>
                            </w:tcPr>
                            <w:p w14:paraId="4D1B7284" w14:textId="77777777" w:rsidR="00000000" w:rsidRDefault="009C52BF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Partenaire(s)</w:t>
                              </w:r>
                            </w:p>
                          </w:tc>
                          <w:tc>
                            <w:tcPr>
                              <w:tcW w:w="4554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E0F1FF"/>
                            </w:tcPr>
                            <w:p w14:paraId="31050174" w14:textId="77777777" w:rsidR="00000000" w:rsidRDefault="009C52BF">
                              <w:pPr>
                                <w:keepNext/>
                                <w:keepLines/>
                                <w:widowControl w:val="0"/>
                                <w:tabs>
                                  <w:tab w:val="left" w:pos="-720"/>
                                  <w:tab w:val="left" w:pos="0"/>
                                  <w:tab w:val="left" w:pos="720"/>
                                  <w:tab w:val="left" w:pos="1440"/>
                                  <w:tab w:val="left" w:pos="2160"/>
                                  <w:tab w:val="left" w:pos="2880"/>
                                  <w:tab w:val="left" w:pos="3600"/>
                                  <w:tab w:val="left" w:pos="432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rebuchet MS" w:hAnsi="Trebuchet MS" w:cs="Trebuchet MS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rebuchet MS" w:hAnsi="Trebuchet MS" w:cs="Trebuchet MS"/>
                                  <w:color w:val="000000"/>
                                  <w:sz w:val="16"/>
                                  <w:szCs w:val="16"/>
                                </w:rPr>
                                <w:t>PROBTP</w:t>
                              </w:r>
                            </w:p>
                          </w:tc>
                        </w:tr>
                      </w:tbl>
                      <w:p w14:paraId="5DFF9959" w14:textId="77777777" w:rsidR="00000000" w:rsidRDefault="009C52BF">
                        <w:pPr>
                          <w:keepNext/>
                          <w:keepLines/>
                          <w:widowControl w:val="0"/>
                          <w:tabs>
                            <w:tab w:val="left" w:pos="-720"/>
                            <w:tab w:val="left" w:pos="0"/>
                            <w:tab w:val="left" w:pos="720"/>
                            <w:tab w:val="left" w:pos="1440"/>
                            <w:tab w:val="left" w:pos="2160"/>
                            <w:tab w:val="left" w:pos="2880"/>
                            <w:tab w:val="left" w:pos="3600"/>
                            <w:tab w:val="left" w:pos="4320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15"/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  <w:t xml:space="preserve">Pour aller chercher l'information et intervenir sur le traitement en question : </w:t>
                        </w:r>
                      </w:p>
                      <w:p w14:paraId="31AAD296" w14:textId="77777777" w:rsidR="00000000" w:rsidRDefault="009C52BF">
                        <w:pPr>
                          <w:keepNext/>
                          <w:keepLines/>
                          <w:widowControl w:val="0"/>
                          <w:tabs>
                            <w:tab w:val="left" w:pos="-720"/>
                            <w:tab w:val="left" w:pos="0"/>
                            <w:tab w:val="left" w:pos="720"/>
                            <w:tab w:val="left" w:pos="1440"/>
                            <w:tab w:val="left" w:pos="2160"/>
                            <w:tab w:val="left" w:pos="2880"/>
                            <w:tab w:val="left" w:pos="3600"/>
                            <w:tab w:val="left" w:pos="4320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15"/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  <w:t>Se connecter sur le Partenaire Concern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  <w:t>é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14:paraId="015D8383" w14:textId="77777777" w:rsidR="00000000" w:rsidRDefault="009C52BF">
                        <w:pPr>
                          <w:keepNext/>
                          <w:keepLines/>
                          <w:widowControl w:val="0"/>
                          <w:tabs>
                            <w:tab w:val="left" w:pos="-720"/>
                            <w:tab w:val="left" w:pos="0"/>
                            <w:tab w:val="left" w:pos="720"/>
                            <w:tab w:val="left" w:pos="1440"/>
                            <w:tab w:val="left" w:pos="2160"/>
                            <w:tab w:val="left" w:pos="2880"/>
                            <w:tab w:val="left" w:pos="3600"/>
                            <w:tab w:val="left" w:pos="4320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15"/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  <w:t xml:space="preserve">Aller sur TWS :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  <w:t>•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  <w:t xml:space="preserve"> Option O OPC/E</w:t>
                        </w:r>
                      </w:p>
                      <w:p w14:paraId="7B8AE2D9" w14:textId="77777777" w:rsidR="00000000" w:rsidRPr="00D60AAD" w:rsidRDefault="009C52BF">
                        <w:pPr>
                          <w:keepNext/>
                          <w:keepLines/>
                          <w:widowControl w:val="0"/>
                          <w:tabs>
                            <w:tab w:val="left" w:pos="-720"/>
                            <w:tab w:val="left" w:pos="0"/>
                            <w:tab w:val="left" w:pos="720"/>
                            <w:tab w:val="left" w:pos="1440"/>
                            <w:tab w:val="left" w:pos="2160"/>
                            <w:tab w:val="left" w:pos="2880"/>
                            <w:tab w:val="left" w:pos="3600"/>
                            <w:tab w:val="left" w:pos="4320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15"/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  <w:t xml:space="preserve"> </w:t>
                        </w:r>
                        <w:proofErr w:type="gramStart"/>
                        <w:r w:rsidRPr="00D60AAD"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  <w:lang w:val="en-US"/>
                          </w:rPr>
                          <w:t>Choix :</w:t>
                        </w:r>
                        <w:proofErr w:type="gramEnd"/>
                        <w:r w:rsidRPr="00D60AAD"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  <w:lang w:val="en-US"/>
                          </w:rPr>
                          <w:t xml:space="preserve"> 5 MCP               - Modify the Current Plan       </w:t>
                        </w:r>
                      </w:p>
                      <w:p w14:paraId="1A2D89C2" w14:textId="77777777" w:rsidR="00000000" w:rsidRPr="00D60AAD" w:rsidRDefault="009C52BF">
                        <w:pPr>
                          <w:keepNext/>
                          <w:keepLines/>
                          <w:widowControl w:val="0"/>
                          <w:tabs>
                            <w:tab w:val="left" w:pos="-720"/>
                            <w:tab w:val="left" w:pos="0"/>
                            <w:tab w:val="left" w:pos="720"/>
                            <w:tab w:val="left" w:pos="1440"/>
                            <w:tab w:val="left" w:pos="2160"/>
                            <w:tab w:val="left" w:pos="2880"/>
                            <w:tab w:val="left" w:pos="3600"/>
                            <w:tab w:val="left" w:pos="4320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15"/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  <w:lang w:val="en-US"/>
                          </w:rPr>
                        </w:pPr>
                        <w:r w:rsidRPr="00D60AAD"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gramStart"/>
                        <w:r w:rsidRPr="00D60AAD"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  <w:lang w:val="en-US"/>
                          </w:rPr>
                          <w:t>Choix :</w:t>
                        </w:r>
                        <w:proofErr w:type="gramEnd"/>
                        <w:r w:rsidRPr="00D60AAD"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  <w:lang w:val="en-US"/>
                          </w:rPr>
                          <w:t xml:space="preserve"> 4 ERROR HANDLING  - Handle operations in error    </w:t>
                        </w:r>
                      </w:p>
                      <w:p w14:paraId="600A9E48" w14:textId="77777777" w:rsidR="00000000" w:rsidRDefault="009C52BF">
                        <w:pPr>
                          <w:keepNext/>
                          <w:keepLines/>
                          <w:widowControl w:val="0"/>
                          <w:tabs>
                            <w:tab w:val="left" w:pos="-720"/>
                            <w:tab w:val="left" w:pos="0"/>
                            <w:tab w:val="left" w:pos="720"/>
                            <w:tab w:val="left" w:pos="1440"/>
                            <w:tab w:val="left" w:pos="2160"/>
                            <w:tab w:val="left" w:pos="2880"/>
                            <w:tab w:val="left" w:pos="3600"/>
                            <w:tab w:val="left" w:pos="4320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15"/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</w:pPr>
                        <w:r w:rsidRPr="00D60AAD"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  <w:t>Commande "Q" devant le job "EN ERREUR"</w:t>
                        </w:r>
                      </w:p>
                      <w:p w14:paraId="126722F3" w14:textId="77777777" w:rsidR="00000000" w:rsidRDefault="009C52BF">
                        <w:pPr>
                          <w:keepNext/>
                          <w:keepLines/>
                          <w:widowControl w:val="0"/>
                          <w:tabs>
                            <w:tab w:val="left" w:pos="-720"/>
                            <w:tab w:val="left" w:pos="0"/>
                            <w:tab w:val="left" w:pos="720"/>
                            <w:tab w:val="left" w:pos="1440"/>
                            <w:tab w:val="left" w:pos="2160"/>
                            <w:tab w:val="left" w:pos="2880"/>
                            <w:tab w:val="left" w:pos="3600"/>
                            <w:tab w:val="left" w:pos="4320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15"/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  <w:t xml:space="preserve"> Une fois dans le compte-rendu, rechercher l'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  <w:t>é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  <w:t xml:space="preserve">tape en ERREUR,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  <w:t>é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  <w:t>ventuellement le message associ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  <w:t>é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  <w:t xml:space="preserve"> et suivre la consigne associ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  <w:t>é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  <w:t>e</w:t>
                        </w:r>
                      </w:p>
                      <w:tbl>
                        <w:tblPr>
                          <w:tblW w:w="5000" w:type="pct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BF" w:firstRow="1" w:lastRow="0" w:firstColumn="1" w:lastColumn="0" w:noHBand="0" w:noVBand="0"/>
                        </w:tblPr>
                        <w:tblGrid>
                          <w:gridCol w:w="12959"/>
                        </w:tblGrid>
                        <w:tr w:rsidR="00000000" w14:paraId="1F9F6307" w14:textId="77777777">
                          <w:trPr>
                            <w:trHeight w:val="795"/>
                          </w:trPr>
                          <w:tc>
                            <w:tcPr>
                              <w:tcW w:w="50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0E0FF"/>
                            </w:tcPr>
                            <w:p w14:paraId="19B4823F" w14:textId="77777777" w:rsidR="00000000" w:rsidRDefault="009C52BF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350"/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Layout w:type="fixed"/>
                                <w:tblCellMar>
                                  <w:top w:w="11" w:type="dxa"/>
                                  <w:left w:w="113" w:type="dxa"/>
                                  <w:bottom w:w="11" w:type="dxa"/>
                                  <w:right w:w="113" w:type="dxa"/>
                                </w:tblCellMar>
                                <w:tblLook w:val="00BF" w:firstRow="1" w:lastRow="0" w:firstColumn="1" w:lastColumn="0" w:noHBand="0" w:noVBand="0"/>
                              </w:tblPr>
                              <w:tblGrid>
                                <w:gridCol w:w="955"/>
                                <w:gridCol w:w="5826"/>
                                <w:gridCol w:w="1277"/>
                                <w:gridCol w:w="2094"/>
                                <w:gridCol w:w="2771"/>
                              </w:tblGrid>
                              <w:tr w:rsidR="00000000" w14:paraId="225D9FB8" w14:textId="77777777">
                                <w:tc>
                                  <w:tcPr>
                                    <w:tcW w:w="343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E1E1E1"/>
                                    <w:vAlign w:val="center"/>
                                  </w:tcPr>
                                  <w:p w14:paraId="3CF566AE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Version</w:t>
                                    </w:r>
                                  </w:p>
                                </w:tc>
                                <w:tc>
                                  <w:tcPr>
                                    <w:tcW w:w="2088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E1E1E1"/>
                                    <w:vAlign w:val="center"/>
                                  </w:tcPr>
                                  <w:p w14:paraId="2D70F91A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Objet</w:t>
                                    </w:r>
                                  </w:p>
                                </w:tc>
                                <w:tc>
                                  <w:tcPr>
                                    <w:tcW w:w="458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E1E1E1"/>
                                    <w:vAlign w:val="center"/>
                                  </w:tcPr>
                                  <w:p w14:paraId="621136C1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Date</w:t>
                                    </w:r>
                                  </w:p>
                                </w:tc>
                                <w:tc>
                                  <w:tcPr>
                                    <w:tcW w:w="750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E1E1E1"/>
                                    <w:vAlign w:val="center"/>
                                  </w:tcPr>
                                  <w:p w14:paraId="496E81EC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Auteur</w:t>
                                    </w:r>
                                  </w:p>
                                </w:tc>
                                <w:tc>
                                  <w:tcPr>
                                    <w:tcW w:w="993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E1E1E1"/>
                                    <w:vAlign w:val="center"/>
                                  </w:tcPr>
                                  <w:p w14:paraId="2F7B2595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Equipe responsable du document</w:t>
                                    </w:r>
                                  </w:p>
                                </w:tc>
                              </w:tr>
                              <w:tr w:rsidR="00000000" w14:paraId="211A9FF5" w14:textId="77777777">
                                <w:tc>
                                  <w:tcPr>
                                    <w:tcW w:w="343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 w14:paraId="7CC52078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V1</w:t>
                                    </w:r>
                                  </w:p>
                                </w:tc>
                                <w:tc>
                                  <w:tcPr>
                                    <w:tcW w:w="2088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 w14:paraId="317B9880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Pilotage de la cha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î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ne GLCOUQ</w:t>
                                    </w:r>
                                  </w:p>
                                </w:tc>
                                <w:tc>
                                  <w:tcPr>
                                    <w:tcW w:w="458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</w:tcPr>
                                  <w:p w14:paraId="6D96388B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05/09/2019</w:t>
                                    </w:r>
                                  </w:p>
                                </w:tc>
                                <w:tc>
                                  <w:tcPr>
                                    <w:tcW w:w="750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</w:tcPr>
                                  <w:p w14:paraId="370428BA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Agnieszka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Janczy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993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</w:tcPr>
                                  <w:p w14:paraId="359B47B4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£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DIPI-PROD-EXPL-PREP</w:t>
                                    </w:r>
                                  </w:p>
                                </w:tc>
                              </w:tr>
                              <w:tr w:rsidR="00000000" w14:paraId="4F80AF8F" w14:textId="77777777">
                                <w:tc>
                                  <w:tcPr>
                                    <w:tcW w:w="343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 w14:paraId="15772C22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088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 w14:paraId="17E4DBB0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58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</w:tcPr>
                                  <w:p w14:paraId="41CC9F6B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50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</w:tcPr>
                                  <w:p w14:paraId="620C935A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3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</w:tcPr>
                                  <w:p w14:paraId="177DC87A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000000" w14:paraId="192E9F6B" w14:textId="77777777">
                                <w:tc>
                                  <w:tcPr>
                                    <w:tcW w:w="343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 w14:paraId="16DBE67B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088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 w14:paraId="0D25B4E2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58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</w:tcPr>
                                  <w:p w14:paraId="7A98FE6A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50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</w:tcPr>
                                  <w:p w14:paraId="5A65312D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3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</w:tcPr>
                                  <w:p w14:paraId="771C712C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000000" w14:paraId="2516E3DB" w14:textId="77777777">
                                <w:tc>
                                  <w:tcPr>
                                    <w:tcW w:w="343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 w14:paraId="2CA69E38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088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 w14:paraId="0F1095BA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58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</w:tcPr>
                                  <w:p w14:paraId="0A4CA9B6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50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</w:tcPr>
                                  <w:p w14:paraId="3A1753E1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3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</w:tcPr>
                                  <w:p w14:paraId="2BF9B163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A300792" w14:textId="77777777" w:rsidR="00000000" w:rsidRDefault="009C52BF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350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00000" w14:paraId="03D25601" w14:textId="77777777">
                          <w:trPr>
                            <w:trHeight w:val="795"/>
                          </w:trPr>
                          <w:tc>
                            <w:tcPr>
                              <w:tcW w:w="50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0E0FF"/>
                            </w:tcPr>
                            <w:p w14:paraId="40A6C81A" w14:textId="77777777" w:rsidR="00000000" w:rsidRDefault="009C52BF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59576F00" w14:textId="2821EB20" w:rsidR="00000000" w:rsidRDefault="00D60AAD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t>GLCOUQ0</w:t>
                              </w:r>
                            </w:p>
                            <w:p w14:paraId="3845F7E0" w14:textId="02828686" w:rsidR="00D60AAD" w:rsidRDefault="00D60AAD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t>Etape = Toutes</w:t>
                              </w:r>
                            </w:p>
                            <w:p w14:paraId="0A4A3FE0" w14:textId="77777777" w:rsidR="00000000" w:rsidRDefault="009C52BF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BF" w:firstRow="1" w:lastRow="0" w:firstColumn="1" w:lastColumn="0" w:noHBand="0" w:noVBand="0"/>
                              </w:tblPr>
                              <w:tblGrid>
                                <w:gridCol w:w="662"/>
                                <w:gridCol w:w="1988"/>
                                <w:gridCol w:w="995"/>
                                <w:gridCol w:w="4639"/>
                                <w:gridCol w:w="4639"/>
                              </w:tblGrid>
                              <w:tr w:rsidR="00000000" w14:paraId="2FC9C07A" w14:textId="77777777">
                                <w:trPr>
                                  <w:trHeight w:val="228"/>
                                </w:trPr>
                                <w:tc>
                                  <w:tcPr>
                                    <w:tcW w:w="255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5D8124ED" w14:textId="77777777" w:rsidR="00000000" w:rsidRDefault="009C52BF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Code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abend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76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3E728CE9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Message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prendre en compte dans le CR du job li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l'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abend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383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4B94A74D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Partenaire</w:t>
                                    </w:r>
                                  </w:p>
                                </w:tc>
                                <w:tc>
                                  <w:tcPr>
                                    <w:tcW w:w="1788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20E31AF4" w14:textId="77777777" w:rsidR="00000000" w:rsidRDefault="009C52BF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Consignes ou actions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mener en cas d'erreur dans TWS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  <w:t>HEURES OUVREES</w:t>
                                    </w:r>
                                  </w:p>
                                </w:tc>
                                <w:tc>
                                  <w:tcPr>
                                    <w:tcW w:w="1788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438DBE49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Consignes ou actions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mener en cas d'erreur dans TWS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HEURES NON OUVREES 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pour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pilotage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GFI</w:t>
                                    </w:r>
                                  </w:p>
                                </w:tc>
                              </w:tr>
                              <w:tr w:rsidR="00000000" w14:paraId="47128834" w14:textId="77777777">
                                <w:trPr>
                                  <w:trHeight w:val="228"/>
                                </w:trPr>
                                <w:tc>
                                  <w:tcPr>
                                    <w:tcW w:w="255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69E9C682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76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4871604A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383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4087C269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1788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333A1395" w14:textId="77777777" w:rsidR="00000000" w:rsidRPr="00D60AAD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D60AAD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  <w:t>GLCOUQ0_HO_S=ALL_A=ALL_P=ALL</w:t>
                                    </w:r>
                                  </w:p>
                                  <w:p w14:paraId="560E0203" w14:textId="77777777" w:rsidR="00000000" w:rsidRPr="00D60AAD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</w:p>
                                  <w:p w14:paraId="7270007B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- Action sur analyse</w:t>
                                    </w:r>
                                  </w:p>
                                  <w:p w14:paraId="4DCF7541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lastRenderedPageBreak/>
                                      <w:t xml:space="preserve"> </w:t>
                                    </w:r>
                                  </w:p>
                                  <w:p w14:paraId="2AD22125" w14:textId="5B57F84F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D60AAD">
                                      <w:rPr>
                                        <w:rFonts w:ascii="Arial" w:hAnsi="Arial" w:cs="Arial"/>
                                        <w:noProof/>
                                        <w:color w:val="000000"/>
                                        <w:sz w:val="20"/>
                                        <w:szCs w:val="20"/>
                                      </w:rPr>
                                      <w:drawing>
                                        <wp:inline distT="0" distB="0" distL="0" distR="0" wp14:anchorId="2A1E5FA2" wp14:editId="6347FA3E">
                                          <wp:extent cx="285115" cy="197485"/>
                                          <wp:effectExtent l="0" t="0" r="0" b="0"/>
                                          <wp:docPr id="1" name="Image 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85115" cy="19748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Lien sur Consignes Techniques Communes (ex JOB0</w:t>
                                    </w:r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)  (</w:t>
                                    </w:r>
                                    <w:proofErr w:type="gramEnd"/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Pas encore en service)</w:t>
                                    </w:r>
                                  </w:p>
                                </w:tc>
                                <w:tc>
                                  <w:tcPr>
                                    <w:tcW w:w="1788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5A4E5CCF" w14:textId="77777777" w:rsidR="00000000" w:rsidRPr="00D60AAD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D60AAD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  <w:lastRenderedPageBreak/>
                                      <w:t>GLCOUQ0_HNO_S=ALL_A=ALL_P=ALL</w:t>
                                    </w:r>
                                  </w:p>
                                  <w:p w14:paraId="0B4B5F46" w14:textId="77777777" w:rsidR="00000000" w:rsidRPr="00D60AAD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</w:p>
                                  <w:p w14:paraId="6592AD62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lastRenderedPageBreak/>
                                      <w:t xml:space="preserve">Ne rien </w:t>
                                    </w:r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faire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,</w:t>
                                    </w:r>
                                    <w:proofErr w:type="gramEnd"/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suivre la proc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dure d'ouverture de ticket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l'attention du Pilotage</w:t>
                                    </w:r>
                                  </w:p>
                                </w:tc>
                              </w:tr>
                            </w:tbl>
                            <w:p w14:paraId="2D00198B" w14:textId="77777777" w:rsidR="00000000" w:rsidRDefault="009C52BF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77E0BD7D" w14:textId="77777777" w:rsidR="00000000" w:rsidRDefault="009C52BF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00000" w14:paraId="69B9CDE3" w14:textId="77777777">
                          <w:trPr>
                            <w:trHeight w:val="795"/>
                          </w:trPr>
                          <w:tc>
                            <w:tcPr>
                              <w:tcW w:w="50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0E0FF"/>
                            </w:tcPr>
                            <w:p w14:paraId="373A25ED" w14:textId="77777777" w:rsidR="00000000" w:rsidRDefault="009C52BF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2FE3FC23" w14:textId="6B926EE2" w:rsidR="00D60AAD" w:rsidRDefault="00D60AAD" w:rsidP="00D60AAD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t>GLCOUQ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584C8B87" w14:textId="77777777" w:rsidR="00D60AAD" w:rsidRDefault="00D60AAD" w:rsidP="00D60AAD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t>Etape = Toutes</w:t>
                              </w:r>
                            </w:p>
                            <w:p w14:paraId="0E29C321" w14:textId="77777777" w:rsidR="00000000" w:rsidRDefault="009C52BF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BF" w:firstRow="1" w:lastRow="0" w:firstColumn="1" w:lastColumn="0" w:noHBand="0" w:noVBand="0"/>
                              </w:tblPr>
                              <w:tblGrid>
                                <w:gridCol w:w="416"/>
                                <w:gridCol w:w="1406"/>
                                <w:gridCol w:w="651"/>
                                <w:gridCol w:w="2585"/>
                                <w:gridCol w:w="7865"/>
                              </w:tblGrid>
                              <w:tr w:rsidR="00000000" w14:paraId="6B67B521" w14:textId="77777777">
                                <w:trPr>
                                  <w:trHeight w:val="228"/>
                                </w:trPr>
                                <w:tc>
                                  <w:tcPr>
                                    <w:tcW w:w="160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732F90EB" w14:textId="77777777" w:rsidR="00000000" w:rsidRDefault="009C52BF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Code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abend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42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02D76F9A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Message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prendre en compte dans le CR du job li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l'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abend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251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1DE10D89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Partenaire</w:t>
                                    </w:r>
                                  </w:p>
                                </w:tc>
                                <w:tc>
                                  <w:tcPr>
                                    <w:tcW w:w="997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5DD10927" w14:textId="77777777" w:rsidR="00000000" w:rsidRDefault="009C52BF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Consignes ou actions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mener en cas d'erreur dans TWS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  <w:t>HEURES OUVREES</w:t>
                                    </w:r>
                                  </w:p>
                                </w:tc>
                                <w:tc>
                                  <w:tcPr>
                                    <w:tcW w:w="3033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3758F97B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Consignes ou actions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mener en cas d'erreur dans TWS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HEURES NON OUVREES 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pour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pilotage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GFI</w:t>
                                    </w:r>
                                  </w:p>
                                </w:tc>
                              </w:tr>
                              <w:tr w:rsidR="00000000" w14:paraId="0A083707" w14:textId="77777777">
                                <w:trPr>
                                  <w:trHeight w:val="228"/>
                                </w:trPr>
                                <w:tc>
                                  <w:tcPr>
                                    <w:tcW w:w="160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049C9DD7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542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075FF57C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251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07594841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997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07358D8E" w14:textId="77777777" w:rsidR="00000000" w:rsidRPr="00D60AAD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D60AAD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  <w:t>GLCOUQ1_HO_S=ALL_A=ALL_P=ALL</w:t>
                                    </w:r>
                                  </w:p>
                                  <w:p w14:paraId="2C842CF2" w14:textId="77777777" w:rsidR="00000000" w:rsidRPr="00D60AAD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</w:p>
                                  <w:p w14:paraId="65BD07C5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- Action sur analyse</w:t>
                                    </w:r>
                                  </w:p>
                                  <w:p w14:paraId="1FDFF1D3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  <w:p w14:paraId="6D4CFCA6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3033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3D8553B5" w14:textId="77777777" w:rsidR="00000000" w:rsidRPr="00D60AAD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D60AAD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  <w:t>GLCOUQ1_HNO_S=ALL_A=ALL_P=ALL</w:t>
                                    </w:r>
                                  </w:p>
                                  <w:p w14:paraId="3EE913B5" w14:textId="77777777" w:rsidR="00000000" w:rsidRPr="00D60AAD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</w:p>
                                  <w:p w14:paraId="0EA5CF23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Ne rien faire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,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suivre la proc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dure d'ouverture de ticket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l'attention du Pilotage</w:t>
                                    </w:r>
                                  </w:p>
                                </w:tc>
                              </w:tr>
                            </w:tbl>
                            <w:p w14:paraId="7833BBB1" w14:textId="77777777" w:rsidR="00000000" w:rsidRDefault="009C52BF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73B45F52" w14:textId="77777777" w:rsidR="00000000" w:rsidRDefault="009C52BF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00000" w14:paraId="738D599B" w14:textId="77777777">
                          <w:trPr>
                            <w:trHeight w:val="795"/>
                          </w:trPr>
                          <w:tc>
                            <w:tcPr>
                              <w:tcW w:w="50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0E0FF"/>
                            </w:tcPr>
                            <w:p w14:paraId="181C7C79" w14:textId="77777777" w:rsidR="00000000" w:rsidRDefault="009C52BF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6BB4BEA6" w14:textId="7E457A2C" w:rsidR="00D60AAD" w:rsidRDefault="00D60AAD" w:rsidP="00D60AAD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t>GLCOUQ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1002CB89" w14:textId="77777777" w:rsidR="00D60AAD" w:rsidRDefault="00D60AAD" w:rsidP="00D60AAD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t>Etape = Toutes</w:t>
                              </w:r>
                            </w:p>
                            <w:p w14:paraId="0228D8E4" w14:textId="77777777" w:rsidR="00000000" w:rsidRDefault="009C52BF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BF" w:firstRow="1" w:lastRow="0" w:firstColumn="1" w:lastColumn="0" w:noHBand="0" w:noVBand="0"/>
                              </w:tblPr>
                              <w:tblGrid>
                                <w:gridCol w:w="416"/>
                                <w:gridCol w:w="1406"/>
                                <w:gridCol w:w="651"/>
                                <w:gridCol w:w="2585"/>
                                <w:gridCol w:w="7865"/>
                              </w:tblGrid>
                              <w:tr w:rsidR="00000000" w14:paraId="64703036" w14:textId="77777777">
                                <w:trPr>
                                  <w:trHeight w:val="228"/>
                                </w:trPr>
                                <w:tc>
                                  <w:tcPr>
                                    <w:tcW w:w="160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741544B1" w14:textId="77777777" w:rsidR="00000000" w:rsidRDefault="009C52BF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Code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abend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42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6EF93E66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Message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prendre en compte dans le CR du job li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l'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abend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251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6ADBC8D0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Partenaire</w:t>
                                    </w:r>
                                  </w:p>
                                </w:tc>
                                <w:tc>
                                  <w:tcPr>
                                    <w:tcW w:w="997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0CB3B3D9" w14:textId="77777777" w:rsidR="00000000" w:rsidRDefault="009C52BF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Consignes ou actions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mener en cas d'erreur dans TWS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  <w:t>HEURES OUVREES</w:t>
                                    </w:r>
                                  </w:p>
                                </w:tc>
                                <w:tc>
                                  <w:tcPr>
                                    <w:tcW w:w="3033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65074F0A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Consignes ou actions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mener en cas d'erreur dans TWS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HEURES NON OUVREES 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pour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pilotage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GFI</w:t>
                                    </w:r>
                                  </w:p>
                                </w:tc>
                              </w:tr>
                              <w:tr w:rsidR="00000000" w14:paraId="2BFE2A10" w14:textId="77777777">
                                <w:trPr>
                                  <w:trHeight w:val="228"/>
                                </w:trPr>
                                <w:tc>
                                  <w:tcPr>
                                    <w:tcW w:w="160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3EF671F1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542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0F7DFABA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251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6F0872AE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997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3224777F" w14:textId="77777777" w:rsidR="00000000" w:rsidRPr="00D60AAD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D60AAD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  <w:t>GLCOUQ2_HO_S=ALL_A=ALL_P=ALL</w:t>
                                    </w:r>
                                  </w:p>
                                  <w:p w14:paraId="3C090766" w14:textId="77777777" w:rsidR="00000000" w:rsidRPr="00D60AAD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</w:p>
                                  <w:p w14:paraId="416D99BD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- Action sur analyse</w:t>
                                    </w:r>
                                  </w:p>
                                  <w:p w14:paraId="24AFBEA7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  <w:p w14:paraId="0531E217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3033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65BB4287" w14:textId="77777777" w:rsidR="00000000" w:rsidRPr="00D60AAD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D60AAD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  <w:t>GLCOUQ2_HNO_S=ALL_A=ALL_P=ALL</w:t>
                                    </w:r>
                                  </w:p>
                                  <w:p w14:paraId="5BF41B65" w14:textId="77777777" w:rsidR="00000000" w:rsidRPr="00D60AAD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</w:p>
                                  <w:p w14:paraId="3ECBD02D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Ne rien faire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,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suivre la proc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dure d'ouverture de ticket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l'attention du Pilotage</w:t>
                                    </w:r>
                                  </w:p>
                                </w:tc>
                              </w:tr>
                            </w:tbl>
                            <w:p w14:paraId="50A067E0" w14:textId="77777777" w:rsidR="00000000" w:rsidRDefault="009C52BF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34BDE1D4" w14:textId="77777777" w:rsidR="00000000" w:rsidRDefault="009C52BF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00000" w14:paraId="33D17532" w14:textId="77777777">
                          <w:trPr>
                            <w:trHeight w:val="795"/>
                          </w:trPr>
                          <w:tc>
                            <w:tcPr>
                              <w:tcW w:w="50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0E0FF"/>
                            </w:tcPr>
                            <w:p w14:paraId="10B3761D" w14:textId="77777777" w:rsidR="00000000" w:rsidRDefault="009C52BF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4A6CED09" w14:textId="126DA023" w:rsidR="00D60AAD" w:rsidRDefault="00D60AAD" w:rsidP="00D60AAD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t>GLCOUQ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4FCE4045" w14:textId="77777777" w:rsidR="00D60AAD" w:rsidRDefault="00D60AAD" w:rsidP="00D60AAD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t>Etape = Toutes</w:t>
                              </w:r>
                            </w:p>
                            <w:p w14:paraId="1E42B8CC" w14:textId="77777777" w:rsidR="00000000" w:rsidRDefault="009C52BF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BF" w:firstRow="1" w:lastRow="0" w:firstColumn="1" w:lastColumn="0" w:noHBand="0" w:noVBand="0"/>
                              </w:tblPr>
                              <w:tblGrid>
                                <w:gridCol w:w="416"/>
                                <w:gridCol w:w="1406"/>
                                <w:gridCol w:w="651"/>
                                <w:gridCol w:w="2585"/>
                                <w:gridCol w:w="7865"/>
                              </w:tblGrid>
                              <w:tr w:rsidR="00000000" w14:paraId="0DCDBE91" w14:textId="77777777">
                                <w:trPr>
                                  <w:trHeight w:val="228"/>
                                </w:trPr>
                                <w:tc>
                                  <w:tcPr>
                                    <w:tcW w:w="160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00B82C6D" w14:textId="77777777" w:rsidR="00000000" w:rsidRDefault="009C52BF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Code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abend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42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348CFB8F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Message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prendre en compte dans le CR du job li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l'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abend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251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1F9B6C01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Partenaire</w:t>
                                    </w:r>
                                  </w:p>
                                </w:tc>
                                <w:tc>
                                  <w:tcPr>
                                    <w:tcW w:w="997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288B132E" w14:textId="77777777" w:rsidR="00000000" w:rsidRDefault="009C52BF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Consignes ou actions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mener en cas d'erreur dans TWS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  <w:t>HEURES OUVREES</w:t>
                                    </w:r>
                                  </w:p>
                                </w:tc>
                                <w:tc>
                                  <w:tcPr>
                                    <w:tcW w:w="3033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7A6B9F5D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Consignes ou actions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mener en cas d'erreur dans TWS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HEURES NON OUVREES 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pour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pilotage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GFI</w:t>
                                    </w:r>
                                  </w:p>
                                </w:tc>
                              </w:tr>
                              <w:tr w:rsidR="00000000" w14:paraId="126C2CE0" w14:textId="77777777">
                                <w:trPr>
                                  <w:trHeight w:val="228"/>
                                </w:trPr>
                                <w:tc>
                                  <w:tcPr>
                                    <w:tcW w:w="160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291481A4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542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12BE3690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251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263FFED1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997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001F5CDD" w14:textId="77777777" w:rsidR="00000000" w:rsidRPr="00D60AAD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D60AAD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  <w:t>GLCOUQ3_HO_S=ALL_A=ALL_P=ALL</w:t>
                                    </w:r>
                                  </w:p>
                                  <w:p w14:paraId="4E3A41F5" w14:textId="77777777" w:rsidR="00000000" w:rsidRPr="00D60AAD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</w:p>
                                  <w:p w14:paraId="2C012C46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- Action sur analyse</w:t>
                                    </w:r>
                                  </w:p>
                                  <w:p w14:paraId="440C3A3E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  <w:p w14:paraId="24233AEF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3033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7698B791" w14:textId="77777777" w:rsidR="00000000" w:rsidRPr="00D60AAD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D60AAD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  <w:t>GLCOUQ3_HNO_S=ALL_A=ALL_P=ALL</w:t>
                                    </w:r>
                                  </w:p>
                                  <w:p w14:paraId="5BC72039" w14:textId="77777777" w:rsidR="00000000" w:rsidRPr="00D60AAD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</w:p>
                                  <w:p w14:paraId="012C0FF0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Ne rien faire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,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suivre la proc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dure d'ouverture de ticket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l'attention du Pilotage</w:t>
                                    </w:r>
                                  </w:p>
                                </w:tc>
                              </w:tr>
                            </w:tbl>
                            <w:p w14:paraId="5B025A2D" w14:textId="77777777" w:rsidR="00000000" w:rsidRDefault="009C52BF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044A5CA9" w14:textId="77777777" w:rsidR="00000000" w:rsidRDefault="009C52BF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00000" w14:paraId="7101C581" w14:textId="77777777">
                          <w:trPr>
                            <w:trHeight w:val="795"/>
                          </w:trPr>
                          <w:tc>
                            <w:tcPr>
                              <w:tcW w:w="50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0E0FF"/>
                            </w:tcPr>
                            <w:p w14:paraId="0589C2AE" w14:textId="77777777" w:rsidR="00000000" w:rsidRDefault="009C52BF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12A5181D" w14:textId="788C9E93" w:rsidR="00D60AAD" w:rsidRDefault="00D60AAD" w:rsidP="00D60AAD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t>GLCOUQ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  <w:p w14:paraId="629AC941" w14:textId="77777777" w:rsidR="00D60AAD" w:rsidRDefault="00D60AAD" w:rsidP="00D60AAD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t>Etape = Toutes</w:t>
                              </w:r>
                            </w:p>
                            <w:p w14:paraId="030D683F" w14:textId="77777777" w:rsidR="00000000" w:rsidRDefault="009C52BF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BF" w:firstRow="1" w:lastRow="0" w:firstColumn="1" w:lastColumn="0" w:noHBand="0" w:noVBand="0"/>
                              </w:tblPr>
                              <w:tblGrid>
                                <w:gridCol w:w="576"/>
                                <w:gridCol w:w="1949"/>
                                <w:gridCol w:w="905"/>
                                <w:gridCol w:w="4562"/>
                                <w:gridCol w:w="4931"/>
                              </w:tblGrid>
                              <w:tr w:rsidR="00000000" w14:paraId="618EC49F" w14:textId="77777777">
                                <w:trPr>
                                  <w:trHeight w:val="228"/>
                                </w:trPr>
                                <w:tc>
                                  <w:tcPr>
                                    <w:tcW w:w="222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3464E432" w14:textId="77777777" w:rsidR="00000000" w:rsidRDefault="009C52BF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Code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abend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751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1D932B8F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Message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prendre en compte dans le CR du job li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l'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abend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348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31FACBD1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Partenaire</w:t>
                                    </w:r>
                                  </w:p>
                                </w:tc>
                                <w:tc>
                                  <w:tcPr>
                                    <w:tcW w:w="1757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7D69D39C" w14:textId="77777777" w:rsidR="00000000" w:rsidRDefault="009C52BF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Consignes ou actions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mener en cas d'erreur dans TWS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  <w:t>HEURES OUVREES</w:t>
                                    </w:r>
                                  </w:p>
                                </w:tc>
                                <w:tc>
                                  <w:tcPr>
                                    <w:tcW w:w="1900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5FE7FAD6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Consignes ou actions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mener en cas d'erreur dans TWS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HEURES NON OUVREES   pour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pilotage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GFI</w:t>
                                    </w:r>
                                  </w:p>
                                </w:tc>
                              </w:tr>
                              <w:tr w:rsidR="00000000" w14:paraId="54A09186" w14:textId="77777777">
                                <w:trPr>
                                  <w:trHeight w:val="228"/>
                                </w:trPr>
                                <w:tc>
                                  <w:tcPr>
                                    <w:tcW w:w="222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3D1A02A5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751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29E44996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348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35E7CA92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1757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18531D08" w14:textId="77777777" w:rsidR="00000000" w:rsidRPr="00D60AAD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D60AAD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  <w:t>GLCOUQ4_HO_S=ALL_A=ALL_P=ALL</w:t>
                                    </w:r>
                                  </w:p>
                                  <w:p w14:paraId="478D7527" w14:textId="77777777" w:rsidR="00000000" w:rsidRPr="00D60AAD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</w:p>
                                  <w:p w14:paraId="18D42A51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- Action sur analyse</w:t>
                                    </w:r>
                                  </w:p>
                                  <w:p w14:paraId="1E683467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  <w:p w14:paraId="1EAF1821" w14:textId="6576AE90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D60AAD">
                                      <w:rPr>
                                        <w:rFonts w:ascii="Arial" w:hAnsi="Arial" w:cs="Arial"/>
                                        <w:noProof/>
                                        <w:color w:val="000000"/>
                                        <w:sz w:val="20"/>
                                        <w:szCs w:val="20"/>
                                      </w:rPr>
                                      <w:drawing>
                                        <wp:inline distT="0" distB="0" distL="0" distR="0" wp14:anchorId="6A478D96" wp14:editId="48AE6572">
                                          <wp:extent cx="285115" cy="197485"/>
                                          <wp:effectExtent l="0" t="0" r="0" b="0"/>
                                          <wp:docPr id="2" name="Image 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85115" cy="19748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Lien sur Consignes Techniques Communes (ex JOB1</w:t>
                                    </w:r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)  (</w:t>
                                    </w:r>
                                    <w:proofErr w:type="gramEnd"/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Pas encore en service)</w:t>
                                    </w:r>
                                  </w:p>
                                </w:tc>
                                <w:tc>
                                  <w:tcPr>
                                    <w:tcW w:w="1900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3E3D731E" w14:textId="77777777" w:rsidR="00000000" w:rsidRPr="00D60AAD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D60AAD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  <w:t>GLCOUQ4_HNO_S=ALL_A=ALL_P=ALL</w:t>
                                    </w:r>
                                  </w:p>
                                  <w:p w14:paraId="56762A87" w14:textId="77777777" w:rsidR="00000000" w:rsidRPr="00D60AAD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</w:p>
                                  <w:p w14:paraId="0E4A54B6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Ne pas relancer, suivre la proc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dure d'ouverture de ticket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l'attention du Pilotage</w:t>
                                    </w:r>
                                  </w:p>
                                </w:tc>
                              </w:tr>
                            </w:tbl>
                            <w:p w14:paraId="2EFB9F7E" w14:textId="77777777" w:rsidR="00000000" w:rsidRDefault="009C52BF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06226823" w14:textId="77777777" w:rsidR="00000000" w:rsidRDefault="009C52BF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00000" w14:paraId="4C107114" w14:textId="77777777">
                          <w:trPr>
                            <w:trHeight w:val="795"/>
                          </w:trPr>
                          <w:tc>
                            <w:tcPr>
                              <w:tcW w:w="50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0E0FF"/>
                            </w:tcPr>
                            <w:p w14:paraId="6C02C7F1" w14:textId="77777777" w:rsidR="00000000" w:rsidRDefault="009C52BF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45AC55DA" w14:textId="49FAFB48" w:rsidR="00D60AAD" w:rsidRDefault="00D60AAD" w:rsidP="00D60AAD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t>GLCOUQ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  <w:p w14:paraId="7F666E1F" w14:textId="77777777" w:rsidR="00D60AAD" w:rsidRDefault="00D60AAD" w:rsidP="00D60AAD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t>Etape = Toutes</w:t>
                              </w:r>
                            </w:p>
                            <w:p w14:paraId="19155520" w14:textId="77777777" w:rsidR="00000000" w:rsidRDefault="009C52BF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BF" w:firstRow="1" w:lastRow="0" w:firstColumn="1" w:lastColumn="0" w:noHBand="0" w:noVBand="0"/>
                              </w:tblPr>
                              <w:tblGrid>
                                <w:gridCol w:w="662"/>
                                <w:gridCol w:w="1988"/>
                                <w:gridCol w:w="995"/>
                                <w:gridCol w:w="4639"/>
                                <w:gridCol w:w="4639"/>
                              </w:tblGrid>
                              <w:tr w:rsidR="00000000" w14:paraId="5D285F77" w14:textId="77777777">
                                <w:trPr>
                                  <w:trHeight w:val="228"/>
                                </w:trPr>
                                <w:tc>
                                  <w:tcPr>
                                    <w:tcW w:w="255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626F5A2E" w14:textId="77777777" w:rsidR="00000000" w:rsidRDefault="009C52BF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Code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abend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76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64E38155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Message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prendre en compte dans le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lastRenderedPageBreak/>
                                      <w:t>CR du job li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l'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abend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383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06E585EE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lastRenderedPageBreak/>
                                      <w:t>Partenaire</w:t>
                                    </w:r>
                                  </w:p>
                                </w:tc>
                                <w:tc>
                                  <w:tcPr>
                                    <w:tcW w:w="1788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2E4FAC17" w14:textId="77777777" w:rsidR="00000000" w:rsidRDefault="009C52BF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Consignes ou actions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mener en cas d'erreur dans TWS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lastRenderedPageBreak/>
                                      <w:t>HEURES OUVREES</w:t>
                                    </w:r>
                                  </w:p>
                                </w:tc>
                                <w:tc>
                                  <w:tcPr>
                                    <w:tcW w:w="1788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4189C3C6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lastRenderedPageBreak/>
                                      <w:t xml:space="preserve">Consignes ou actions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mener en cas d'erreur dans TWS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lastRenderedPageBreak/>
                                      <w:t xml:space="preserve">HEURES NON </w:t>
                                    </w:r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OUVREES  pour</w:t>
                                    </w:r>
                                    <w:proofErr w:type="gramEnd"/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pilotage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GFI</w:t>
                                    </w:r>
                                  </w:p>
                                </w:tc>
                              </w:tr>
                              <w:tr w:rsidR="00000000" w14:paraId="07CCDE38" w14:textId="77777777">
                                <w:trPr>
                                  <w:trHeight w:val="228"/>
                                </w:trPr>
                                <w:tc>
                                  <w:tcPr>
                                    <w:tcW w:w="255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70E33E94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lastRenderedPageBreak/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76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58E4B89D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383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598B3AD2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1788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4D5C77AF" w14:textId="77777777" w:rsidR="00000000" w:rsidRPr="00D60AAD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D60AAD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  <w:t>GLCOUQ5_HO_S=ALL_A=ALL_P=ALL</w:t>
                                    </w:r>
                                  </w:p>
                                  <w:p w14:paraId="6F6855E7" w14:textId="77777777" w:rsidR="00000000" w:rsidRPr="00D60AAD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</w:p>
                                  <w:p w14:paraId="10B47D40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Etape et Type </w:t>
                                    </w:r>
                                    <w:proofErr w:type="gramStart"/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’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abend</w:t>
                                    </w:r>
                                    <w:proofErr w:type="spellEnd"/>
                                    <w:proofErr w:type="gramEnd"/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:</w:t>
                                    </w:r>
                                  </w:p>
                                  <w:p w14:paraId="7735BD50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Quelle que soit l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’é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tape et l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’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erreur </w:t>
                                    </w:r>
                                  </w:p>
                                  <w:p w14:paraId="63ACA7B0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Message 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prendre en compte dans le compte-rendu du job :</w:t>
                                    </w:r>
                                  </w:p>
                                  <w:p w14:paraId="71A9EE11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Quel que soit le message </w:t>
                                    </w:r>
                                  </w:p>
                                  <w:p w14:paraId="1F1EE7EE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  <w:t>Action :</w:t>
                                    </w:r>
                                  </w:p>
                                  <w:p w14:paraId="7FB462B5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Relancer au Job via la consigne ci-dessous :</w:t>
                                    </w:r>
                                  </w:p>
                                  <w:p w14:paraId="463BC45F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Effectuer une relance </w:t>
                                    </w:r>
                                    <w:proofErr w:type="gramStart"/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via  option</w:t>
                                    </w:r>
                                    <w:proofErr w:type="gramEnd"/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"O" OPC  5.4  en tapant SJR,YES.</w:t>
                                    </w:r>
                                  </w:p>
                                  <w:p w14:paraId="7DE94BD9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7A0FADC7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 xml:space="preserve">Si le traitement tombe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 xml:space="preserve"> nouveau en erreur :</w:t>
                                    </w:r>
                                  </w:p>
                                  <w:p w14:paraId="468AA580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Ne plus rien faire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</w:p>
                                  <w:p w14:paraId="4FFC033B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1214BF36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Autre cas :</w:t>
                                    </w:r>
                                  </w:p>
                                  <w:p w14:paraId="40F826C0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Ne rien faire</w:t>
                                    </w:r>
                                  </w:p>
                                  <w:p w14:paraId="0AF36D11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37ABEC6F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</w:t>
                                    </w:r>
                                    <w:proofErr w:type="gramStart"/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ou</w:t>
                                    </w:r>
                                    <w:proofErr w:type="gramEnd"/>
                                  </w:p>
                                  <w:p w14:paraId="599A2E32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Autres cas : </w:t>
                                    </w:r>
                                  </w:p>
                                  <w:p w14:paraId="0AEB2622" w14:textId="7742483F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</w:t>
                                    </w:r>
                                    <w:r w:rsidR="00D60AAD"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noProof/>
                                        <w:color w:val="000000"/>
                                        <w:sz w:val="20"/>
                                        <w:szCs w:val="20"/>
                                      </w:rPr>
                                      <w:drawing>
                                        <wp:inline distT="0" distB="0" distL="0" distR="0" wp14:anchorId="560F951F" wp14:editId="5E3A224A">
                                          <wp:extent cx="314325" cy="336550"/>
                                          <wp:effectExtent l="0" t="0" r="0" b="0"/>
                                          <wp:docPr id="3" name="Image 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314325" cy="3365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Lien sur Consignes M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tiers Communes (Pas encore en service)</w:t>
                                    </w:r>
                                  </w:p>
                                  <w:p w14:paraId="7A22A464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1E097974" w14:textId="6BD85212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  <w:r w:rsidR="00D60AAD">
                                      <w:rPr>
                                        <w:rFonts w:ascii="Helv" w:hAnsi="Helv" w:cs="Helv"/>
                                        <w:noProof/>
                                        <w:color w:val="000000"/>
                                        <w:sz w:val="20"/>
                                        <w:szCs w:val="20"/>
                                      </w:rPr>
                                      <w:drawing>
                                        <wp:inline distT="0" distB="0" distL="0" distR="0" wp14:anchorId="2ED8BA1A" wp14:editId="3F0CDF1E">
                                          <wp:extent cx="314325" cy="336550"/>
                                          <wp:effectExtent l="0" t="0" r="0" b="0"/>
                                          <wp:docPr id="4" name="Image 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314325" cy="3365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Lien sur Consignes Tec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hniques Communes</w:t>
                                    </w:r>
                                    <w:proofErr w:type="gramStart"/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(</w:t>
                                    </w:r>
                                    <w:proofErr w:type="gramEnd"/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Pas encore en  service)</w:t>
                                    </w:r>
                                  </w:p>
                                  <w:p w14:paraId="6C852AFC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4BCEE933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788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5BD539D8" w14:textId="77777777" w:rsidR="00000000" w:rsidRPr="00D60AAD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D60AAD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  <w:t>GLCOUQ5_HNO_S=ALL_A=ALL_P=ALL</w:t>
                                    </w:r>
                                    <w:r w:rsidRPr="00D60AAD"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br/>
                                    </w:r>
                                    <w:r w:rsidRPr="00D60AAD"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br/>
                                    </w:r>
                                    <w:proofErr w:type="spellStart"/>
                                    <w:r w:rsidRPr="00D60AAD"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t>Etape</w:t>
                                    </w:r>
                                    <w:proofErr w:type="spellEnd"/>
                                    <w:r w:rsidRPr="00D60AAD"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et Type d</w:t>
                                    </w:r>
                                    <w:r w:rsidRPr="00D60AAD"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t>’</w:t>
                                    </w:r>
                                    <w:r w:rsidRPr="00D60AAD"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gramStart"/>
                                    <w:r w:rsidRPr="00D60AAD"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abend </w:t>
                                    </w:r>
                                    <w:r w:rsidRPr="00D60AAD"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t>:</w:t>
                                    </w:r>
                                    <w:proofErr w:type="gramEnd"/>
                                  </w:p>
                                  <w:p w14:paraId="1E18F806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Quelle que soit l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’é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tape et l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’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erreur </w:t>
                                    </w:r>
                                  </w:p>
                                  <w:p w14:paraId="3EEFCEE1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Message 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prendre en compte dans le compte-rendu du job :</w:t>
                                    </w:r>
                                  </w:p>
                                  <w:p w14:paraId="10E05945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Quel que soit le message </w:t>
                                    </w:r>
                                  </w:p>
                                  <w:p w14:paraId="09CD6324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  <w:t>Action :</w:t>
                                    </w:r>
                                  </w:p>
                                  <w:p w14:paraId="276122F6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Relancer au Job via la consigne ci-dessous :</w:t>
                                    </w:r>
                                  </w:p>
                                  <w:p w14:paraId="54870AC3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Effectuer une relance </w:t>
                                    </w:r>
                                    <w:proofErr w:type="gramStart"/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via  option</w:t>
                                    </w:r>
                                    <w:proofErr w:type="gramEnd"/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"O" OPC  5.4  en tapant SJR,YES.</w:t>
                                    </w:r>
                                  </w:p>
                                  <w:p w14:paraId="5BB4BB0C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3F789DE4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 xml:space="preserve">Si le traitement tombe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 xml:space="preserve"> nouveau en erreur :</w:t>
                                    </w:r>
                                  </w:p>
                                  <w:p w14:paraId="114E0833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Ne plus rien faire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</w:p>
                                  <w:p w14:paraId="799D543B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23B5551F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Autre cas :</w:t>
                                    </w:r>
                                  </w:p>
                                  <w:p w14:paraId="7E8F3922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Ne rien faire</w:t>
                                    </w:r>
                                  </w:p>
                                  <w:p w14:paraId="578FDA5E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44B91C4B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</w:t>
                                    </w:r>
                                    <w:proofErr w:type="gramStart"/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ou</w:t>
                                    </w:r>
                                    <w:proofErr w:type="gramEnd"/>
                                  </w:p>
                                  <w:p w14:paraId="0C7F426A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Autres cas : </w:t>
                                    </w:r>
                                  </w:p>
                                  <w:p w14:paraId="092395D5" w14:textId="7C38EB6C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</w:t>
                                    </w:r>
                                    <w:r w:rsidR="00D60AAD"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noProof/>
                                        <w:color w:val="000000"/>
                                        <w:sz w:val="20"/>
                                        <w:szCs w:val="20"/>
                                      </w:rPr>
                                      <w:drawing>
                                        <wp:inline distT="0" distB="0" distL="0" distR="0" wp14:anchorId="4B684A3E" wp14:editId="6A23D896">
                                          <wp:extent cx="314325" cy="336550"/>
                                          <wp:effectExtent l="0" t="0" r="0" b="0"/>
                                          <wp:docPr id="5" name="Image 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5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314325" cy="3365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Lien sur Consignes M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tiers Communes (Pas encore en service)</w:t>
                                    </w:r>
                                  </w:p>
                                  <w:p w14:paraId="3537BE22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3685E935" w14:textId="760929A8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  <w:r w:rsidR="00D60AAD">
                                      <w:rPr>
                                        <w:rFonts w:ascii="Helv" w:hAnsi="Helv" w:cs="Helv"/>
                                        <w:noProof/>
                                        <w:color w:val="000000"/>
                                        <w:sz w:val="20"/>
                                        <w:szCs w:val="20"/>
                                      </w:rPr>
                                      <w:drawing>
                                        <wp:inline distT="0" distB="0" distL="0" distR="0" wp14:anchorId="7AF4FB58" wp14:editId="502351E2">
                                          <wp:extent cx="314325" cy="336550"/>
                                          <wp:effectExtent l="0" t="0" r="0" b="0"/>
                                          <wp:docPr id="6" name="Image 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314325" cy="3365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Lien sur Consignes Techniques Communes</w:t>
                                    </w:r>
                                    <w:proofErr w:type="gramStart"/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(</w:t>
                                    </w:r>
                                    <w:proofErr w:type="gramEnd"/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Pas encore en  service)</w:t>
                                    </w:r>
                                  </w:p>
                                  <w:p w14:paraId="4A505B56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975B401" w14:textId="77777777" w:rsidR="00000000" w:rsidRDefault="009C52BF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138763E8" w14:textId="77777777" w:rsidR="00000000" w:rsidRDefault="009C52BF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00000" w14:paraId="45433FF1" w14:textId="77777777">
                          <w:trPr>
                            <w:trHeight w:val="795"/>
                          </w:trPr>
                          <w:tc>
                            <w:tcPr>
                              <w:tcW w:w="50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0E0FF"/>
                            </w:tcPr>
                            <w:p w14:paraId="2DCEF624" w14:textId="77777777" w:rsidR="00000000" w:rsidRDefault="009C52BF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3C86D76B" w14:textId="786A0E8A" w:rsidR="00D60AAD" w:rsidRDefault="00D60AAD" w:rsidP="00D60AAD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t>GLCOUQ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  <w:p w14:paraId="1C02EAAE" w14:textId="77777777" w:rsidR="00D60AAD" w:rsidRDefault="00D60AAD" w:rsidP="00D60AAD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t>Etape = Toutes</w:t>
                              </w:r>
                            </w:p>
                            <w:p w14:paraId="712AABAC" w14:textId="77777777" w:rsidR="00000000" w:rsidRDefault="009C52BF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BF" w:firstRow="1" w:lastRow="0" w:firstColumn="1" w:lastColumn="0" w:noHBand="0" w:noVBand="0"/>
                              </w:tblPr>
                              <w:tblGrid>
                                <w:gridCol w:w="416"/>
                                <w:gridCol w:w="1406"/>
                                <w:gridCol w:w="651"/>
                                <w:gridCol w:w="2585"/>
                                <w:gridCol w:w="7865"/>
                              </w:tblGrid>
                              <w:tr w:rsidR="00000000" w14:paraId="40655649" w14:textId="77777777">
                                <w:trPr>
                                  <w:trHeight w:val="228"/>
                                </w:trPr>
                                <w:tc>
                                  <w:tcPr>
                                    <w:tcW w:w="160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0D08DD99" w14:textId="77777777" w:rsidR="00000000" w:rsidRDefault="009C52BF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Cod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lastRenderedPageBreak/>
                                      <w:t xml:space="preserve">e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abend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42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2829F0A7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lastRenderedPageBreak/>
                                      <w:t xml:space="preserve">Message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lastRenderedPageBreak/>
                                      <w:t>prendre en compte dans le CR du job li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l'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abend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251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6C0207BD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lastRenderedPageBreak/>
                                      <w:t>Parten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lastRenderedPageBreak/>
                                      <w:t>aire</w:t>
                                    </w:r>
                                  </w:p>
                                </w:tc>
                                <w:tc>
                                  <w:tcPr>
                                    <w:tcW w:w="997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24EFCC08" w14:textId="77777777" w:rsidR="00000000" w:rsidRDefault="009C52BF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lastRenderedPageBreak/>
                                      <w:t xml:space="preserve">Consignes ou actions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lastRenderedPageBreak/>
                                      <w:t>mener en cas d'erreur dans TWS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  <w:t>HEURES OUVREES</w:t>
                                    </w:r>
                                  </w:p>
                                </w:tc>
                                <w:tc>
                                  <w:tcPr>
                                    <w:tcW w:w="3033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1E7317D0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lastRenderedPageBreak/>
                                      <w:t xml:space="preserve">Consignes ou actions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mener en cas d'erreur dans TWS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lastRenderedPageBreak/>
                                      <w:t xml:space="preserve">HEURES NON OUVREES 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pour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pilotage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GFI</w:t>
                                    </w:r>
                                  </w:p>
                                </w:tc>
                              </w:tr>
                              <w:tr w:rsidR="00000000" w14:paraId="6CEAD59B" w14:textId="77777777">
                                <w:trPr>
                                  <w:trHeight w:val="228"/>
                                </w:trPr>
                                <w:tc>
                                  <w:tcPr>
                                    <w:tcW w:w="160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0AAC128D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lastRenderedPageBreak/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542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06507182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251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571F4A3D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997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666FE0F9" w14:textId="77777777" w:rsidR="00000000" w:rsidRPr="00D60AAD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D60AAD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  <w:t>GLCOUQ6_HO_S=ALL_A=ALL_P=ALL</w:t>
                                    </w:r>
                                  </w:p>
                                  <w:p w14:paraId="6D168FFD" w14:textId="77777777" w:rsidR="00000000" w:rsidRPr="00D60AAD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</w:p>
                                  <w:p w14:paraId="159ECD75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- Action sur analyse</w:t>
                                    </w:r>
                                  </w:p>
                                  <w:p w14:paraId="083CAE64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  <w:p w14:paraId="1AFADE3D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3033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252C8E92" w14:textId="77777777" w:rsidR="00000000" w:rsidRPr="00D60AAD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D60AAD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  <w:t>GLCOUQ6</w:t>
                                    </w:r>
                                    <w:r w:rsidRPr="00D60AAD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  <w:t>_HNO_S=ALL_A=ALL_P=ALL</w:t>
                                    </w:r>
                                  </w:p>
                                  <w:p w14:paraId="39664AA9" w14:textId="77777777" w:rsidR="00000000" w:rsidRPr="00D60AAD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</w:p>
                                  <w:p w14:paraId="244B0425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Ne rien faire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,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suivre la proc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dure d'ouverture de ticket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l'attention du Pilotage</w:t>
                                    </w:r>
                                  </w:p>
                                </w:tc>
                              </w:tr>
                            </w:tbl>
                            <w:p w14:paraId="0811972B" w14:textId="77777777" w:rsidR="00000000" w:rsidRDefault="009C52BF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25E109D7" w14:textId="77777777" w:rsidR="00000000" w:rsidRDefault="009C52BF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00000" w14:paraId="2FB8F274" w14:textId="77777777">
                          <w:trPr>
                            <w:trHeight w:val="795"/>
                          </w:trPr>
                          <w:tc>
                            <w:tcPr>
                              <w:tcW w:w="50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0E0FF"/>
                            </w:tcPr>
                            <w:p w14:paraId="3FF8DB4A" w14:textId="77777777" w:rsidR="00000000" w:rsidRDefault="009C52BF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17BCCCA8" w14:textId="6BC5DB91" w:rsidR="00D60AAD" w:rsidRDefault="00D60AAD" w:rsidP="00D60AAD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t>GLCOUQ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  <w:p w14:paraId="4103FAB5" w14:textId="77777777" w:rsidR="00D60AAD" w:rsidRDefault="00D60AAD" w:rsidP="00D60AAD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t>Etape = Toutes</w:t>
                              </w:r>
                            </w:p>
                            <w:p w14:paraId="595CD014" w14:textId="77777777" w:rsidR="00000000" w:rsidRDefault="009C52BF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BF" w:firstRow="1" w:lastRow="0" w:firstColumn="1" w:lastColumn="0" w:noHBand="0" w:noVBand="0"/>
                              </w:tblPr>
                              <w:tblGrid>
                                <w:gridCol w:w="416"/>
                                <w:gridCol w:w="1406"/>
                                <w:gridCol w:w="651"/>
                                <w:gridCol w:w="2585"/>
                                <w:gridCol w:w="7865"/>
                              </w:tblGrid>
                              <w:tr w:rsidR="00000000" w14:paraId="4EEF42E3" w14:textId="77777777">
                                <w:trPr>
                                  <w:trHeight w:val="228"/>
                                </w:trPr>
                                <w:tc>
                                  <w:tcPr>
                                    <w:tcW w:w="160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58A761FC" w14:textId="77777777" w:rsidR="00000000" w:rsidRDefault="009C52BF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Code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abend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42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2866EEC5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Message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prendre en compte dans le CR du job li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l'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abend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251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0FE2B677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Partenaire</w:t>
                                    </w:r>
                                  </w:p>
                                </w:tc>
                                <w:tc>
                                  <w:tcPr>
                                    <w:tcW w:w="997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077E9DDE" w14:textId="77777777" w:rsidR="00000000" w:rsidRDefault="009C52BF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Consignes ou actions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mener en cas d'erreur dans TWS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  <w:t>HEURES OUVREES</w:t>
                                    </w:r>
                                  </w:p>
                                </w:tc>
                                <w:tc>
                                  <w:tcPr>
                                    <w:tcW w:w="3033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1F7B0EB0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Consignes ou actions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mener en cas d'erreur dans TWS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HEURES NON OUVREES 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pour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pilotage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GFI</w:t>
                                    </w:r>
                                  </w:p>
                                </w:tc>
                              </w:tr>
                              <w:tr w:rsidR="00000000" w14:paraId="373029B9" w14:textId="77777777">
                                <w:trPr>
                                  <w:trHeight w:val="228"/>
                                </w:trPr>
                                <w:tc>
                                  <w:tcPr>
                                    <w:tcW w:w="160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4BE5ED35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542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4EC9F5ED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251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34EC5F9D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997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6B1CCDB1" w14:textId="77777777" w:rsidR="00000000" w:rsidRPr="00D60AAD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D60AAD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  <w:t>GLCOUQ7_HO_S=ALL_A=ALL_P=ALL</w:t>
                                    </w:r>
                                  </w:p>
                                  <w:p w14:paraId="4B0C0054" w14:textId="77777777" w:rsidR="00000000" w:rsidRPr="00D60AAD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</w:p>
                                  <w:p w14:paraId="26756844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- Action sur analyse</w:t>
                                    </w:r>
                                  </w:p>
                                  <w:p w14:paraId="012DB2B4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  <w:p w14:paraId="512D4721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3033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510EAF7B" w14:textId="77777777" w:rsidR="00000000" w:rsidRPr="00D60AAD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D60AAD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  <w:t>GLCOUQ7</w:t>
                                    </w:r>
                                    <w:r w:rsidRPr="00D60AAD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  <w:t>_HNO_S=ALL_A=ALL_P=ALL</w:t>
                                    </w:r>
                                  </w:p>
                                  <w:p w14:paraId="3B6ED59B" w14:textId="77777777" w:rsidR="00000000" w:rsidRPr="00D60AAD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</w:p>
                                  <w:p w14:paraId="26055F92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Ne rien faire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,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suivre la proc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dure d'ouverture de ticket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l'attention du Pilotage</w:t>
                                    </w:r>
                                  </w:p>
                                </w:tc>
                              </w:tr>
                            </w:tbl>
                            <w:p w14:paraId="4DBD7533" w14:textId="77777777" w:rsidR="00000000" w:rsidRDefault="009C52BF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7845FAF1" w14:textId="77777777" w:rsidR="00000000" w:rsidRDefault="009C52BF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00000" w14:paraId="32C21A30" w14:textId="77777777">
                          <w:trPr>
                            <w:trHeight w:val="795"/>
                          </w:trPr>
                          <w:tc>
                            <w:tcPr>
                              <w:tcW w:w="50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0E0FF"/>
                            </w:tcPr>
                            <w:p w14:paraId="653A0C34" w14:textId="77777777" w:rsidR="00000000" w:rsidRDefault="009C52BF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20853546" w14:textId="7FF84D3B" w:rsidR="00D60AAD" w:rsidRDefault="00D60AAD" w:rsidP="00D60AAD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t>GLCOUQ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t>K</w:t>
                              </w:r>
                            </w:p>
                            <w:p w14:paraId="315991FA" w14:textId="77777777" w:rsidR="00D60AAD" w:rsidRDefault="00D60AAD" w:rsidP="00D60AAD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t>Etape = Toutes</w:t>
                              </w:r>
                            </w:p>
                            <w:p w14:paraId="4D2D638F" w14:textId="77777777" w:rsidR="00000000" w:rsidRDefault="009C52BF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BF" w:firstRow="1" w:lastRow="0" w:firstColumn="1" w:lastColumn="0" w:noHBand="0" w:noVBand="0"/>
                              </w:tblPr>
                              <w:tblGrid>
                                <w:gridCol w:w="602"/>
                                <w:gridCol w:w="2034"/>
                                <w:gridCol w:w="946"/>
                                <w:gridCol w:w="4226"/>
                                <w:gridCol w:w="5115"/>
                              </w:tblGrid>
                              <w:tr w:rsidR="00000000" w14:paraId="4C82A779" w14:textId="77777777">
                                <w:trPr>
                                  <w:trHeight w:val="228"/>
                                </w:trPr>
                                <w:tc>
                                  <w:tcPr>
                                    <w:tcW w:w="232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61514BD3" w14:textId="77777777" w:rsidR="00000000" w:rsidRDefault="009C52BF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Code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abend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784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06D6C68E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Message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prendre en compte dans le CR du job li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l'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abend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364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788BF473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Partenaire</w:t>
                                    </w:r>
                                  </w:p>
                                </w:tc>
                                <w:tc>
                                  <w:tcPr>
                                    <w:tcW w:w="1628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2C2DC8D4" w14:textId="77777777" w:rsidR="00000000" w:rsidRDefault="009C52BF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Consignes ou actions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mener en cas d'erreur dans TWS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  <w:t>HEURES OUVREES</w:t>
                                    </w:r>
                                  </w:p>
                                </w:tc>
                                <w:tc>
                                  <w:tcPr>
                                    <w:tcW w:w="1970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737E39F7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Consignes ou actions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mener en cas d'erreur dans TWS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HEURES NON OUVREES   pour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pilotage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GFI</w:t>
                                    </w:r>
                                  </w:p>
                                </w:tc>
                              </w:tr>
                              <w:tr w:rsidR="00000000" w14:paraId="7DF3EDC2" w14:textId="77777777">
                                <w:trPr>
                                  <w:trHeight w:val="228"/>
                                </w:trPr>
                                <w:tc>
                                  <w:tcPr>
                                    <w:tcW w:w="232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4B5FB8C7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lastRenderedPageBreak/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784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324092BF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364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724A64CD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1628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2B0A0E40" w14:textId="77777777" w:rsidR="00000000" w:rsidRPr="00D60AAD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D60AAD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  <w:t>GLCOUQK_HO_S=ALL_A=ALL_P=ALL</w:t>
                                    </w:r>
                                  </w:p>
                                  <w:p w14:paraId="3BD177CE" w14:textId="77777777" w:rsidR="00000000" w:rsidRPr="00D60AAD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</w:p>
                                  <w:p w14:paraId="6DEDE968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N1 - Action sur analyse (en l'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abscence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pr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venir le contr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ô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le)</w:t>
                                    </w:r>
                                  </w:p>
                                </w:tc>
                                <w:tc>
                                  <w:tcPr>
                                    <w:tcW w:w="1970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5B20373C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</w:rPr>
                                      <w:t>GLCOUQK_HNO_S=ALL_A=ALL_P=ALL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  <w:t>Ne rien faire, suivre la proc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dure d'ouverture de ticket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l'attention du Pilotage</w:t>
                                    </w:r>
                                  </w:p>
                                </w:tc>
                              </w:tr>
                            </w:tbl>
                            <w:p w14:paraId="11F51A13" w14:textId="77777777" w:rsidR="00000000" w:rsidRDefault="009C52BF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02F60247" w14:textId="77777777" w:rsidR="00000000" w:rsidRDefault="009C52BF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00000" w14:paraId="36DAED05" w14:textId="77777777">
                          <w:trPr>
                            <w:trHeight w:val="795"/>
                          </w:trPr>
                          <w:tc>
                            <w:tcPr>
                              <w:tcW w:w="50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0E0FF"/>
                            </w:tcPr>
                            <w:p w14:paraId="5B736659" w14:textId="77777777" w:rsidR="00000000" w:rsidRDefault="009C52BF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73B7CBEA" w14:textId="7E57C9F4" w:rsidR="00D60AAD" w:rsidRDefault="00D60AAD" w:rsidP="00D60AAD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t>GLCOUQ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t>S</w:t>
                              </w:r>
                            </w:p>
                            <w:p w14:paraId="6D16B708" w14:textId="77777777" w:rsidR="00D60AAD" w:rsidRDefault="00D60AAD" w:rsidP="00D60AAD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t>Etape = Toutes</w:t>
                              </w:r>
                            </w:p>
                            <w:p w14:paraId="75403A5F" w14:textId="77777777" w:rsidR="00000000" w:rsidRDefault="009C52BF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BF" w:firstRow="1" w:lastRow="0" w:firstColumn="1" w:lastColumn="0" w:noHBand="0" w:noVBand="0"/>
                              </w:tblPr>
                              <w:tblGrid>
                                <w:gridCol w:w="560"/>
                                <w:gridCol w:w="1900"/>
                                <w:gridCol w:w="884"/>
                                <w:gridCol w:w="4766"/>
                                <w:gridCol w:w="4813"/>
                              </w:tblGrid>
                              <w:tr w:rsidR="00000000" w14:paraId="063E8485" w14:textId="77777777">
                                <w:trPr>
                                  <w:trHeight w:val="228"/>
                                </w:trPr>
                                <w:tc>
                                  <w:tcPr>
                                    <w:tcW w:w="21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3C0C4486" w14:textId="77777777" w:rsidR="00000000" w:rsidRDefault="009C52BF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Code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abend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732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3DADA5D1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Message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prendre en compte dans le CR du job li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l'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abend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340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49BF144C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Partenaire</w:t>
                                    </w:r>
                                  </w:p>
                                </w:tc>
                                <w:tc>
                                  <w:tcPr>
                                    <w:tcW w:w="183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427A8B7D" w14:textId="77777777" w:rsidR="00000000" w:rsidRDefault="009C52BF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Consignes ou actions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mener en cas d'erreur dans TWS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  <w:t>HEURES OUVREES</w:t>
                                    </w:r>
                                  </w:p>
                                </w:tc>
                                <w:tc>
                                  <w:tcPr>
                                    <w:tcW w:w="1854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7246191E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Consignes ou actions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mener en cas d'erreur dans TWS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HEURES NON OUVREES   pour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pilotage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GFI</w:t>
                                    </w:r>
                                  </w:p>
                                </w:tc>
                              </w:tr>
                              <w:tr w:rsidR="00000000" w14:paraId="227632B3" w14:textId="77777777">
                                <w:trPr>
                                  <w:trHeight w:val="228"/>
                                </w:trPr>
                                <w:tc>
                                  <w:tcPr>
                                    <w:tcW w:w="21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276E9618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732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5880DDE6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340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62CDAFD2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183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07DF0161" w14:textId="77777777" w:rsidR="00000000" w:rsidRPr="00D60AAD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D60AAD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  <w:t>GLCOUQS_HO_S=ALL_A=ALL_P=ALL</w:t>
                                    </w:r>
                                  </w:p>
                                  <w:p w14:paraId="1144A3E8" w14:textId="77777777" w:rsidR="00000000" w:rsidRPr="00D60AAD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</w:p>
                                  <w:p w14:paraId="1150C191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- Action sur analyse</w:t>
                                    </w:r>
                                  </w:p>
                                  <w:p w14:paraId="621E99B0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  <w:p w14:paraId="4AFACFC0" w14:textId="5D909923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D60AAD">
                                      <w:rPr>
                                        <w:rFonts w:ascii="Arial" w:hAnsi="Arial" w:cs="Arial"/>
                                        <w:noProof/>
                                        <w:color w:val="000000"/>
                                        <w:sz w:val="20"/>
                                        <w:szCs w:val="20"/>
                                      </w:rPr>
                                      <w:drawing>
                                        <wp:inline distT="0" distB="0" distL="0" distR="0" wp14:anchorId="235B6278" wp14:editId="309EF7AE">
                                          <wp:extent cx="285115" cy="197485"/>
                                          <wp:effectExtent l="0" t="0" r="0" b="0"/>
                                          <wp:docPr id="7" name="Image 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7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85115" cy="19748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Lien sur Consignes Techniques Communes (ex </w:t>
                                    </w:r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JOBS)  (</w:t>
                                    </w:r>
                                    <w:proofErr w:type="gramEnd"/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Pas encore en service)</w:t>
                                    </w:r>
                                  </w:p>
                                </w:tc>
                                <w:tc>
                                  <w:tcPr>
                                    <w:tcW w:w="1854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1300D849" w14:textId="77777777" w:rsidR="00000000" w:rsidRDefault="009C52B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</w:rPr>
                                      <w:t>GLCOUQS_HNO_S=ALL_A=ALL_P=ALL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  <w:t>Ne rien faire, suivre la proc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dure d'ouverture de ticket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l'attention du Pilotage</w:t>
                                    </w:r>
                                  </w:p>
                                </w:tc>
                              </w:tr>
                            </w:tbl>
                            <w:p w14:paraId="2B83D020" w14:textId="77777777" w:rsidR="00000000" w:rsidRDefault="009C52BF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7AD41FF5" w14:textId="77777777" w:rsidR="00000000" w:rsidRDefault="009C52BF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14:paraId="07C3ABC4" w14:textId="77777777" w:rsidR="00000000" w:rsidRDefault="009C52BF">
                        <w:pPr>
                          <w:keepNext/>
                          <w:keepLines/>
                          <w:widowControl w:val="0"/>
                          <w:tabs>
                            <w:tab w:val="left" w:pos="-720"/>
                            <w:tab w:val="left" w:pos="0"/>
                            <w:tab w:val="left" w:pos="720"/>
                            <w:tab w:val="left" w:pos="1440"/>
                            <w:tab w:val="left" w:pos="2160"/>
                            <w:tab w:val="left" w:pos="2880"/>
                            <w:tab w:val="left" w:pos="3600"/>
                            <w:tab w:val="left" w:pos="4320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15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c>
                  </w:tr>
                </w:tbl>
                <w:p w14:paraId="5B6BCCD6" w14:textId="77777777" w:rsidR="00000000" w:rsidRDefault="009C52BF">
                  <w:pPr>
                    <w:keepNext/>
                    <w:keepLines/>
                    <w:widowControl w:val="0"/>
                    <w:tabs>
                      <w:tab w:val="left" w:pos="980"/>
                      <w:tab w:val="left" w:pos="1700"/>
                      <w:tab w:val="left" w:pos="2420"/>
                      <w:tab w:val="left" w:pos="3140"/>
                      <w:tab w:val="left" w:pos="3860"/>
                      <w:tab w:val="left" w:pos="4580"/>
                      <w:tab w:val="left" w:pos="5300"/>
                      <w:tab w:val="left" w:pos="6020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Helv" w:hAnsi="Helv" w:cs="Helv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" w:hAnsi="Helv" w:cs="Helv"/>
                      <w:color w:val="000000"/>
                      <w:sz w:val="20"/>
                      <w:szCs w:val="20"/>
                    </w:rPr>
                    <w:lastRenderedPageBreak/>
                    <w:t xml:space="preserve"> </w:t>
                  </w:r>
                </w:p>
              </w:tc>
            </w:tr>
          </w:tbl>
          <w:p w14:paraId="3B303BC7" w14:textId="77777777" w:rsidR="00000000" w:rsidRDefault="009C52BF">
            <w:pPr>
              <w:keepNext/>
              <w:keepLines/>
              <w:widowControl w:val="0"/>
              <w:tabs>
                <w:tab w:val="left" w:pos="980"/>
                <w:tab w:val="left" w:pos="1700"/>
                <w:tab w:val="left" w:pos="2420"/>
                <w:tab w:val="left" w:pos="3140"/>
                <w:tab w:val="left" w:pos="3860"/>
                <w:tab w:val="left" w:pos="4580"/>
                <w:tab w:val="left" w:pos="5300"/>
                <w:tab w:val="left" w:pos="6020"/>
              </w:tabs>
              <w:autoSpaceDE w:val="0"/>
              <w:autoSpaceDN w:val="0"/>
              <w:adjustRightInd w:val="0"/>
              <w:spacing w:after="0" w:line="240" w:lineRule="auto"/>
              <w:ind w:left="275" w:right="1897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lastRenderedPageBreak/>
              <w:t xml:space="preserve"> </w:t>
            </w:r>
          </w:p>
        </w:tc>
      </w:tr>
    </w:tbl>
    <w:p w14:paraId="68373CA4" w14:textId="77777777" w:rsidR="009C52BF" w:rsidRDefault="009C52BF"/>
    <w:sectPr w:rsidR="009C52BF" w:rsidSect="00013045">
      <w:pgSz w:w="15840" w:h="12240" w:orient="landscape"/>
      <w:pgMar w:top="1417" w:right="1417" w:bottom="1417" w:left="141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AAD"/>
    <w:rsid w:val="00013045"/>
    <w:rsid w:val="009C52BF"/>
    <w:rsid w:val="00D6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C6D57B"/>
  <w14:defaultImageDpi w14:val="0"/>
  <w15:docId w15:val="{3F5BB2F8-CB5A-4067-A95C-50AE7493E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Notes:///C125730000507600/432A78F38D4BC368C1257496004AE152/F30B20E8E20C875FC125746D0046390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1045</Words>
  <Characters>5752</Characters>
  <Application>Microsoft Office Word</Application>
  <DocSecurity>0</DocSecurity>
  <Lines>47</Lines>
  <Paragraphs>13</Paragraphs>
  <ScaleCrop>false</ScaleCrop>
  <Company/>
  <LinksUpToDate>false</LinksUpToDate>
  <CharactersWithSpaces>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BRESSAND</dc:creator>
  <cp:keywords/>
  <dc:description/>
  <cp:lastModifiedBy>THOMAS BRESSAND</cp:lastModifiedBy>
  <cp:revision>3</cp:revision>
  <dcterms:created xsi:type="dcterms:W3CDTF">2024-03-14T12:52:00Z</dcterms:created>
  <dcterms:modified xsi:type="dcterms:W3CDTF">2024-03-14T12:53:00Z</dcterms:modified>
</cp:coreProperties>
</file>