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706" w:tblpY="556"/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6874CD5E" w14:textId="77777777" w:rsidTr="00645688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06C90295" w14:textId="583E345A" w:rsidR="00000000" w:rsidRDefault="001A69B9" w:rsidP="00645688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>Pil</w:t>
            </w:r>
            <w:r w:rsidR="002050D8"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otage de la chaine </w:t>
            </w:r>
          </w:p>
        </w:tc>
      </w:tr>
      <w:tr w:rsidR="00000000" w14:paraId="630A04C3" w14:textId="77777777" w:rsidTr="00645688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3F774AD" w14:textId="77777777" w:rsidR="00000000" w:rsidRDefault="002050D8" w:rsidP="00645688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right="12508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4D493939" w14:textId="77777777">
              <w:tc>
                <w:tcPr>
                  <w:tcW w:w="592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43EF69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000000" w14:paraId="7B0FD02B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74444B75" w14:textId="77777777" w:rsidR="00000000" w:rsidRDefault="002050D8" w:rsidP="00645688">
                        <w:pPr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28B20DD0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15F5A70F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1C8B8B5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1C62D0EC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ACADPH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=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&gt;lien cha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ne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</w:p>
                    </w:tc>
                  </w:tr>
                  <w:tr w:rsidR="00000000" w14:paraId="12AE0179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0C169C35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ô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le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5A7341BE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pouillement ACADI Hebdomadaire Adh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sions Collectives et Acquisition des Droits Individuels</w:t>
                        </w:r>
                      </w:p>
                    </w:tc>
                  </w:tr>
                </w:tbl>
                <w:p w14:paraId="387B4491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139CC0EA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6C023EB2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2D2C3291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£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DIPI-DEPOUILLEMENT</w:t>
                        </w:r>
                      </w:p>
                    </w:tc>
                  </w:tr>
                  <w:tr w:rsidR="00000000" w14:paraId="4D6A1ABE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FA19B7C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5D6D303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tabs>
                            <w:tab w:val="left" w:pos="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AGRICA, AUDIENS, B2V, BNP CARDIF, CRP BTP, IRP AUTO, LOURMEL, MME, NHCB, PROBTP, URCREP</w:t>
                        </w:r>
                      </w:p>
                    </w:tc>
                  </w:tr>
                </w:tbl>
                <w:p w14:paraId="7A90C037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traitement en question : </w:t>
                  </w:r>
                </w:p>
                <w:p w14:paraId="1E2AEBFA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Se connecter sur le Partenaire Concern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14:paraId="6FABA22B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Aller sur TWS :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•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Option O OPC/E</w:t>
                  </w:r>
                </w:p>
                <w:p w14:paraId="26794F59" w14:textId="77777777" w:rsidR="00000000" w:rsidRPr="001A69B9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1A69B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Choix :</w:t>
                  </w:r>
                  <w:proofErr w:type="gramEnd"/>
                  <w:r w:rsidRPr="001A69B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5 MCP               - Modify the Current Plan       </w:t>
                  </w:r>
                </w:p>
                <w:p w14:paraId="16E5C966" w14:textId="77777777" w:rsidR="00000000" w:rsidRPr="001A69B9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1A69B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1A69B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Choix :</w:t>
                  </w:r>
                  <w:proofErr w:type="gramEnd"/>
                  <w:r w:rsidRPr="001A69B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4 ERROR HANDLING  - Handle operations in error    </w:t>
                  </w:r>
                </w:p>
                <w:p w14:paraId="086C0D26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1A69B9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Commande "Q" devant le job "EN ERREUR"</w:t>
                  </w:r>
                </w:p>
                <w:p w14:paraId="34411C09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l'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tape en ERREUR,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ventuellement le message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et suivre la consigne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e</w:t>
                  </w:r>
                </w:p>
                <w:tbl>
                  <w:tblPr>
                    <w:tblW w:w="5000" w:type="pct"/>
                    <w:tblLayout w:type="fixed"/>
                    <w:tblCellMar>
                      <w:left w:w="10" w:type="dxa"/>
                      <w:right w:w="1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000000" w14:paraId="1FDFE44D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40DD45B5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50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top w:w="11" w:type="dxa"/>
                            <w:left w:w="113" w:type="dxa"/>
                            <w:bottom w:w="11" w:type="dxa"/>
                            <w:right w:w="113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955"/>
                          <w:gridCol w:w="5826"/>
                          <w:gridCol w:w="1277"/>
                          <w:gridCol w:w="2094"/>
                          <w:gridCol w:w="2771"/>
                        </w:tblGrid>
                        <w:tr w:rsidR="00000000" w14:paraId="1BC99DB2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03C812B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Version</w:t>
                              </w: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2D81ACED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Objet</w:t>
                              </w: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62D3C26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70D60677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Auteur</w:t>
                              </w: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5DC2F8A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uipe responsable du document</w:t>
                              </w:r>
                            </w:p>
                          </w:tc>
                        </w:tr>
                        <w:tr w:rsidR="00000000" w14:paraId="79C5119B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20B381A5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V1</w:t>
                              </w: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2181517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Pilotage de la cha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ne ACADPH</w:t>
                              </w: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91EF06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22/04/2021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32F8DB9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Christian MOREL</w:t>
                              </w: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100DBAD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£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DIPI-PROD-EXPL-PREP</w:t>
                              </w:r>
                            </w:p>
                          </w:tc>
                        </w:tr>
                        <w:tr w:rsidR="00000000" w14:paraId="37647477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1841692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206C1B7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6E67833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1420E78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4D5E580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5D88D531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23D4C43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347904D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21BAA9A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110B62C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CDA4B5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46DC2622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6567A66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54684D1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4062F6C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2FA1EE5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2411C0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06AFC331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50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31DF55D2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6B462BF8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E11CCAA" w14:textId="3454CD77" w:rsidR="00000000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ACADPH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  <w:p w14:paraId="345B103E" w14:textId="248AF55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1F2C3C8" w14:textId="2289CCB2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0BE59477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62C1165B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17D52B4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FDA831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CE37F3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E953ED1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E97DB3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2CD23359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483914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66A148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EA386C5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275FEB8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69B9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ACADPH1_HO_S=ALL_A=ALL_P=ALL</w:t>
                              </w:r>
                            </w:p>
                            <w:p w14:paraId="73B9B9CC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719C8F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Si</w:t>
                              </w:r>
                            </w:p>
                            <w:p w14:paraId="733F56F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vendredi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01/01/21 entre 12h et 19h</w:t>
                              </w:r>
                            </w:p>
                            <w:p w14:paraId="5FF8142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ou</w:t>
                              </w:r>
                              <w:proofErr w:type="gramEnd"/>
                            </w:p>
                            <w:p w14:paraId="4B29EE8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samedi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02/01/21 entre 17h30 et 19h</w:t>
                              </w:r>
                            </w:p>
                            <w:p w14:paraId="22B00955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gramEnd"/>
                            </w:p>
                            <w:p w14:paraId="5662D16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dimanche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03/01/21 entre 14h30 et 19h</w:t>
                              </w:r>
                            </w:p>
                            <w:p w14:paraId="2807455D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Alors</w:t>
                              </w:r>
                            </w:p>
                            <w:p w14:paraId="39FCD36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- appeler l'astreinte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pouillements</w:t>
                              </w:r>
                            </w:p>
                            <w:p w14:paraId="33480A37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PATOUET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Laurent  06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37 59 60 11</w:t>
                              </w:r>
                            </w:p>
                            <w:p w14:paraId="6DBC9EF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otage et y consigner l'appel</w:t>
                              </w:r>
                            </w:p>
                            <w:p w14:paraId="782C6D4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B6867E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Sinon :</w:t>
                              </w:r>
                            </w:p>
                            <w:p w14:paraId="4F66C43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 dehors de ces plages horaires :</w:t>
                              </w:r>
                            </w:p>
                            <w:p w14:paraId="348132EA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pas d'appel</w:t>
                              </w:r>
                            </w:p>
                            <w:p w14:paraId="5B8B0DCD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Pilotage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      -------------------------------------------------</w:t>
                              </w:r>
                            </w:p>
                            <w:p w14:paraId="009D66AA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1783E8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6D03B8C7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2D499AD" w14:textId="6C7E65D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A69B9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FCC4644" wp14:editId="68FDD26C">
                                    <wp:extent cx="285750" cy="200025"/>
                                    <wp:effectExtent l="0" t="0" r="0" b="0"/>
                                    <wp:docPr id="1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Techniques Communes (ex JOB1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)  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Pas encore en service)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11848F4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69B9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lastRenderedPageBreak/>
                                <w:t>ACADPH1_HNO_S=ALL_A=ALL_P=ALL</w:t>
                              </w:r>
                            </w:p>
                            <w:p w14:paraId="4BB3A0F1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5321165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Ne pas relancer,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1708A724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4200C055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72666258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5FEC2411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37FA9A5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39BE59A" w14:textId="7FEB8383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ACADPH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  <w:p w14:paraId="5EC4036F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0C4A5E6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013084A9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D5DEAC3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2766EE25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7040A7D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11345E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B6ECA9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45E40B2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EE4B7AA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69F7E7C4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2CABEC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706DBF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D31B1F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684B6F5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69B9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ACADPH2_HO_S=ALL_A=ALL_P=ALL</w:t>
                              </w:r>
                            </w:p>
                            <w:p w14:paraId="2C6B9C43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7568637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lastRenderedPageBreak/>
                                <w:t xml:space="preserve">CONSIGNES POUR PROBTP 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Si</w:t>
                              </w:r>
                            </w:p>
                            <w:p w14:paraId="0D67B79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vendredi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01/01/21 entre 12h et 19h</w:t>
                              </w:r>
                            </w:p>
                            <w:p w14:paraId="5EFAB38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gramEnd"/>
                            </w:p>
                            <w:p w14:paraId="52C6518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samedi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02/01/21 entre 17h30 et 19h</w:t>
                              </w:r>
                            </w:p>
                            <w:p w14:paraId="1D32A22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gramEnd"/>
                            </w:p>
                            <w:p w14:paraId="3A84750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dimanche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03/01/21 entre 14h30 et 19h</w:t>
                              </w:r>
                            </w:p>
                            <w:p w14:paraId="068AA83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Alors</w:t>
                              </w:r>
                            </w:p>
                            <w:p w14:paraId="10635C6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- appeler l'astreinte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pouillements</w:t>
                              </w:r>
                            </w:p>
                            <w:p w14:paraId="4EDCDE3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PATOUET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Laurent  06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37 59 60 11</w:t>
                              </w:r>
                            </w:p>
                            <w:p w14:paraId="0A46CFE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Pilotage et y consigner l'appel</w:t>
                              </w:r>
                            </w:p>
                            <w:p w14:paraId="59A2D9E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78DB4CD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Sinon :</w:t>
                              </w:r>
                            </w:p>
                            <w:p w14:paraId="725E066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 dehors de ces plages horaires :</w:t>
                              </w:r>
                            </w:p>
                            <w:p w14:paraId="1C2930E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pas d'appel</w:t>
                              </w:r>
                            </w:p>
                            <w:p w14:paraId="7346F04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Pilotage</w:t>
                              </w:r>
                            </w:p>
                            <w:p w14:paraId="037BC6A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E7FE03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        ----------------------------------------------</w:t>
                              </w:r>
                            </w:p>
                            <w:p w14:paraId="4ACA3E2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- Action sur analyse</w:t>
                              </w:r>
                            </w:p>
                            <w:p w14:paraId="4BBF4EA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5388F59" w14:textId="54D99321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A69B9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AB075C5" wp14:editId="11F09039">
                                    <wp:extent cx="314325" cy="333375"/>
                                    <wp:effectExtent l="0" t="0" r="0" b="0"/>
                                    <wp:docPr id="2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ur Consignes 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tiers Communes (Pas encore en service)</w:t>
                              </w:r>
                            </w:p>
                            <w:p w14:paraId="65DFEB6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A5780E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lastRenderedPageBreak/>
                                <w:t>ACADPH2_HNO_S=ALL_A=ALL_P=ALL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66833499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5285CF16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0554FC85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5CD7C4A0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23A01BF" w14:textId="0D7F4130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ACADPH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  <w:p w14:paraId="5661B51B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D6DB9E7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5C9F154D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E010961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41D749FB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8D1C958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3261F8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893F007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E6C3E04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9941AD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50A00821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B3DF6ED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336CCA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855BB2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BFA49AC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69B9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ACADPH3_HO_S=ALL_A=ALL_P=ALL</w:t>
                              </w:r>
                            </w:p>
                            <w:p w14:paraId="5BE91849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855895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CONSIGNES POUR PROBTP 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Si</w:t>
                              </w:r>
                            </w:p>
                            <w:p w14:paraId="2482291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vendredi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01/01/21 entre 12h et 19h</w:t>
                              </w:r>
                            </w:p>
                            <w:p w14:paraId="306E4AF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gramEnd"/>
                            </w:p>
                            <w:p w14:paraId="123DCA4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samedi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02/01/21 entre 17h30 et 19h</w:t>
                              </w:r>
                            </w:p>
                            <w:p w14:paraId="6784FD1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gramEnd"/>
                            </w:p>
                            <w:p w14:paraId="73EF827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dimanche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03/01/21 entre 14h30 et 19h</w:t>
                              </w:r>
                            </w:p>
                            <w:p w14:paraId="466D519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Alors</w:t>
                              </w:r>
                            </w:p>
                            <w:p w14:paraId="6AE014F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- appeler l'astreinte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pouillements</w:t>
                              </w:r>
                            </w:p>
                            <w:p w14:paraId="31909B3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PATOUET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Laurent  06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37 59 60 11</w:t>
                              </w:r>
                            </w:p>
                            <w:p w14:paraId="139FB7B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Pilotage et y consigner l'appel</w:t>
                              </w:r>
                            </w:p>
                            <w:p w14:paraId="7158CC4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6A20BA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Sinon :</w:t>
                              </w:r>
                            </w:p>
                            <w:p w14:paraId="41A6A8C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 dehors de ces plages horaires :</w:t>
                              </w:r>
                            </w:p>
                            <w:p w14:paraId="31A5349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pas d'appel</w:t>
                              </w:r>
                            </w:p>
                            <w:p w14:paraId="29DFEA2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Pilotage</w:t>
                              </w:r>
                            </w:p>
                            <w:p w14:paraId="0E2613AA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5CD1727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          ------------------------------------------</w:t>
                              </w:r>
                            </w:p>
                            <w:p w14:paraId="07FE2E6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14:paraId="3D47DDB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0911B8A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7E6C714" w14:textId="5B31BFC2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A69B9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EA2E2F5" wp14:editId="2F153227">
                                    <wp:extent cx="314325" cy="333375"/>
                                    <wp:effectExtent l="0" t="0" r="0" b="0"/>
                                    <wp:docPr id="3" name="Imag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tiers Communes (Pas encore en service)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B6FF1E7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ACADPH3_HNO_S=ALL_A=ALL_P=ALL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2664B255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001A2047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3D95F972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28681AB0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5F490E6" w14:textId="0D22A669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ACADPH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  <w:p w14:paraId="7267A5D0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D5109BD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3CD4A5C5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4E84355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0C6D88E8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D6BDE0F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E32B88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ADE973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85B25D2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BC695C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061259EA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129DF0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E5D287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6E5534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6B9085C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69B9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ACADPH4_HO_S=ALL_A=ALL_P=ALL</w:t>
                              </w:r>
                            </w:p>
                            <w:p w14:paraId="1382A08B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555B64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CONSIGNES POUR PROBTP 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Si</w:t>
                              </w:r>
                            </w:p>
                            <w:p w14:paraId="143ED46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vendredi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01/01/21 entre 12h et 19h</w:t>
                              </w:r>
                            </w:p>
                            <w:p w14:paraId="4968457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gramEnd"/>
                            </w:p>
                            <w:p w14:paraId="403EE23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samedi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02/01/21 entre 17h30 et 19h</w:t>
                              </w:r>
                            </w:p>
                            <w:p w14:paraId="47784F7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gramEnd"/>
                            </w:p>
                            <w:p w14:paraId="6D8D3DA7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dimanche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03/01/21 entre 14h30 et 19h</w:t>
                              </w:r>
                            </w:p>
                            <w:p w14:paraId="5E831D1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Alors</w:t>
                              </w:r>
                            </w:p>
                            <w:p w14:paraId="66FED02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- appeler l'astreinte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pouillements</w:t>
                              </w:r>
                            </w:p>
                            <w:p w14:paraId="5883F36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PATOUET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Laurent  06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37 59 60 11</w:t>
                              </w:r>
                            </w:p>
                            <w:p w14:paraId="591DC00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Pilotage et y consigner l'appel</w:t>
                              </w:r>
                            </w:p>
                            <w:p w14:paraId="655DF32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04570F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Sinon :</w:t>
                              </w:r>
                            </w:p>
                            <w:p w14:paraId="630A7E4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 dehors de ces plages horaires :</w:t>
                              </w:r>
                            </w:p>
                            <w:p w14:paraId="249A600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pas d'appel</w:t>
                              </w:r>
                            </w:p>
                            <w:p w14:paraId="5161B86A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Pilotage</w:t>
                              </w:r>
                            </w:p>
                            <w:p w14:paraId="2CECA13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CF255C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           ---------------------------------------------</w:t>
                              </w:r>
                            </w:p>
                            <w:p w14:paraId="47D0E0F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3528C37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- Action sur analyse</w:t>
                              </w:r>
                            </w:p>
                            <w:p w14:paraId="00D9EDD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3859B4F" w14:textId="75B40DD2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A69B9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9E9830E" wp14:editId="7E900245">
                                    <wp:extent cx="314325" cy="333375"/>
                                    <wp:effectExtent l="0" t="0" r="0" b="0"/>
                                    <wp:docPr id="4" name="Imag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en sur Consignes 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tiers Communes (Pas encore en service)</w:t>
                              </w:r>
                            </w:p>
                            <w:p w14:paraId="77A3EF8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72809F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ACADPH4_HNO_S=ALL_A=ALL_P=ALL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0910270D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4BB6C44F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6135BDA6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3D8F4FB9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556C1D2" w14:textId="4102130B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ACADPH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  <w:p w14:paraId="6C564730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4F5FB97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3DF246B9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28FEADF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47FAB4B3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6322150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C34CBA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075E4D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5D7F845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95C60C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5ECA19B5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7F3062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13FD8D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96D8AE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A7612D1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69B9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ACADPH5_HO_S=ALL_A=ALL_P=ALL</w:t>
                              </w:r>
                            </w:p>
                            <w:p w14:paraId="6EBC8210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0D68B1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CONSIGNES POUR PROBTP 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Si</w:t>
                              </w:r>
                            </w:p>
                            <w:p w14:paraId="51A38F35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vendredi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01/01/21 entre 12h et 19h</w:t>
                              </w:r>
                            </w:p>
                            <w:p w14:paraId="0AB9BC8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gramEnd"/>
                            </w:p>
                            <w:p w14:paraId="1282131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samedi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02/01/21 entre 17h30 et 19h</w:t>
                              </w:r>
                            </w:p>
                            <w:p w14:paraId="2323D60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ou</w:t>
                              </w:r>
                              <w:proofErr w:type="gramEnd"/>
                            </w:p>
                            <w:p w14:paraId="30D61DD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dimanche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03/01/21 entre 14h30 et 19h</w:t>
                              </w:r>
                            </w:p>
                            <w:p w14:paraId="21427D8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Alors</w:t>
                              </w:r>
                            </w:p>
                            <w:p w14:paraId="0ED7143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- appeler l'astreinte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pouillements</w:t>
                              </w:r>
                            </w:p>
                            <w:p w14:paraId="6C2E555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tabs>
                                  <w:tab w:val="left" w:pos="-720"/>
                                  <w:tab w:val="left" w:pos="0"/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PATOUET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Laurent  06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37 59 60 11</w:t>
                              </w:r>
                            </w:p>
                            <w:p w14:paraId="488CFDFD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Pilotage et y consigner l'appel</w:t>
                              </w:r>
                            </w:p>
                            <w:p w14:paraId="63F8B7D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7B18048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Sinon :</w:t>
                              </w:r>
                            </w:p>
                            <w:p w14:paraId="4F93277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 dehors de ces plages horaires :</w:t>
                              </w:r>
                            </w:p>
                            <w:p w14:paraId="5B5CF95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pas d'appel</w:t>
                              </w:r>
                            </w:p>
                            <w:p w14:paraId="18D71A1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l'attention du Pilotage</w:t>
                              </w:r>
                            </w:p>
                            <w:p w14:paraId="0F0F90E9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336FDDA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        -------------------------------------------</w:t>
                              </w:r>
                            </w:p>
                            <w:p w14:paraId="4FB591C6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3A6434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1C6EE4CA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54BDA7E" w14:textId="04BE48AF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A69B9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E5596D0" wp14:editId="13E9A07B">
                                    <wp:extent cx="285750" cy="200025"/>
                                    <wp:effectExtent l="0" t="0" r="0" b="0"/>
                                    <wp:docPr id="5" name="Imag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Techniques Communes (ex JOB3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)  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Pas encore en service)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A0A0E0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ACADPH5_HNO_S=ALL_A=ALL_P=ALL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0A4920CE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327C2F77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3C12F2EA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65B965D7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7A151DC" w14:textId="614DCE1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ACADPH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</w:p>
                      <w:p w14:paraId="52CE15A0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7207783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>Etape = Toutes</w:t>
                        </w:r>
                      </w:p>
                      <w:p w14:paraId="1484CF76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61799FD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3336A76B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27B5AA0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1506C3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55352E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89FCC6C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5720BA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3CEE9EB6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2C176E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2FC781A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A987004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50DF284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69B9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ACADPHK_HO_S=ALL_A=ALL_P=ALL</w:t>
                              </w:r>
                            </w:p>
                            <w:p w14:paraId="531D7A1C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E25AF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N1 - Action sur analyse (en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abscence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pr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venir le contr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le)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2C79011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ACADPHK_HNO_S=ALL_A=ALL_P=ALL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294B9159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5313DD05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12E98CBA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3DFDDCA4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0E82353" w14:textId="37FEC244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ACADPH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</w:p>
                      <w:p w14:paraId="649FC7E5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0C4847E" w14:textId="77777777" w:rsidR="001A69B9" w:rsidRDefault="001A69B9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4F064D0E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FC6E4E2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1EFFE7CE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C4780ED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E29E13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7B28C2B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7B831A6" w14:textId="77777777" w:rsidR="00000000" w:rsidRDefault="002050D8" w:rsidP="00645688">
                              <w:pPr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05599F3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6E196CC8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A6C8C4C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14F1DDF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339BAD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8C0D6B6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69B9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ACADPHT_HO_S=ALL_A=ALL_P=ALL</w:t>
                              </w:r>
                            </w:p>
                            <w:p w14:paraId="18FA0ED0" w14:textId="77777777" w:rsidR="00000000" w:rsidRPr="001A69B9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C16FD6E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A69B9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290543D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A07A77B" w14:textId="63536138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A69B9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4878486" wp14:editId="042039BB">
                                    <wp:extent cx="314325" cy="333375"/>
                                    <wp:effectExtent l="0" t="0" r="0" b="0"/>
                                    <wp:docPr id="6" name="Imag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tiers Communes (Pas encore en service)</w:t>
                              </w:r>
                            </w:p>
                            <w:p w14:paraId="22B0EB82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8479B30" w14:textId="77777777" w:rsidR="00000000" w:rsidRDefault="002050D8" w:rsidP="00645688">
                              <w:pPr>
                                <w:keepNext/>
                                <w:keepLines/>
                                <w:framePr w:hSpace="141" w:wrap="around" w:vAnchor="page" w:hAnchor="page" w:x="706" w:y="556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ACADPHT_HNO_S=ALL_A=ALL_P=ALL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606F27AB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2351C46F" w14:textId="77777777" w:rsidR="00000000" w:rsidRDefault="002050D8" w:rsidP="00645688">
                        <w:pPr>
                          <w:keepNext/>
                          <w:keepLines/>
                          <w:framePr w:hSpace="141" w:wrap="around" w:vAnchor="page" w:hAnchor="page" w:x="706" w:y="556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24C86A1A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 xml:space="preserve">CONSIGNES POUR PROBTP :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Si</w:t>
                  </w:r>
                </w:p>
                <w:p w14:paraId="379B3991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vendredi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01/01/21 entre 12h et 19h</w:t>
                  </w:r>
                </w:p>
                <w:p w14:paraId="58FC4C83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ou</w:t>
                  </w:r>
                  <w:proofErr w:type="gramEnd"/>
                </w:p>
                <w:p w14:paraId="62101973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samedi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02/01/21 entre 17h30 et 19h</w:t>
                  </w:r>
                </w:p>
                <w:p w14:paraId="1EAD4525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ou</w:t>
                  </w:r>
                  <w:proofErr w:type="gramEnd"/>
                </w:p>
                <w:p w14:paraId="78425349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dimanche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03/01/21 entre 14h30 et 19h</w:t>
                  </w:r>
                </w:p>
                <w:p w14:paraId="2382163A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Alors</w:t>
                  </w:r>
                </w:p>
                <w:p w14:paraId="509B688A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- appeler l'astreinte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pouillements</w:t>
                  </w:r>
                </w:p>
                <w:p w14:paraId="75065C2F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PATOUET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Laurent  06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37 59 60 11</w:t>
                  </w:r>
                </w:p>
                <w:p w14:paraId="100B600D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- suivre la proc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é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dure d'ouverture de ticket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l'attention du Pilotage et y consigner l'appel</w:t>
                  </w:r>
                </w:p>
                <w:p w14:paraId="1F7098A2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14:paraId="3D9C4463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Sinon :</w:t>
                  </w:r>
                </w:p>
                <w:p w14:paraId="2EF85305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n dehors de ces plages horaires :</w:t>
                  </w:r>
                </w:p>
                <w:p w14:paraId="0795C47B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- pas d'appel</w:t>
                  </w:r>
                </w:p>
                <w:p w14:paraId="179F581C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- suivre la proc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é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dure d'ouverture de ticket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à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l'attention du Pilotage</w:t>
                  </w:r>
                </w:p>
                <w:p w14:paraId="5703F134" w14:textId="77777777" w:rsidR="00000000" w:rsidRDefault="002050D8" w:rsidP="00645688">
                  <w:pPr>
                    <w:keepNext/>
                    <w:keepLines/>
                    <w:framePr w:hSpace="141" w:wrap="around" w:vAnchor="page" w:hAnchor="page" w:x="706" w:y="55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D2517AD" w14:textId="77777777" w:rsidR="00000000" w:rsidRDefault="002050D8" w:rsidP="00645688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508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1265A088" w14:textId="77777777" w:rsidR="002050D8" w:rsidRDefault="002050D8"/>
    <w:sectPr w:rsidR="002050D8" w:rsidSect="001A69B9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B9"/>
    <w:rsid w:val="001A69B9"/>
    <w:rsid w:val="002050D8"/>
    <w:rsid w:val="0064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6F82E"/>
  <w14:defaultImageDpi w14:val="0"/>
  <w15:docId w15:val="{193089D3-67D0-4B23-9822-4165BF20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Notes:///C125730000507600/863B47D5D0A3199EC12586B0004C35A9/6D0E788AF5DAF754C12574750029828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1198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3</cp:revision>
  <dcterms:created xsi:type="dcterms:W3CDTF">2024-03-12T14:02:00Z</dcterms:created>
  <dcterms:modified xsi:type="dcterms:W3CDTF">2024-03-12T14:03:00Z</dcterms:modified>
</cp:coreProperties>
</file>