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A1A9" w14:textId="77777777" w:rsidR="00000000" w:rsidRDefault="00762229">
      <w:pPr>
        <w:widowControl w:val="0"/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14:paraId="350AA9DC" w14:textId="77777777" w:rsidR="00000000" w:rsidRDefault="00762229">
      <w:pPr>
        <w:widowControl w:val="0"/>
        <w:tabs>
          <w:tab w:val="left" w:pos="-180"/>
          <w:tab w:val="left" w:pos="900"/>
          <w:tab w:val="left" w:pos="1440"/>
          <w:tab w:val="left" w:pos="1980"/>
          <w:tab w:val="left" w:pos="2520"/>
          <w:tab w:val="left" w:pos="3060"/>
          <w:tab w:val="left" w:pos="3690"/>
          <w:tab w:val="left" w:pos="4230"/>
          <w:tab w:val="left" w:pos="4770"/>
          <w:tab w:val="left" w:pos="5400"/>
          <w:tab w:val="left" w:pos="5940"/>
          <w:tab w:val="left" w:pos="6570"/>
          <w:tab w:val="left" w:pos="7020"/>
          <w:tab w:val="left" w:pos="7650"/>
          <w:tab w:val="left" w:pos="8280"/>
        </w:tabs>
        <w:autoSpaceDE w:val="0"/>
        <w:autoSpaceDN w:val="0"/>
        <w:adjustRightInd w:val="0"/>
        <w:spacing w:after="0" w:line="240" w:lineRule="auto"/>
        <w:ind w:left="-1440"/>
        <w:jc w:val="center"/>
        <w:rPr>
          <w:rFonts w:ascii="Tms Rmn" w:hAnsi="Tms Rmn"/>
          <w:sz w:val="24"/>
          <w:szCs w:val="24"/>
        </w:rPr>
      </w:pPr>
    </w:p>
    <w:p w14:paraId="7523321D" w14:textId="77777777" w:rsidR="00000000" w:rsidRDefault="00762229">
      <w:pPr>
        <w:widowControl w:val="0"/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14:paraId="62467087" w14:textId="77777777" w:rsidR="00000000" w:rsidRDefault="00762229">
      <w:pPr>
        <w:widowControl w:val="0"/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12990"/>
      </w:tblGrid>
      <w:tr w:rsidR="00000000" w14:paraId="1CE338D7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082BF"/>
            <w:vAlign w:val="center"/>
          </w:tcPr>
          <w:p w14:paraId="4357DDC2" w14:textId="77777777" w:rsidR="00000000" w:rsidRDefault="00762229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  <w:lastRenderedPageBreak/>
              <w:t xml:space="preserve">Pilotage de la chaine </w:t>
            </w:r>
          </w:p>
        </w:tc>
      </w:tr>
      <w:tr w:rsidR="00000000" w14:paraId="507BC71D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4085005" w14:textId="77777777" w:rsidR="00000000" w:rsidRDefault="00762229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2174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BF" w:firstRow="1" w:lastRow="0" w:firstColumn="1" w:lastColumn="0" w:noHBand="0" w:noVBand="0"/>
            </w:tblPr>
            <w:tblGrid>
              <w:gridCol w:w="12975"/>
            </w:tblGrid>
            <w:tr w:rsidR="00000000" w14:paraId="3E87DF35" w14:textId="77777777">
              <w:tc>
                <w:tcPr>
                  <w:tcW w:w="5921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F2A755" w14:textId="77777777" w:rsidR="00000000" w:rsidRDefault="00762229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Trebuchet MS" w:hAnsi="Trebuchet MS" w:cs="Trebuchet MS"/>
                      <w:b/>
                      <w:bCs/>
                      <w:color w:val="FFFFFF"/>
                      <w:sz w:val="16"/>
                      <w:szCs w:val="16"/>
                    </w:rPr>
                  </w:pPr>
                </w:p>
                <w:tbl>
                  <w:tblPr>
                    <w:tblW w:w="5000" w:type="pct"/>
                    <w:tblLayout w:type="fixed"/>
                    <w:tblLook w:val="00BF" w:firstRow="1" w:lastRow="0" w:firstColumn="1" w:lastColumn="0" w:noHBand="0" w:noVBand="0"/>
                  </w:tblPr>
                  <w:tblGrid>
                    <w:gridCol w:w="12959"/>
                  </w:tblGrid>
                  <w:tr w:rsidR="00000000" w14:paraId="426DF72B" w14:textId="77777777"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</w:tcPr>
                      <w:p w14:paraId="410A47B6" w14:textId="77777777" w:rsidR="00000000" w:rsidRDefault="007622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CONSIGNES DE REPRISE DE TRAITEMENTS BATCHS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EN ERREUR</w:t>
                        </w:r>
                      </w:p>
                    </w:tc>
                  </w:tr>
                </w:tbl>
                <w:p w14:paraId="0FB01599" w14:textId="77777777" w:rsidR="00000000" w:rsidRDefault="00762229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left w:w="28" w:type="dxa"/>
                      <w:right w:w="28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475"/>
                    <w:gridCol w:w="11484"/>
                  </w:tblGrid>
                  <w:tr w:rsidR="00000000" w14:paraId="1F22D4F1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7139546A" w14:textId="77777777" w:rsidR="00000000" w:rsidRDefault="0076222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Nom de la cha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î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ne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3F684B70" w14:textId="77777777" w:rsidR="00000000" w:rsidRDefault="0076222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ACBALD =&gt;lien cha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î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ne </w:t>
                        </w:r>
                        <w:hyperlink r:id="rId4" w:history="1">
                          <w:r>
                            <w:rPr>
                              <w:rFonts w:ascii="Helv" w:hAnsi="Helv" w:cs="Helv"/>
                              <w:color w:val="0000FF"/>
                              <w:sz w:val="20"/>
                              <w:szCs w:val="20"/>
                            </w:rPr>
                            <w:t>Notes Link</w:t>
                          </w:r>
                        </w:hyperlink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000000" w14:paraId="3E3D792C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164FDF72" w14:textId="77777777" w:rsidR="00000000" w:rsidRDefault="0076222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ô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le de la cha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î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ne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113BCD3E" w14:textId="77777777" w:rsidR="00000000" w:rsidRDefault="0076222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Traitement Balayage r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gularisation exercice ant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rieur</w:t>
                        </w:r>
                      </w:p>
                    </w:tc>
                  </w:tr>
                </w:tbl>
                <w:p w14:paraId="575E68EC" w14:textId="77777777" w:rsidR="00000000" w:rsidRDefault="00762229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Trebuchet MS" w:hAnsi="Trebuchet MS" w:cs="Trebuchet MS"/>
                      <w:color w:val="000000"/>
                      <w:sz w:val="16"/>
                      <w:szCs w:val="16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left w:w="28" w:type="dxa"/>
                      <w:right w:w="28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475"/>
                    <w:gridCol w:w="11484"/>
                  </w:tblGrid>
                  <w:tr w:rsidR="00000000" w14:paraId="4B9BDB66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5BEBFAB4" w14:textId="77777777" w:rsidR="00000000" w:rsidRDefault="0076222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Equipe Responsable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06FDA47C" w14:textId="77777777" w:rsidR="00000000" w:rsidRDefault="0076222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£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DDI-ENT-SALARIES-URCREP</w:t>
                        </w:r>
                      </w:p>
                    </w:tc>
                  </w:tr>
                  <w:tr w:rsidR="00000000" w14:paraId="0D90B167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353CB44B" w14:textId="77777777" w:rsidR="00000000" w:rsidRDefault="0076222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Partenaire(s)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74DD6BB9" w14:textId="77777777" w:rsidR="00000000" w:rsidRDefault="0076222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327"/>
                          <w:gridCol w:w="130"/>
                          <w:gridCol w:w="103"/>
                          <w:gridCol w:w="10868"/>
                        </w:tblGrid>
                        <w:tr w:rsidR="00000000" w14:paraId="6B6E36A4" w14:textId="77777777">
                          <w:tc>
                            <w:tcPr>
                              <w:tcW w:w="143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D7A872C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tabs>
                                  <w:tab w:val="left" w:pos="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URCREP</w:t>
                              </w:r>
                            </w:p>
                          </w:tc>
                          <w:tc>
                            <w:tcPr>
                              <w:tcW w:w="57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10A0A3A4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5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DB27968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tabs>
                                  <w:tab w:val="left" w:pos="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753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2E878C7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14:paraId="7E33354C" w14:textId="77777777" w:rsidR="00000000" w:rsidRDefault="0076222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14:paraId="02F27B96" w14:textId="77777777" w:rsidR="00000000" w:rsidRDefault="00762229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Pour aller chercher l'information et intervenir sur le traitement en question : </w:t>
                  </w:r>
                </w:p>
                <w:p w14:paraId="2B7BE1B1" w14:textId="77777777" w:rsidR="00000000" w:rsidRDefault="00762229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Se connecter sur le Partenaire Concern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</w:t>
                  </w:r>
                </w:p>
                <w:p w14:paraId="4A8DFF9F" w14:textId="77777777" w:rsidR="00000000" w:rsidRDefault="00762229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Aller sur TWS : 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•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Option O OPC/E</w:t>
                  </w:r>
                </w:p>
                <w:p w14:paraId="449449B5" w14:textId="77777777" w:rsidR="00000000" w:rsidRPr="00BD3ADF" w:rsidRDefault="00762229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</w:t>
                  </w:r>
                  <w:r w:rsidRPr="00BD3ADF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Choix : 5 MCP               - Modify the Current Plan       </w:t>
                  </w:r>
                </w:p>
                <w:p w14:paraId="07DC8185" w14:textId="77777777" w:rsidR="00000000" w:rsidRPr="00BD3ADF" w:rsidRDefault="00762229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</w:pPr>
                  <w:r w:rsidRPr="00BD3ADF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 Choix : 4 ERROR HANDLING  - Handle operations in error    </w:t>
                  </w:r>
                </w:p>
                <w:p w14:paraId="316179D9" w14:textId="77777777" w:rsidR="00000000" w:rsidRDefault="00762229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BD3ADF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Commande "Q" devant le job "EN ERREUR"</w:t>
                  </w:r>
                </w:p>
                <w:p w14:paraId="038C4BF5" w14:textId="77777777" w:rsidR="00000000" w:rsidRDefault="00762229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24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Une fois dans le compte-rendu, rechercher l'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tape en ERREUR, 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ventuellement le message associ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et suivre la consigne associ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e</w:t>
                  </w:r>
                </w:p>
                <w:tbl>
                  <w:tblPr>
                    <w:tblW w:w="5000" w:type="pct"/>
                    <w:tblLayout w:type="fixed"/>
                    <w:tblCellMar>
                      <w:left w:w="0" w:type="dxa"/>
                      <w:right w:w="0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2975"/>
                  </w:tblGrid>
                  <w:tr w:rsidR="00000000" w14:paraId="0C5830C0" w14:textId="77777777">
                    <w:tc>
                      <w:tcPr>
                        <w:tcW w:w="592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84AAC7A" w14:textId="77777777" w:rsidR="00000000" w:rsidRDefault="0076222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12959"/>
                        </w:tblGrid>
                        <w:tr w:rsidR="00000000" w14:paraId="3B335CB2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23C7A02F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350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top w:w="11" w:type="dxa"/>
                                  <w:left w:w="113" w:type="dxa"/>
                                  <w:bottom w:w="11" w:type="dxa"/>
                                  <w:right w:w="113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955"/>
                                <w:gridCol w:w="5826"/>
                                <w:gridCol w:w="1277"/>
                                <w:gridCol w:w="2094"/>
                                <w:gridCol w:w="2771"/>
                              </w:tblGrid>
                              <w:tr w:rsidR="00000000" w14:paraId="2D500E6C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3C58F913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Version</w:t>
                                    </w: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3C582B1D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Objet</w:t>
                                    </w: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1D7ACFE1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Date</w:t>
                                    </w: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0B85A423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Auteur</w:t>
                                    </w: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20F68B70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Equipe responsable du document</w:t>
                                    </w:r>
                                  </w:p>
                                </w:tc>
                              </w:tr>
                              <w:tr w:rsidR="00000000" w14:paraId="1FF445D6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73460AB1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V1</w:t>
                                    </w: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611510C0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de la cha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î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ACBALD</w:t>
                                    </w: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003077AF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25/07/2019</w:t>
                                    </w: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5E6C378F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Florent CHABOURLIN</w:t>
                                    </w: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789C519F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£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DIPI-PROD-EXPL-PREP</w:t>
                                    </w:r>
                                  </w:p>
                                </w:tc>
                              </w:tr>
                              <w:tr w:rsidR="00000000" w14:paraId="1AA67AE4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7927ECFE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0BBBCCB4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3EA8D5C1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6E1D2813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6F974E5F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0EFE9DE9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7FC53159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4B033032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545CDA96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093A7FF7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244BE78C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732C14F4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58FCA206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6EE0AABA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3C0286A6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47F4697E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067FE2CA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D2CCFF8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350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52AEE6A7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3C77FF64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628D7A4A" w14:textId="1A776567" w:rsidR="00000000" w:rsidRDefault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ACBALD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14:paraId="7742B50F" w14:textId="5528FD94" w:rsidR="00BD3ADF" w:rsidRDefault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094FDCB" w14:textId="39BAE096" w:rsidR="00BD3ADF" w:rsidRDefault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Etape=Toutes</w:t>
                              </w:r>
                            </w:p>
                            <w:p w14:paraId="6899565A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62"/>
                                <w:gridCol w:w="1988"/>
                                <w:gridCol w:w="995"/>
                                <w:gridCol w:w="4639"/>
                                <w:gridCol w:w="4639"/>
                              </w:tblGrid>
                              <w:tr w:rsidR="00000000" w14:paraId="765A84C7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5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5D92A2FE" w14:textId="77777777" w:rsidR="00000000" w:rsidRDefault="0076222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76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5D83E47B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l'abend</w:t>
                                    </w:r>
                                  </w:p>
                                </w:tc>
                                <w:tc>
                                  <w:tcPr>
                                    <w:tcW w:w="38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7E12657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388A16A" w14:textId="77777777" w:rsidR="00000000" w:rsidRDefault="0076222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BA50FC3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HEURES NON OUVREES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pour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GFI</w:t>
                                    </w:r>
                                  </w:p>
                                </w:tc>
                              </w:tr>
                              <w:tr w:rsidR="00000000" w14:paraId="555C9A19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5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9A4B770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76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F1E01F5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38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D3DC54F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15C72F1C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D3AD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ACBALD0_HO_S=ALL_A=ALL_P=ALL</w:t>
                                    </w:r>
                                  </w:p>
                                  <w:p w14:paraId="1566FC9F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2AF62320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3FAE416A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1B106197" w14:textId="5F9541A8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BD3ADF">
                                      <w:rPr>
                                        <w:rFonts w:ascii="Arial" w:hAnsi="Arial" w:cs="Arial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0D337745" wp14:editId="690AD4DE">
                                          <wp:extent cx="285750" cy="203200"/>
                                          <wp:effectExtent l="0" t="0" r="0" b="0"/>
                                          <wp:docPr id="1" name="Image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0" cy="2032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Techniques Communes (ex JOB0)  (Pas encore en service)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E7CAEC7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D3AD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ACBALD0_HNO_S=ALL_A=ALL_P=ALL</w:t>
                                    </w:r>
                                  </w:p>
                                  <w:p w14:paraId="7049E8B9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5E71F8A4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Ne rien faire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5C9087D9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FB876B6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51272625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1AD379E6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09A6DAD6" w14:textId="7179D9F6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ACBALD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612602AF" w14:textId="77777777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0A41D43A" w14:textId="77777777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Etape=Toutes</w:t>
                              </w:r>
                            </w:p>
                            <w:p w14:paraId="3DF82F3E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5392A52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89"/>
                                <w:gridCol w:w="2327"/>
                                <w:gridCol w:w="1081"/>
                                <w:gridCol w:w="4280"/>
                                <w:gridCol w:w="4546"/>
                              </w:tblGrid>
                              <w:tr w:rsidR="00000000" w14:paraId="529B6574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D1992F6" w14:textId="77777777" w:rsidR="00000000" w:rsidRDefault="0076222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4927B4EB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l'abend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3547523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A1E8A6C" w14:textId="77777777" w:rsidR="00000000" w:rsidRDefault="0076222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0B10861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 pour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GFI</w:t>
                                    </w:r>
                                  </w:p>
                                </w:tc>
                              </w:tr>
                              <w:tr w:rsidR="00000000" w14:paraId="67CA9C91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E8FE27E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0F0BCF6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E8E0442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7946181D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D3AD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ACBALD1_HO_S=ALL_A=ALL_P=ALL</w:t>
                                    </w:r>
                                  </w:p>
                                  <w:p w14:paraId="1117FCF6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6050168C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7B7DE700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2813EBA7" w14:textId="2294AE09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BD3ADF">
                                      <w:rPr>
                                        <w:rFonts w:ascii="Arial" w:hAnsi="Arial" w:cs="Arial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0A734CE4" wp14:editId="6998B640">
                                          <wp:extent cx="285750" cy="203200"/>
                                          <wp:effectExtent l="0" t="0" r="0" b="0"/>
                                          <wp:docPr id="2" name="Image 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0" cy="2032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Techniques Communes (ex JOB1)  (Pas encore en service)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1F443ADD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D3AD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ACBALD1_HNO_S=ALL_A=ALL_P=ALL</w:t>
                                    </w:r>
                                  </w:p>
                                  <w:p w14:paraId="1792F7EB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7C3DBEB8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attention du Pilotage</w:t>
                                    </w:r>
                                  </w:p>
                                </w:tc>
                              </w:tr>
                            </w:tbl>
                            <w:p w14:paraId="62E54D1A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1CBC3E7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6BABB2F5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65EF403E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6AAB9F63" w14:textId="3755FE6F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ACBALD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550E7DE4" w14:textId="77777777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800875F" w14:textId="77777777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Etape=Toutes</w:t>
                              </w:r>
                            </w:p>
                            <w:p w14:paraId="26806C75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7CD877E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89"/>
                                <w:gridCol w:w="2327"/>
                                <w:gridCol w:w="1081"/>
                                <w:gridCol w:w="4280"/>
                                <w:gridCol w:w="4546"/>
                              </w:tblGrid>
                              <w:tr w:rsidR="00000000" w14:paraId="5F93CF78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2D3AF17" w14:textId="77777777" w:rsidR="00000000" w:rsidRDefault="0076222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5DF0AF50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l'abend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5828579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B476500" w14:textId="77777777" w:rsidR="00000000" w:rsidRDefault="0076222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CFA7628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  pour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pilotage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GFI</w:t>
                                    </w:r>
                                  </w:p>
                                </w:tc>
                              </w:tr>
                              <w:tr w:rsidR="00000000" w14:paraId="30C98EE3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48B2102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87E3194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  <w:p w14:paraId="0C40CB2B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CBEE047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1AECB5A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    +</w:t>
                                    </w:r>
                                  </w:p>
                                  <w:p w14:paraId="19BC0115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C823DBF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Consignes Techniques Communes</w:t>
                                    </w:r>
                                  </w:p>
                                  <w:p w14:paraId="0B87AE4B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F3627EB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0BA656D0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hyperlink r:id="rId7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Communes  </w:t>
                                    </w:r>
                                  </w:p>
                                  <w:p w14:paraId="075D2788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BC24834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</w:p>
                                  <w:p w14:paraId="0758A46C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EA8792E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03DD185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D3AD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ACBALD2_HO_S=ALL_A=ALL_P=ALL</w:t>
                                    </w:r>
                                  </w:p>
                                  <w:p w14:paraId="6E9BC63D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6910F3B7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Etape et Type d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4A62A080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Quelle que soit l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’é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tape et l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erreur </w:t>
                                    </w:r>
                                  </w:p>
                                  <w:p w14:paraId="44B4335B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compte-rendu du job :</w:t>
                                    </w:r>
                                  </w:p>
                                  <w:p w14:paraId="5022F044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 que soit le message </w:t>
                                    </w:r>
                                  </w:p>
                                  <w:p w14:paraId="6768421C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</w:t>
                                    </w:r>
                                  </w:p>
                                  <w:p w14:paraId="25BD0B1C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Relancer au Job via la consigne ci-dessous :</w:t>
                                    </w:r>
                                  </w:p>
                                  <w:p w14:paraId="605FE9F7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Effectuer une relance via  option "O" OPC  5.4  en tapant SJR,YES.</w:t>
                                    </w:r>
                                  </w:p>
                                  <w:p w14:paraId="5A9F9CCB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84EFF73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Dans tous les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cas,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la relance, v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rifier si REPLY au step de reprise</w:t>
                                    </w:r>
                                  </w:p>
                                  <w:p w14:paraId="49AAA13D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1- Rep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rer si question de l'exemple ci-dessous bloquante pour le job :</w:t>
                                    </w:r>
                                  </w:p>
                                  <w:p w14:paraId="31F87F6C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*92 SGD REPRISE ACBALD  : SAUT D'UN COMPTE (O/N)</w:t>
                                    </w:r>
                                  </w:p>
                                  <w:p w14:paraId="253D190B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2-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1ere relance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: repondre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«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N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»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question</w:t>
                                    </w:r>
                                  </w:p>
                                  <w:p w14:paraId="33F6876D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N</w:t>
                                    </w:r>
                                  </w:p>
                                  <w:p w14:paraId="13B61E91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2- Si erreur de nouveau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m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ê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tape,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deuxi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è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 relance repondre cette fois-ci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«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O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»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. </w:t>
                                    </w:r>
                                  </w:p>
                                  <w:p w14:paraId="4CBF5C78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O</w:t>
                                    </w:r>
                                  </w:p>
                                  <w:p w14:paraId="644B3F7C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 xml:space="preserve">Si le traitement tombe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 xml:space="preserve"> nouveau en erreur :</w:t>
                                    </w:r>
                                  </w:p>
                                  <w:p w14:paraId="35CF545C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plus rien faire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6DE41EDE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6381157F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Autre cas : Voir si Code Abend Technique</w:t>
                                    </w:r>
                                  </w:p>
                                  <w:p w14:paraId="6A2283DF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92A00F1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hyperlink r:id="rId8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Communes </w:t>
                                    </w:r>
                                  </w:p>
                                  <w:p w14:paraId="6B72EBD9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2CEDCEB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ou</w:t>
                                    </w:r>
                                  </w:p>
                                  <w:p w14:paraId="44FDEB3A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Autres cas : </w:t>
                                    </w:r>
                                  </w:p>
                                  <w:p w14:paraId="5C35F153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</w:p>
                                  <w:p w14:paraId="1C77F484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0EC2CFE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ou bien Autres Cas : </w:t>
                                    </w:r>
                                  </w:p>
                                  <w:p w14:paraId="3F86D93A" w14:textId="62B14ED1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 w:rsidR="00BD3ADF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04596A7F" wp14:editId="1C6ED36A">
                                          <wp:extent cx="317500" cy="336550"/>
                                          <wp:effectExtent l="0" t="0" r="0" b="0"/>
                                          <wp:docPr id="3" name="Image 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17500" cy="3365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Lien sur Consignes M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tiers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Communes (Pas encore en service)</w:t>
                                    </w:r>
                                  </w:p>
                                  <w:p w14:paraId="33484E74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77F67D72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D3AD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lastRenderedPageBreak/>
                                      <w:t>ACBALD2_HNO_S=ALL_A=ALL_P=ALL</w:t>
                                    </w:r>
                                    <w:r w:rsidRPr="00BD3ADF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br/>
                                    </w:r>
                                    <w:r w:rsidRPr="00BD3ADF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br/>
                                    </w:r>
                                    <w:r w:rsidRPr="00BD3ADF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Etape et Type d</w:t>
                                    </w:r>
                                    <w:r w:rsidRPr="00BD3ADF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’</w:t>
                                    </w:r>
                                    <w:r w:rsidRPr="00BD3ADF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abend </w:t>
                                    </w:r>
                                    <w:r w:rsidRPr="00BD3ADF"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:</w:t>
                                    </w:r>
                                  </w:p>
                                  <w:p w14:paraId="46377F4A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Quelle que soit l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’é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tape et l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erreur </w:t>
                                    </w:r>
                                  </w:p>
                                  <w:p w14:paraId="5A1B23E8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compte-rendu du job :</w:t>
                                    </w:r>
                                  </w:p>
                                  <w:p w14:paraId="5E3D55F1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 que soit le message </w:t>
                                    </w:r>
                                  </w:p>
                                  <w:p w14:paraId="7216F682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</w:t>
                                    </w:r>
                                  </w:p>
                                  <w:p w14:paraId="75FBD202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Relancer au Job via la consigne ci-dessous :</w:t>
                                    </w:r>
                                  </w:p>
                                  <w:p w14:paraId="58B48F6F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Effectuer une relance via  option "O" OPC  5.4  en tapant SJR,YES.</w:t>
                                    </w:r>
                                  </w:p>
                                  <w:p w14:paraId="21EF8724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D20468B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A3F33DD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Dans tous les cas,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la relance, v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rifier si REPLY au step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de reprise</w:t>
                                    </w:r>
                                  </w:p>
                                  <w:p w14:paraId="45B57861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1- Rep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rer si question de l'exemple ci-dessous bloquante pour le job :</w:t>
                                    </w:r>
                                  </w:p>
                                  <w:p w14:paraId="5DD80BEF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*92 SGD REPRISE ACBALD  : SAUT D'UN COMPTE (O/N)</w:t>
                                    </w:r>
                                  </w:p>
                                  <w:p w14:paraId="444EC2D7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2-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1ere relance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: repondre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«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N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»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question</w:t>
                                    </w:r>
                                  </w:p>
                                  <w:p w14:paraId="1C9584FB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N</w:t>
                                    </w:r>
                                  </w:p>
                                  <w:p w14:paraId="2F1B409D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2- Si erreur de nouveau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m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ê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tape,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deuxi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è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 relance repondre cette fois-ci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«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O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»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. </w:t>
                                    </w:r>
                                  </w:p>
                                  <w:p w14:paraId="438AA00D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O</w:t>
                                    </w:r>
                                  </w:p>
                                  <w:p w14:paraId="382AE478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 xml:space="preserve">Si le traitement tombe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 xml:space="preserve"> nouveau en erreur :</w:t>
                                    </w:r>
                                  </w:p>
                                  <w:p w14:paraId="608BAFF3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plus rien faire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69E9EDBE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4E528483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Autre cas : Voir si Code Abend Technique</w:t>
                                    </w:r>
                                  </w:p>
                                  <w:p w14:paraId="4EB28469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18E7C6C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hyperlink r:id="rId10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Communes </w:t>
                                    </w:r>
                                  </w:p>
                                  <w:p w14:paraId="424811A0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1D91185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ou</w:t>
                                    </w:r>
                                  </w:p>
                                  <w:p w14:paraId="5F8218D2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Autres cas : </w:t>
                                    </w:r>
                                  </w:p>
                                  <w:p w14:paraId="1CFF13A5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</w:p>
                                  <w:p w14:paraId="00A1753D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D1B65E6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ou bien Autres Cas : </w:t>
                                    </w:r>
                                  </w:p>
                                  <w:p w14:paraId="2F210000" w14:textId="31893A6A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   </w:t>
                                    </w:r>
                                    <w:r w:rsidR="00BD3ADF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75574F4B" wp14:editId="3220DB48">
                                          <wp:extent cx="317500" cy="336550"/>
                                          <wp:effectExtent l="0" t="0" r="0" b="0"/>
                                          <wp:docPr id="4" name="Image 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17500" cy="3365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Lien sur Consignes M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tiers Communes (Pas encore en service)</w:t>
                                    </w:r>
                                  </w:p>
                                  <w:p w14:paraId="2009BDF8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F7B725B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DDEE95E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6C491477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34FD4BED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90EC7A1" w14:textId="01E38CD1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ACBALD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470D6D7D" w14:textId="77777777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456A4BA" w14:textId="2C8B9518" w:rsidR="00000000" w:rsidRDefault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Etape=Toutes</w:t>
                              </w:r>
                            </w:p>
                            <w:p w14:paraId="3AFA6769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62"/>
                                <w:gridCol w:w="1988"/>
                                <w:gridCol w:w="995"/>
                                <w:gridCol w:w="4639"/>
                                <w:gridCol w:w="4639"/>
                              </w:tblGrid>
                              <w:tr w:rsidR="00000000" w14:paraId="16A3E2E9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5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35DFA17" w14:textId="77777777" w:rsidR="00000000" w:rsidRDefault="0076222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76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750211E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l'abend</w:t>
                                    </w:r>
                                  </w:p>
                                </w:tc>
                                <w:tc>
                                  <w:tcPr>
                                    <w:tcW w:w="38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81350CC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80F4DDE" w14:textId="77777777" w:rsidR="00000000" w:rsidRDefault="0076222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E2B1A7C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 pour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GFI</w:t>
                                    </w:r>
                                  </w:p>
                                </w:tc>
                              </w:tr>
                              <w:tr w:rsidR="00000000" w14:paraId="4050A160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5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844D2A6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76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7351E126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38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7376D83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1470F410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D3AD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ACBALD3_HO_S=ALL_A=ALL_P=ALL</w:t>
                                    </w:r>
                                  </w:p>
                                  <w:p w14:paraId="4C4FC980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2BF21C7A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023B3A28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3532CF19" w14:textId="39F0E48E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BD3ADF">
                                      <w:rPr>
                                        <w:rFonts w:ascii="Arial" w:hAnsi="Arial" w:cs="Arial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3189E330" wp14:editId="5067D205">
                                          <wp:extent cx="298450" cy="190500"/>
                                          <wp:effectExtent l="0" t="0" r="0" b="0"/>
                                          <wp:docPr id="5" name="Image 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98450" cy="190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M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tiers Communes (Pas encore en service)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793FBF42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D3AD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ACBALD3_HNO_S=ALL_A=ALL_P=ALL</w:t>
                                    </w:r>
                                  </w:p>
                                  <w:p w14:paraId="1D993B45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1A8375F3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704BBF42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4F52996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76C04AAC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4AA3032E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19DF243" w14:textId="221AEB1E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ACBALD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</w:p>
                            <w:p w14:paraId="7363C0FE" w14:textId="77777777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6ABDCF8E" w14:textId="0BC5109C" w:rsidR="00000000" w:rsidRDefault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Etape=Toutes</w:t>
                              </w:r>
                            </w:p>
                            <w:p w14:paraId="0ED05E3E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89"/>
                                <w:gridCol w:w="2327"/>
                                <w:gridCol w:w="1081"/>
                                <w:gridCol w:w="4280"/>
                                <w:gridCol w:w="4546"/>
                              </w:tblGrid>
                              <w:tr w:rsidR="00000000" w14:paraId="17032B34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ABC3A53" w14:textId="77777777" w:rsidR="00000000" w:rsidRDefault="0076222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52167F22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l'abend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4418144B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ACF4C06" w14:textId="77777777" w:rsidR="00000000" w:rsidRDefault="0076222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DA466A9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 pour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GFI</w:t>
                                    </w:r>
                                  </w:p>
                                </w:tc>
                              </w:tr>
                              <w:tr w:rsidR="00000000" w14:paraId="4E42EE87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F9D1A24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7900D661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02D3875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1DBA5A9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D3AD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ACBALDT_HO_S=ALL_ABEND=ALL_PART=ALL</w:t>
                                    </w:r>
                                  </w:p>
                                  <w:p w14:paraId="726F3755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2FAAAA25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BD3ADF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414E276E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E4B8691" w14:textId="6221D81E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  </w:t>
                                    </w:r>
                                    <w:r w:rsidR="00BD3ADF">
                                      <w:rPr>
                                        <w:rFonts w:ascii="Arial" w:hAnsi="Arial" w:cs="Arial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11DD747E" wp14:editId="0E9AC26F">
                                          <wp:extent cx="317500" cy="336550"/>
                                          <wp:effectExtent l="0" t="0" r="0" b="0"/>
                                          <wp:docPr id="6" name="Image 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17500" cy="3365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M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tiers Communes (Pas encore en service)</w:t>
                                    </w:r>
                                  </w:p>
                                  <w:p w14:paraId="6276602F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7254E07C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D3AD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lastRenderedPageBreak/>
                                      <w:t>ACBALDT_HNO_S=ALL_ABEND=ALL_PART=ALL</w:t>
                                    </w:r>
                                  </w:p>
                                  <w:p w14:paraId="3D34E717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31922284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78C5A34E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5116E79D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5F7E3858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49FDA41E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DBAAB72" w14:textId="5A47D8DA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ACBALD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U</w:t>
                              </w:r>
                            </w:p>
                            <w:p w14:paraId="7D50348A" w14:textId="77777777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08FC835A" w14:textId="77777777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Etape=Toutes</w:t>
                              </w:r>
                            </w:p>
                            <w:p w14:paraId="228DE1A6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38167379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89"/>
                                <w:gridCol w:w="2327"/>
                                <w:gridCol w:w="1081"/>
                                <w:gridCol w:w="4280"/>
                                <w:gridCol w:w="4546"/>
                              </w:tblGrid>
                              <w:tr w:rsidR="00000000" w14:paraId="28595D2F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5058BE73" w14:textId="77777777" w:rsidR="00000000" w:rsidRDefault="0076222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78F2547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l'abend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49961D63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EF23DE7" w14:textId="77777777" w:rsidR="00000000" w:rsidRDefault="0076222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4E3D7FB7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 pour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GFI</w:t>
                                    </w:r>
                                  </w:p>
                                </w:tc>
                              </w:tr>
                              <w:tr w:rsidR="00000000" w14:paraId="0A6B8DD2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758956A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C68C5F8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A7F995B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C2AFF04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D3AD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ACBALDU_HO_S=ALL_A=ALL_P=ALL</w:t>
                                    </w:r>
                                  </w:p>
                                  <w:p w14:paraId="788616D0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4B262C03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12735213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6D20545A" w14:textId="7504FAF6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BD3ADF">
                                      <w:rPr>
                                        <w:rFonts w:ascii="Arial" w:hAnsi="Arial" w:cs="Arial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77CAC742" wp14:editId="0E8A91B8">
                                          <wp:extent cx="285750" cy="203200"/>
                                          <wp:effectExtent l="0" t="0" r="0" b="0"/>
                                          <wp:docPr id="7" name="Image 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0" cy="2032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Techniques Communes (ex JOB1)  (Pas encore en service)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C50FC68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D3AD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ACBALDU_HNO_S=ALL_A=ALL_P=ALL</w:t>
                                    </w:r>
                                  </w:p>
                                  <w:p w14:paraId="19EFD110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20341DE5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5B2C6A88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51FFDAEB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359206EB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0844730C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1571623" w14:textId="6DD728B3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ACBALD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  <w:p w14:paraId="54F9089E" w14:textId="77777777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0CC6F4F" w14:textId="77777777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Etape=Toutes</w:t>
                              </w:r>
                            </w:p>
                            <w:p w14:paraId="44FE3620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676F4E40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89"/>
                                <w:gridCol w:w="2327"/>
                                <w:gridCol w:w="1081"/>
                                <w:gridCol w:w="4280"/>
                                <w:gridCol w:w="4546"/>
                              </w:tblGrid>
                              <w:tr w:rsidR="00000000" w14:paraId="4900651C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419EB48" w14:textId="77777777" w:rsidR="00000000" w:rsidRDefault="0076222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163F090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l'abend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5210A21F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32868FC" w14:textId="77777777" w:rsidR="00000000" w:rsidRDefault="0076222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05070B4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 pour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GFI</w:t>
                                    </w:r>
                                  </w:p>
                                </w:tc>
                              </w:tr>
                              <w:tr w:rsidR="00000000" w14:paraId="10FD6CA1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F33B419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D90DD26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980F23D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12D9FCAF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D3AD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ACBALDV_HO_S=ALL_A=ALL_P=ALL</w:t>
                                    </w:r>
                                  </w:p>
                                  <w:p w14:paraId="4FBF75FA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7F1DDEB1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37F53B91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 </w:t>
                                    </w:r>
                                  </w:p>
                                  <w:p w14:paraId="55FAE88A" w14:textId="34B473C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BD3ADF">
                                      <w:rPr>
                                        <w:rFonts w:ascii="Arial" w:hAnsi="Arial" w:cs="Arial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394B25BD" wp14:editId="037182D2">
                                          <wp:extent cx="285750" cy="203200"/>
                                          <wp:effectExtent l="0" t="0" r="0" b="0"/>
                                          <wp:docPr id="8" name="Image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0" cy="2032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Techniques Communes (ex JOB1)  (Pas encore en service)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15B7DF2F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D3AD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lastRenderedPageBreak/>
                                      <w:t>ACBALDV_HNO_S=ALL_A=ALL_P=ALL</w:t>
                                    </w:r>
                                  </w:p>
                                  <w:p w14:paraId="49F9DAE0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114EA42F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653D0FE3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2976887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1AEE424B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3E203339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24156BB" w14:textId="3EC19959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ACBALD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W</w:t>
                              </w:r>
                            </w:p>
                            <w:p w14:paraId="4FA93FF0" w14:textId="77777777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B06CBB5" w14:textId="77777777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Etape=Toutes</w:t>
                              </w:r>
                            </w:p>
                            <w:p w14:paraId="7459E0FA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3718DDC4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89"/>
                                <w:gridCol w:w="2327"/>
                                <w:gridCol w:w="1081"/>
                                <w:gridCol w:w="4280"/>
                                <w:gridCol w:w="4546"/>
                              </w:tblGrid>
                              <w:tr w:rsidR="00000000" w14:paraId="47C4B8A4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50008749" w14:textId="77777777" w:rsidR="00000000" w:rsidRDefault="0076222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F52E89E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l'abend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AB2BADB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5B74C02" w14:textId="77777777" w:rsidR="00000000" w:rsidRDefault="0076222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43EBCA82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 pour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GFI</w:t>
                                    </w:r>
                                  </w:p>
                                </w:tc>
                              </w:tr>
                              <w:tr w:rsidR="00000000" w14:paraId="6FC25327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0EC3621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0E585EC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04FAB30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B674553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D3AD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ACBALDW_HO_S=ALL_A=ALL_P=ALL</w:t>
                                    </w:r>
                                  </w:p>
                                  <w:p w14:paraId="73DB68C6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434F7C39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5B5D8021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2D0961A2" w14:textId="7800EFCC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BD3ADF">
                                      <w:rPr>
                                        <w:rFonts w:ascii="Arial" w:hAnsi="Arial" w:cs="Arial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12F399C1" wp14:editId="3925BE43">
                                          <wp:extent cx="285750" cy="203200"/>
                                          <wp:effectExtent l="0" t="0" r="0" b="0"/>
                                          <wp:docPr id="9" name="Image 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0" cy="2032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Techniques Communes (ex JOB1)  (Pas encore en service)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BF3500D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D3AD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ACBALDW_HNO_S=ALL_A=ALL_P=ALL</w:t>
                                    </w:r>
                                  </w:p>
                                  <w:p w14:paraId="2052F883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2A1481BF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0CFCE60C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5D121CF8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40783F85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4171F5D0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424C6D2" w14:textId="20C259EC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ACBALD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K</w:t>
                              </w:r>
                            </w:p>
                            <w:p w14:paraId="31EC37D0" w14:textId="77777777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4E25F204" w14:textId="77777777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Etape=Toutes</w:t>
                              </w:r>
                            </w:p>
                            <w:p w14:paraId="4BEFF9BD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504CA4F2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89"/>
                                <w:gridCol w:w="2327"/>
                                <w:gridCol w:w="1081"/>
                                <w:gridCol w:w="4280"/>
                                <w:gridCol w:w="4546"/>
                              </w:tblGrid>
                              <w:tr w:rsidR="00000000" w14:paraId="4BC434B9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760B73A" w14:textId="77777777" w:rsidR="00000000" w:rsidRDefault="0076222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4461E158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l'abend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A0ECC6D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4C55B2C" w14:textId="77777777" w:rsidR="00000000" w:rsidRDefault="0076222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42477E47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pour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GFI</w:t>
                                    </w:r>
                                  </w:p>
                                </w:tc>
                              </w:tr>
                              <w:tr w:rsidR="00000000" w14:paraId="65426BF3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1276942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1FFDF0D4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C0CC569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0FE4987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D3AD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ACBALDK_HO_S=ALL_A=ALL_P=ALL</w:t>
                                    </w:r>
                                  </w:p>
                                  <w:p w14:paraId="76578799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16F9E455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N1 - Action sur analyse (en l'absence pr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venir le contr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ô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le)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BB94C27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D3AD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ACBALDK_HNO_S=ALL_A=ALL_P=ALL</w:t>
                                    </w:r>
                                  </w:p>
                                  <w:p w14:paraId="5EAB1B47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BD3ADF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40343E77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F4D385E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011F8078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6029B532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5B007DBC" w14:textId="3F25CA53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ACBALD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  <w:p w14:paraId="3CE48EAE" w14:textId="77777777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7428CF1" w14:textId="77777777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Etape=Toutes</w:t>
                              </w:r>
                            </w:p>
                            <w:p w14:paraId="3B191DE0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4D9BE4A1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89"/>
                                <w:gridCol w:w="2327"/>
                                <w:gridCol w:w="1081"/>
                                <w:gridCol w:w="4280"/>
                                <w:gridCol w:w="4546"/>
                              </w:tblGrid>
                              <w:tr w:rsidR="00000000" w14:paraId="2D7DC1B2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09ECE8D" w14:textId="77777777" w:rsidR="00000000" w:rsidRDefault="0076222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766DDCD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l'abend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057CE92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39CB3B9" w14:textId="77777777" w:rsidR="00000000" w:rsidRDefault="0076222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4DA77D46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 pour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GFI</w:t>
                                    </w:r>
                                  </w:p>
                                </w:tc>
                              </w:tr>
                              <w:tr w:rsidR="00000000" w14:paraId="6F34ACB1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C7C8648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0384FF8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B60D8CC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7D6A060A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D3AD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ACBALDA_HO_S=ALL_A=ALL_P=ALL</w:t>
                                    </w:r>
                                  </w:p>
                                  <w:p w14:paraId="67769841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4BBBE1BC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01CFC743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1B1C0047" w14:textId="726CA8DB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BD3ADF">
                                      <w:rPr>
                                        <w:rFonts w:ascii="Arial" w:hAnsi="Arial" w:cs="Arial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265E4FA4" wp14:editId="2BC6530B">
                                          <wp:extent cx="285750" cy="203200"/>
                                          <wp:effectExtent l="0" t="0" r="0" b="0"/>
                                          <wp:docPr id="10" name="Image 1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0" cy="2032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Techniques Communes (ex JOB1)  (Pas encore en service)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1C435A58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D3AD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ACBALDA_HNO_S=ALL_A=ALL_P=ALL</w:t>
                                    </w:r>
                                  </w:p>
                                  <w:p w14:paraId="5EEDB570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605670DD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attention du Pilotage</w:t>
                                    </w:r>
                                  </w:p>
                                </w:tc>
                              </w:tr>
                            </w:tbl>
                            <w:p w14:paraId="52D1FD68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5CF36967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42D22260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30902C39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7CFA4A6" w14:textId="6870DA10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ACBALD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  <w:p w14:paraId="63EC4D9E" w14:textId="77777777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B6A9404" w14:textId="77777777" w:rsidR="00BD3ADF" w:rsidRDefault="00BD3ADF" w:rsidP="00BD3AD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Etape=Toutes</w:t>
                              </w:r>
                            </w:p>
                            <w:p w14:paraId="25FD5C21" w14:textId="7440790D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03C41FAB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89"/>
                                <w:gridCol w:w="2327"/>
                                <w:gridCol w:w="1081"/>
                                <w:gridCol w:w="4280"/>
                                <w:gridCol w:w="4546"/>
                              </w:tblGrid>
                              <w:tr w:rsidR="00000000" w14:paraId="5ADA1A12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5FF8B66" w14:textId="77777777" w:rsidR="00000000" w:rsidRDefault="0076222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7938098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l'abend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40B8E959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0DCDE47" w14:textId="77777777" w:rsidR="00000000" w:rsidRDefault="0076222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4480AFC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HEURES NON OUVREES  pour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GFI</w:t>
                                    </w:r>
                                  </w:p>
                                </w:tc>
                              </w:tr>
                              <w:tr w:rsidR="00000000" w14:paraId="22E210D9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7C270B0A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0DF6B0F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161ACBA2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1D02CDA3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D3AD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ACBALDS_HO_S=ALL_A=ALL_P=ALL</w:t>
                                    </w:r>
                                  </w:p>
                                  <w:p w14:paraId="0F97A5A5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47BA6858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5541DF68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5B247C6F" w14:textId="03A60C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BD3ADF">
                                      <w:rPr>
                                        <w:rFonts w:ascii="Arial" w:hAnsi="Arial" w:cs="Arial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0B2207D8" wp14:editId="3A4EFF54">
                                          <wp:extent cx="285750" cy="203200"/>
                                          <wp:effectExtent l="0" t="0" r="0" b="0"/>
                                          <wp:docPr id="11" name="Image 1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0" cy="2032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Techniques Communes (ex JOBS)  (Pas encore en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service)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1C69E7E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D3AD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lastRenderedPageBreak/>
                                      <w:t>ACBALDS_HNO_S=ALL_A=ALL_P=ALL</w:t>
                                    </w:r>
                                  </w:p>
                                  <w:p w14:paraId="5BBB1E64" w14:textId="77777777" w:rsidR="00000000" w:rsidRPr="00BD3ADF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3489BB45" w14:textId="77777777" w:rsidR="00000000" w:rsidRDefault="0076222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55AD12F2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6BBCBE01" w14:textId="77777777" w:rsidR="00000000" w:rsidRDefault="0076222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127D9A04" w14:textId="77777777" w:rsidR="00000000" w:rsidRDefault="0076222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778A3675" w14:textId="77777777" w:rsidR="00000000" w:rsidRDefault="0076222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14:paraId="2E52EE2C" w14:textId="77777777" w:rsidR="00000000" w:rsidRDefault="00762229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240" w:line="240" w:lineRule="auto"/>
                    <w:ind w:left="15"/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  <w:lastRenderedPageBreak/>
                    <w:t xml:space="preserve"> </w:t>
                  </w:r>
                </w:p>
              </w:tc>
            </w:tr>
          </w:tbl>
          <w:p w14:paraId="7D8ACA31" w14:textId="77777777" w:rsidR="00000000" w:rsidRDefault="00762229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2174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3792938E" w14:textId="77777777" w:rsidR="00762229" w:rsidRDefault="00762229"/>
    <w:sectPr w:rsidR="00762229" w:rsidSect="00BD3ADF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DF"/>
    <w:rsid w:val="00762229"/>
    <w:rsid w:val="00BD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2C53C0"/>
  <w14:defaultImageDpi w14:val="0"/>
  <w15:docId w15:val="{7AADC6C1-1CF7-4338-91A6-67A093E3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otes:///C125730000507600/C3448D3F3F4F8599C125840900432D39/E8510E35ED96C0A5C12584FD003577AC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Notes:///C125730000507600/C3448D3F3F4F8599C125840900432D39/E8510E35ED96C0A5C12584FD003577AC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Notes:///C125730000507600/C3448D3F3F4F8599C125840900432D39/E8510E35ED96C0A5C12584FD003577AC" TargetMode="External"/><Relationship Id="rId19" Type="http://schemas.openxmlformats.org/officeDocument/2006/relationships/fontTable" Target="fontTable.xml"/><Relationship Id="rId4" Type="http://schemas.openxmlformats.org/officeDocument/2006/relationships/hyperlink" Target="Notes:///C125730000507600/432A78F38D4BC368C1257496004AE152/4CF2B99EA516E9F6C125779F00539DBD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1374</Words>
  <Characters>7560</Characters>
  <Application>Microsoft Office Word</Application>
  <DocSecurity>0</DocSecurity>
  <Lines>63</Lines>
  <Paragraphs>17</Paragraphs>
  <ScaleCrop>false</ScaleCrop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MOTSHAGEN</dc:creator>
  <cp:keywords/>
  <dc:description/>
  <cp:lastModifiedBy>POL MOTSHAGEN</cp:lastModifiedBy>
  <cp:revision>2</cp:revision>
  <dcterms:created xsi:type="dcterms:W3CDTF">2024-03-13T07:22:00Z</dcterms:created>
  <dcterms:modified xsi:type="dcterms:W3CDTF">2024-03-13T07:22:00Z</dcterms:modified>
</cp:coreProperties>
</file>