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82469444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126AEB5" w14:textId="14091A9D" w:rsidR="006D01B2" w:rsidRDefault="006D01B2"/>
        <w:p w14:paraId="15EB498D" w14:textId="6FCDFE7B" w:rsidR="006D01B2" w:rsidRDefault="006D01B2">
          <w:pPr>
            <w:widowControl/>
            <w:jc w:val="left"/>
            <w:rPr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8D3CF31" wp14:editId="3F86EB1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93C4D2" w14:textId="2141D20F" w:rsidR="006D01B2" w:rsidRDefault="006D01B2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实验报告</w:t>
                                    </w:r>
                                  </w:sdtContent>
                                </w:sdt>
                              </w:p>
                              <w:p w14:paraId="2BF28ED2" w14:textId="30D6A80A" w:rsidR="006D01B2" w:rsidRDefault="006D01B2">
                                <w:pPr>
                                  <w:pStyle w:val="a4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B树</w:t>
                                    </w:r>
                                  </w:sdtContent>
                                </w:sdt>
                              </w:p>
                              <w:p w14:paraId="135DE2A9" w14:textId="7CCEC870" w:rsidR="006D01B2" w:rsidRDefault="006D01B2">
                                <w:pPr>
                                  <w:pStyle w:val="a4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林逸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泰</w:t>
                                    </w:r>
                                  </w:sdtContent>
                                </w:sdt>
                              </w:p>
                              <w:p w14:paraId="35F962F9" w14:textId="77777777" w:rsidR="006D01B2" w:rsidRDefault="006D01B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8D3CF3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5C93C4D2" w14:textId="2141D20F" w:rsidR="006D01B2" w:rsidRDefault="006D01B2">
                          <w:pPr>
                            <w:pStyle w:val="a4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实验报告</w:t>
                              </w:r>
                            </w:sdtContent>
                          </w:sdt>
                        </w:p>
                        <w:p w14:paraId="2BF28ED2" w14:textId="30D6A80A" w:rsidR="006D01B2" w:rsidRDefault="006D01B2">
                          <w:pPr>
                            <w:pStyle w:val="a4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B树</w:t>
                              </w:r>
                            </w:sdtContent>
                          </w:sdt>
                        </w:p>
                        <w:p w14:paraId="135DE2A9" w14:textId="7CCEC870" w:rsidR="006D01B2" w:rsidRDefault="006D01B2">
                          <w:pPr>
                            <w:pStyle w:val="a4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林逸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泰</w:t>
                              </w:r>
                            </w:sdtContent>
                          </w:sdt>
                        </w:p>
                        <w:p w14:paraId="35F962F9" w14:textId="77777777" w:rsidR="006D01B2" w:rsidRDefault="006D01B2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sz w:val="52"/>
              <w:szCs w:val="52"/>
            </w:rPr>
            <w:br w:type="page"/>
          </w:r>
        </w:p>
      </w:sdtContent>
    </w:sdt>
    <w:p w14:paraId="1368A49F" w14:textId="7E86797A" w:rsidR="009B53AE" w:rsidRDefault="009B53AE" w:rsidP="009B53A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需求分析</w:t>
      </w:r>
    </w:p>
    <w:p w14:paraId="07EF4758" w14:textId="01407CA0" w:rsidR="009B53AE" w:rsidRDefault="009B53AE" w:rsidP="009B53A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B树构建</w:t>
      </w:r>
      <w:r w:rsidR="00A21790">
        <w:rPr>
          <w:rFonts w:hint="eastAsia"/>
        </w:rPr>
        <w:t>：按照B树的设计要求进行插入</w:t>
      </w:r>
    </w:p>
    <w:p w14:paraId="78087E78" w14:textId="09AF674B" w:rsidR="009B53AE" w:rsidRDefault="009B53AE" w:rsidP="009B53A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B树的查找</w:t>
      </w:r>
      <w:r w:rsidR="00A21790">
        <w:rPr>
          <w:rFonts w:hint="eastAsia"/>
        </w:rPr>
        <w:t>：对于给定数据，查找是否在B树中</w:t>
      </w:r>
    </w:p>
    <w:p w14:paraId="00AB56F7" w14:textId="2C1330CE" w:rsidR="009B53AE" w:rsidRDefault="009B53AE" w:rsidP="009B53A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设计概要</w:t>
      </w:r>
    </w:p>
    <w:p w14:paraId="77441A6F" w14:textId="4F5ED63F" w:rsidR="004927F5" w:rsidRDefault="003C2416" w:rsidP="004927F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设计思路：相比二叉树，B树复杂的点在于节点的动态变化，因此问题主要集中在如何设计好节点结构，从而为树提供更方便的接口</w:t>
      </w:r>
    </w:p>
    <w:p w14:paraId="0C811684" w14:textId="044E1B03" w:rsidR="009B53AE" w:rsidRDefault="009B53AE" w:rsidP="009B53A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节点</w:t>
      </w:r>
    </w:p>
    <w:p w14:paraId="436EF9B0" w14:textId="381B46D5" w:rsidR="003C2416" w:rsidRDefault="003C2416" w:rsidP="003C2416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节点结构：</w:t>
      </w:r>
    </w:p>
    <w:p w14:paraId="0979212A" w14:textId="3C709FC6" w:rsidR="003C2416" w:rsidRDefault="003C2416" w:rsidP="003C2416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基类：_</w:t>
      </w:r>
      <w:r>
        <w:t>Node_base_</w:t>
      </w:r>
      <w:r>
        <w:rPr>
          <w:rFonts w:hint="eastAsia"/>
        </w:rPr>
        <w:t>：主要是为了测试，因为一开始设计较为复杂，实际上没能完成</w:t>
      </w:r>
    </w:p>
    <w:p w14:paraId="47AE5595" w14:textId="62119AD5" w:rsidR="003C2416" w:rsidRDefault="003C2416" w:rsidP="003C2416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节点类：BTree</w:t>
      </w:r>
      <w:r>
        <w:t>_node</w:t>
      </w:r>
      <w:r>
        <w:rPr>
          <w:rFonts w:hint="eastAsia"/>
        </w:rPr>
        <w:t>：</w:t>
      </w:r>
    </w:p>
    <w:p w14:paraId="586DB5B8" w14:textId="74B61182" w:rsidR="003C2416" w:rsidRDefault="003C2416" w:rsidP="003C2416">
      <w:pPr>
        <w:pStyle w:val="a3"/>
        <w:numPr>
          <w:ilvl w:val="4"/>
          <w:numId w:val="1"/>
        </w:numPr>
        <w:ind w:firstLineChars="0"/>
        <w:jc w:val="left"/>
      </w:pPr>
      <w:r>
        <w:rPr>
          <w:rFonts w:hint="eastAsia"/>
        </w:rPr>
        <w:t>数据：</w:t>
      </w:r>
    </w:p>
    <w:p w14:paraId="2E8EEA6E" w14:textId="0F79BC77" w:rsidR="003C2416" w:rsidRDefault="003C2416" w:rsidP="003C2416">
      <w:pPr>
        <w:autoSpaceDE w:val="0"/>
        <w:autoSpaceDN w:val="0"/>
        <w:adjustRightInd w:val="0"/>
        <w:ind w:leftChars="800" w:left="168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_top_nd_num = _Nm;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//M阶B树</w:t>
      </w:r>
    </w:p>
    <w:p w14:paraId="3BC44CB6" w14:textId="652E28AA" w:rsidR="003C2416" w:rsidRDefault="003C2416" w:rsidP="003C2416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num_sub_nds;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//当前节点拥有的数据量</w:t>
      </w:r>
    </w:p>
    <w:p w14:paraId="74BFB848" w14:textId="3CF402A5" w:rsidR="003C2416" w:rsidRDefault="003C2416" w:rsidP="003C2416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data_list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nd_data;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//数据列表</w:t>
      </w:r>
    </w:p>
    <w:p w14:paraId="2D9E6B6A" w14:textId="4BC896D8" w:rsidR="003C2416" w:rsidRDefault="003C2416" w:rsidP="003C2416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child_list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sub_nds;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//孩子指针列表</w:t>
      </w:r>
    </w:p>
    <w:p w14:paraId="07CAA4B0" w14:textId="36C19663" w:rsidR="003C2416" w:rsidRDefault="003C2416" w:rsidP="003C2416">
      <w:pPr>
        <w:autoSpaceDE w:val="0"/>
        <w:autoSpaceDN w:val="0"/>
        <w:adjustRightInd w:val="0"/>
        <w:ind w:leftChars="800" w:left="168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2416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3C241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final_node;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//是否是叶子节点</w:t>
      </w:r>
    </w:p>
    <w:p w14:paraId="3BB31740" w14:textId="2A08ABA6" w:rsidR="00554654" w:rsidRDefault="00554654" w:rsidP="00554654">
      <w:pPr>
        <w:pStyle w:val="a3"/>
        <w:numPr>
          <w:ilvl w:val="4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主要方法：</w:t>
      </w:r>
    </w:p>
    <w:p w14:paraId="1F8D4A63" w14:textId="77777777" w:rsidR="00554654" w:rsidRDefault="00554654" w:rsidP="00554654">
      <w:pPr>
        <w:pStyle w:val="a3"/>
        <w:autoSpaceDE w:val="0"/>
        <w:autoSpaceDN w:val="0"/>
        <w:adjustRightInd w:val="0"/>
        <w:ind w:leftChars="900" w:left="1890" w:firstLineChars="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54654">
        <w:rPr>
          <w:rFonts w:ascii="新宋体" w:eastAsia="新宋体" w:cs="新宋体"/>
          <w:color w:val="2B91AF"/>
          <w:kern w:val="0"/>
          <w:sz w:val="19"/>
          <w:szCs w:val="19"/>
        </w:rPr>
        <w:t>self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>* find_next(</w:t>
      </w:r>
      <w:r w:rsidRPr="00554654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54654">
        <w:rPr>
          <w:rFonts w:ascii="新宋体" w:eastAsia="新宋体" w:cs="新宋体"/>
          <w:color w:val="2B91AF"/>
          <w:kern w:val="0"/>
          <w:sz w:val="19"/>
          <w:szCs w:val="19"/>
        </w:rPr>
        <w:t>_Tp_data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Pr="00554654">
        <w:rPr>
          <w:rFonts w:ascii="新宋体" w:eastAsia="新宋体" w:cs="新宋体"/>
          <w:color w:val="808080"/>
          <w:kern w:val="0"/>
          <w:sz w:val="19"/>
          <w:szCs w:val="19"/>
        </w:rPr>
        <w:t>d_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554654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0E9BC3" w14:textId="255DEE57" w:rsidR="00554654" w:rsidRPr="00554654" w:rsidRDefault="00554654" w:rsidP="00554654">
      <w:pPr>
        <w:pStyle w:val="a3"/>
        <w:autoSpaceDE w:val="0"/>
        <w:autoSpaceDN w:val="0"/>
        <w:adjustRightInd w:val="0"/>
        <w:ind w:leftChars="900" w:left="189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5465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54654">
        <w:rPr>
          <w:rFonts w:ascii="新宋体" w:eastAsia="新宋体" w:cs="新宋体" w:hint="eastAsia"/>
          <w:color w:val="008000"/>
          <w:kern w:val="0"/>
          <w:sz w:val="19"/>
          <w:szCs w:val="19"/>
        </w:rPr>
        <w:t>非叶子节点，找到插入位置</w:t>
      </w:r>
    </w:p>
    <w:p w14:paraId="579DCD5B" w14:textId="77777777" w:rsidR="00554654" w:rsidRDefault="00554654" w:rsidP="00554654">
      <w:pPr>
        <w:pStyle w:val="a3"/>
        <w:autoSpaceDE w:val="0"/>
        <w:autoSpaceDN w:val="0"/>
        <w:adjustRightInd w:val="0"/>
        <w:ind w:leftChars="900" w:left="189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54654">
        <w:rPr>
          <w:rFonts w:ascii="新宋体" w:eastAsia="新宋体" w:cs="新宋体"/>
          <w:color w:val="2B91AF"/>
          <w:kern w:val="0"/>
          <w:sz w:val="19"/>
          <w:szCs w:val="19"/>
        </w:rPr>
        <w:t>data_bag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>* insert(</w:t>
      </w:r>
      <w:r w:rsidRPr="00554654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54654">
        <w:rPr>
          <w:rFonts w:ascii="新宋体" w:eastAsia="新宋体" w:cs="新宋体"/>
          <w:color w:val="2B91AF"/>
          <w:kern w:val="0"/>
          <w:sz w:val="19"/>
          <w:szCs w:val="19"/>
        </w:rPr>
        <w:t>_Tp_data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Pr="00554654">
        <w:rPr>
          <w:rFonts w:ascii="新宋体" w:eastAsia="新宋体" w:cs="新宋体"/>
          <w:color w:val="808080"/>
          <w:kern w:val="0"/>
          <w:sz w:val="19"/>
          <w:szCs w:val="19"/>
        </w:rPr>
        <w:t>d_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7A7C5B" w14:textId="0A6B7616" w:rsidR="00554654" w:rsidRPr="00554654" w:rsidRDefault="00554654" w:rsidP="00554654">
      <w:pPr>
        <w:pStyle w:val="a3"/>
        <w:autoSpaceDE w:val="0"/>
        <w:autoSpaceDN w:val="0"/>
        <w:adjustRightInd w:val="0"/>
        <w:ind w:leftChars="900" w:left="189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5465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54654"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插入数据，新数据，没有指针</w:t>
      </w:r>
      <w:r w:rsidRPr="00554654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554654"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之后进行检查是否是满足要求的节点</w:t>
      </w:r>
    </w:p>
    <w:p w14:paraId="24AE199A" w14:textId="77777777" w:rsidR="00554654" w:rsidRDefault="00554654" w:rsidP="00554654">
      <w:pPr>
        <w:pStyle w:val="a3"/>
        <w:autoSpaceDE w:val="0"/>
        <w:autoSpaceDN w:val="0"/>
        <w:adjustRightInd w:val="0"/>
        <w:ind w:leftChars="900" w:left="189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54654">
        <w:rPr>
          <w:rFonts w:ascii="新宋体" w:eastAsia="新宋体" w:cs="新宋体"/>
          <w:color w:val="2B91AF"/>
          <w:kern w:val="0"/>
          <w:sz w:val="19"/>
          <w:szCs w:val="19"/>
        </w:rPr>
        <w:t>data_bag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>* insert(</w:t>
      </w:r>
      <w:r w:rsidRPr="00554654">
        <w:rPr>
          <w:rFonts w:ascii="新宋体" w:eastAsia="新宋体" w:cs="新宋体"/>
          <w:color w:val="2B91AF"/>
          <w:kern w:val="0"/>
          <w:sz w:val="19"/>
          <w:szCs w:val="19"/>
        </w:rPr>
        <w:t>data_bag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554654">
        <w:rPr>
          <w:rFonts w:ascii="新宋体" w:eastAsia="新宋体" w:cs="新宋体"/>
          <w:color w:val="808080"/>
          <w:kern w:val="0"/>
          <w:sz w:val="19"/>
          <w:szCs w:val="19"/>
        </w:rPr>
        <w:t>bag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0173EB" w14:textId="5BDC1212" w:rsidR="00554654" w:rsidRPr="00554654" w:rsidRDefault="00554654" w:rsidP="00554654">
      <w:pPr>
        <w:pStyle w:val="a3"/>
        <w:autoSpaceDE w:val="0"/>
        <w:autoSpaceDN w:val="0"/>
        <w:adjustRightInd w:val="0"/>
        <w:ind w:leftChars="900" w:left="189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5465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54654"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插入来自子节点的数据和指针</w:t>
      </w:r>
      <w:r w:rsidRPr="00554654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554654"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之后进行检查是否是满足要求的节点</w:t>
      </w:r>
    </w:p>
    <w:p w14:paraId="2B1125C9" w14:textId="77777777" w:rsidR="00554654" w:rsidRDefault="00554654" w:rsidP="00554654">
      <w:pPr>
        <w:pStyle w:val="a3"/>
        <w:autoSpaceDE w:val="0"/>
        <w:autoSpaceDN w:val="0"/>
        <w:adjustRightInd w:val="0"/>
        <w:ind w:leftChars="900" w:left="189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54654">
        <w:rPr>
          <w:rFonts w:ascii="新宋体" w:eastAsia="新宋体" w:cs="新宋体"/>
          <w:color w:val="2B91AF"/>
          <w:kern w:val="0"/>
          <w:sz w:val="19"/>
          <w:szCs w:val="19"/>
        </w:rPr>
        <w:t>self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>* merge(</w:t>
      </w:r>
      <w:r w:rsidRPr="00554654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54654">
        <w:rPr>
          <w:rFonts w:ascii="新宋体" w:eastAsia="新宋体" w:cs="新宋体"/>
          <w:color w:val="2B91AF"/>
          <w:kern w:val="0"/>
          <w:sz w:val="19"/>
          <w:szCs w:val="19"/>
        </w:rPr>
        <w:t>self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Pr="00554654">
        <w:rPr>
          <w:rFonts w:ascii="新宋体" w:eastAsia="新宋体" w:cs="新宋体"/>
          <w:color w:val="808080"/>
          <w:kern w:val="0"/>
          <w:sz w:val="19"/>
          <w:szCs w:val="19"/>
        </w:rPr>
        <w:t>nd_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DC1E55" w14:textId="6D94852F" w:rsidR="00554654" w:rsidRDefault="00554654" w:rsidP="00554654">
      <w:pPr>
        <w:pStyle w:val="a3"/>
        <w:autoSpaceDE w:val="0"/>
        <w:autoSpaceDN w:val="0"/>
        <w:adjustRightInd w:val="0"/>
        <w:ind w:leftChars="900" w:left="189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5465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54654"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合并点</w:t>
      </w:r>
    </w:p>
    <w:p w14:paraId="75C63DC7" w14:textId="3F58DE55" w:rsidR="00A21790" w:rsidRDefault="00A21790" w:rsidP="00554654">
      <w:pPr>
        <w:pStyle w:val="a3"/>
        <w:autoSpaceDE w:val="0"/>
        <w:autoSpaceDN w:val="0"/>
        <w:adjustRightInd w:val="0"/>
        <w:ind w:leftChars="900" w:left="189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_Tp_data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56385F" w14:textId="7764D58A" w:rsidR="00A21790" w:rsidRPr="00A21790" w:rsidRDefault="00A21790" w:rsidP="00554654">
      <w:pPr>
        <w:pStyle w:val="a3"/>
        <w:autoSpaceDE w:val="0"/>
        <w:autoSpaceDN w:val="0"/>
        <w:adjustRightInd w:val="0"/>
        <w:ind w:leftChars="900" w:left="1890" w:firstLineChars="0" w:firstLine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 w:rsidRPr="00A21790">
        <w:rPr>
          <w:rFonts w:ascii="新宋体" w:eastAsia="新宋体" w:cs="新宋体" w:hint="eastAsia"/>
          <w:color w:val="008000"/>
          <w:kern w:val="0"/>
          <w:sz w:val="19"/>
          <w:szCs w:val="19"/>
        </w:rPr>
        <w:t>//查找</w:t>
      </w:r>
    </w:p>
    <w:p w14:paraId="6C9D7873" w14:textId="4BE34E5C" w:rsidR="009B53AE" w:rsidRDefault="009B53AE" w:rsidP="009B53A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B树</w:t>
      </w:r>
    </w:p>
    <w:p w14:paraId="6A41FE0E" w14:textId="3E7E3A14" w:rsidR="00554654" w:rsidRDefault="00554654" w:rsidP="00554654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数据：</w:t>
      </w:r>
    </w:p>
    <w:p w14:paraId="0B86ED82" w14:textId="20B98A29" w:rsidR="00554654" w:rsidRDefault="00554654" w:rsidP="00554654">
      <w:pPr>
        <w:pStyle w:val="a3"/>
        <w:ind w:left="16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root_ptr;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//根节点指针</w:t>
      </w:r>
    </w:p>
    <w:p w14:paraId="08F61845" w14:textId="20295AFE" w:rsidR="00554654" w:rsidRDefault="00A21790" w:rsidP="00554654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主要</w:t>
      </w:r>
      <w:r w:rsidR="00554654">
        <w:rPr>
          <w:rFonts w:hint="eastAsia"/>
        </w:rPr>
        <w:t>方法：</w:t>
      </w:r>
    </w:p>
    <w:p w14:paraId="06B34B50" w14:textId="1C87906B" w:rsidR="00554654" w:rsidRDefault="00554654" w:rsidP="00554654">
      <w:pPr>
        <w:pStyle w:val="a3"/>
        <w:ind w:left="168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_Tp_data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如果存在则返回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14:paraId="17BC16D7" w14:textId="5D8C3A3A" w:rsidR="00546A1B" w:rsidRDefault="00A21790" w:rsidP="00554654">
      <w:pPr>
        <w:pStyle w:val="a3"/>
        <w:ind w:left="1680" w:firstLineChars="0" w:firstLine="0"/>
        <w:jc w:val="left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_Tp_data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481786" w14:textId="345CB9D3" w:rsidR="00546A1B" w:rsidRDefault="00546A1B" w:rsidP="00554654">
      <w:pPr>
        <w:pStyle w:val="a3"/>
        <w:ind w:left="1680" w:firstLineChars="0" w:firstLine="0"/>
        <w:jc w:val="left"/>
      </w:pPr>
    </w:p>
    <w:p w14:paraId="64519BA8" w14:textId="29CD6B3A" w:rsidR="00330627" w:rsidRDefault="00330627" w:rsidP="00554654">
      <w:pPr>
        <w:pStyle w:val="a3"/>
        <w:ind w:left="1680" w:firstLineChars="0" w:firstLine="0"/>
        <w:jc w:val="left"/>
      </w:pPr>
    </w:p>
    <w:p w14:paraId="489758D3" w14:textId="71377ECD" w:rsidR="00330627" w:rsidRDefault="00330627" w:rsidP="00554654">
      <w:pPr>
        <w:pStyle w:val="a3"/>
        <w:ind w:left="1680" w:firstLineChars="0" w:firstLine="0"/>
        <w:jc w:val="left"/>
      </w:pPr>
    </w:p>
    <w:p w14:paraId="79086ABE" w14:textId="52F3E6FF" w:rsidR="00330627" w:rsidRDefault="00330627" w:rsidP="00554654">
      <w:pPr>
        <w:pStyle w:val="a3"/>
        <w:ind w:left="1680" w:firstLineChars="0" w:firstLine="0"/>
        <w:jc w:val="left"/>
      </w:pPr>
    </w:p>
    <w:p w14:paraId="71F194BB" w14:textId="5BE3D0CE" w:rsidR="00330627" w:rsidRDefault="00330627" w:rsidP="00554654">
      <w:pPr>
        <w:pStyle w:val="a3"/>
        <w:ind w:left="1680" w:firstLineChars="0" w:firstLine="0"/>
        <w:jc w:val="left"/>
      </w:pPr>
    </w:p>
    <w:p w14:paraId="4DCE46E0" w14:textId="7D81E99F" w:rsidR="00330627" w:rsidRDefault="00330627" w:rsidP="00554654">
      <w:pPr>
        <w:pStyle w:val="a3"/>
        <w:ind w:left="1680" w:firstLineChars="0" w:firstLine="0"/>
        <w:jc w:val="left"/>
      </w:pPr>
    </w:p>
    <w:p w14:paraId="7BEC6854" w14:textId="3C4EC7A3" w:rsidR="00330627" w:rsidRDefault="00330627" w:rsidP="00554654">
      <w:pPr>
        <w:pStyle w:val="a3"/>
        <w:ind w:left="1680" w:firstLineChars="0" w:firstLine="0"/>
        <w:jc w:val="left"/>
      </w:pPr>
    </w:p>
    <w:p w14:paraId="354D8072" w14:textId="79457325" w:rsidR="00A21790" w:rsidRDefault="00A21790" w:rsidP="00554654">
      <w:pPr>
        <w:pStyle w:val="a3"/>
        <w:ind w:left="1680" w:firstLineChars="0" w:firstLine="0"/>
        <w:jc w:val="left"/>
      </w:pPr>
    </w:p>
    <w:p w14:paraId="785F5B8F" w14:textId="77777777" w:rsidR="00A21790" w:rsidRDefault="00A21790" w:rsidP="00554654">
      <w:pPr>
        <w:pStyle w:val="a3"/>
        <w:ind w:left="1680" w:firstLineChars="0" w:firstLine="0"/>
        <w:jc w:val="left"/>
        <w:rPr>
          <w:rFonts w:hint="eastAsia"/>
        </w:rPr>
      </w:pPr>
    </w:p>
    <w:p w14:paraId="004A4599" w14:textId="77777777" w:rsidR="00330627" w:rsidRDefault="00330627" w:rsidP="00A21790">
      <w:pPr>
        <w:jc w:val="left"/>
        <w:rPr>
          <w:rFonts w:hint="eastAsia"/>
        </w:rPr>
      </w:pPr>
    </w:p>
    <w:p w14:paraId="3EE70404" w14:textId="113686DC" w:rsidR="009B53AE" w:rsidRDefault="009B53AE" w:rsidP="009B53A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设计细节</w:t>
      </w:r>
    </w:p>
    <w:p w14:paraId="73E04E61" w14:textId="77B6AA38" w:rsidR="00554654" w:rsidRDefault="00546A1B" w:rsidP="0055465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</w:t>
      </w:r>
      <w:r w:rsidR="00554654">
        <w:rPr>
          <w:rFonts w:hint="eastAsia"/>
        </w:rPr>
        <w:t>插入</w:t>
      </w:r>
      <w:r>
        <w:rPr>
          <w:rFonts w:hint="eastAsia"/>
        </w:rPr>
        <w:t>实现</w:t>
      </w:r>
      <w:r w:rsidR="00554654">
        <w:rPr>
          <w:rFonts w:hint="eastAsia"/>
        </w:rPr>
        <w:t>：</w:t>
      </w:r>
    </w:p>
    <w:p w14:paraId="35AD12D7" w14:textId="4B9CC91B" w:rsidR="004A0AC1" w:rsidRDefault="004A0AC1" w:rsidP="004A0AC1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思路：需要分裂的节点在分裂完成后会传回指针</w:t>
      </w:r>
      <w:r w:rsidR="00E0780C">
        <w:rPr>
          <w:rFonts w:hint="eastAsia"/>
        </w:rPr>
        <w:t>(</w:t>
      </w:r>
      <w:r w:rsidR="00E0780C">
        <w:t>bag</w:t>
      </w:r>
      <w:r w:rsidR="00E0780C">
        <w:rPr>
          <w:rFonts w:hint="eastAsia"/>
        </w:rPr>
        <w:t>结构体</w:t>
      </w:r>
      <w:r w:rsidR="00E0780C">
        <w:t>)</w:t>
      </w:r>
      <w:r>
        <w:rPr>
          <w:rFonts w:hint="eastAsia"/>
        </w:rPr>
        <w:t>，通过指针递归</w:t>
      </w:r>
      <w:r w:rsidR="00E0780C">
        <w:rPr>
          <w:rFonts w:hint="eastAsia"/>
        </w:rPr>
        <w:t>修改B树</w:t>
      </w:r>
    </w:p>
    <w:p w14:paraId="155CC604" w14:textId="51868743" w:rsidR="00546A1B" w:rsidRDefault="00546A1B" w:rsidP="00546A1B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BTree中的函数：</w:t>
      </w:r>
    </w:p>
    <w:p w14:paraId="75EF6642" w14:textId="77777777" w:rsidR="00546A1B" w:rsidRDefault="00546A1B" w:rsidP="00546A1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_Tp_data_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_Nm&gt;::insert(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nd_ptr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_Tp_data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C32ED61" w14:textId="77777777" w:rsidR="00546A1B" w:rsidRDefault="00546A1B" w:rsidP="00546A1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C9A8BC" w14:textId="77777777" w:rsidR="00546A1B" w:rsidRDefault="00546A1B" w:rsidP="00546A1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data_bag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bag_ptr;</w:t>
      </w:r>
    </w:p>
    <w:p w14:paraId="7B5B0FEE" w14:textId="4CAD20D5" w:rsidR="00546A1B" w:rsidRDefault="00546A1B" w:rsidP="00546A1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nd_ptr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-&gt;is_final_node())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查看是否是尾部节点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6F7F2348" w14:textId="77777777" w:rsidR="00546A1B" w:rsidRDefault="00546A1B" w:rsidP="00546A1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bag_ptr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nd_ptr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-&gt;insert(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796AE0" w14:textId="77777777" w:rsidR="00546A1B" w:rsidRDefault="00546A1B" w:rsidP="00546A1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bag_ptr;</w:t>
      </w:r>
    </w:p>
    <w:p w14:paraId="7C061EF7" w14:textId="77777777" w:rsidR="00546A1B" w:rsidRDefault="00546A1B" w:rsidP="00546A1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DED2DC" w14:textId="12F6348C" w:rsidR="00546A1B" w:rsidRPr="00546A1B" w:rsidRDefault="00546A1B" w:rsidP="00546A1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 w:rsidRPr="00546A1B">
        <w:rPr>
          <w:rFonts w:ascii="新宋体" w:eastAsia="新宋体" w:cs="新宋体" w:hint="eastAsia"/>
          <w:color w:val="008000"/>
          <w:kern w:val="0"/>
          <w:sz w:val="19"/>
          <w:szCs w:val="19"/>
        </w:rPr>
        <w:t>//不是尾部节点，递归调用</w:t>
      </w:r>
    </w:p>
    <w:p w14:paraId="2C4BEF68" w14:textId="77777777" w:rsidR="00546A1B" w:rsidRDefault="00546A1B" w:rsidP="00546A1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bag_ptr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-&gt;insert(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nd_ptr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-&gt;find_next(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2C2612" w14:textId="762EDF6C" w:rsidR="00546A1B" w:rsidRPr="00546A1B" w:rsidRDefault="00546A1B" w:rsidP="00546A1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 w:rsidRPr="00546A1B">
        <w:rPr>
          <w:rFonts w:ascii="新宋体" w:eastAsia="新宋体" w:cs="新宋体" w:hint="eastAsia"/>
          <w:color w:val="008000"/>
          <w:kern w:val="0"/>
          <w:sz w:val="19"/>
          <w:szCs w:val="19"/>
        </w:rPr>
        <w:t>//查看插入的返回值，如果需要调整，会返回已经调整后的子节点指针</w:t>
      </w:r>
    </w:p>
    <w:p w14:paraId="50BD70B5" w14:textId="275BA53C" w:rsidR="00546A1B" w:rsidRDefault="00546A1B" w:rsidP="00546A1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(bag_ptr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0E99A673" w14:textId="77777777" w:rsidR="00546A1B" w:rsidRDefault="00546A1B" w:rsidP="00546A1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nd_ptr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-&gt;insert(bag_ptr);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合并到当前节点</w:t>
      </w:r>
    </w:p>
    <w:p w14:paraId="37934353" w14:textId="77777777" w:rsidR="00546A1B" w:rsidRDefault="00546A1B" w:rsidP="00546A1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8A8DD0" w14:textId="77777777" w:rsidR="00546A1B" w:rsidRDefault="00546A1B" w:rsidP="00546A1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1E58DE" w14:textId="096F230E" w:rsidR="00546A1B" w:rsidRDefault="00546A1B" w:rsidP="00546A1B">
      <w:pPr>
        <w:ind w:leftChars="600" w:left="1260"/>
        <w:jc w:val="left"/>
      </w:pPr>
      <w:r w:rsidRPr="00546A1B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71BDEF" w14:textId="63096BD4" w:rsidR="00546A1B" w:rsidRDefault="00546A1B" w:rsidP="00554654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BTree类中插入函数有一个，如上所示</w:t>
      </w:r>
    </w:p>
    <w:p w14:paraId="25AE070F" w14:textId="6AF768C6" w:rsidR="00546A1B" w:rsidRDefault="00546A1B" w:rsidP="00546A1B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节点类中插入函数有两个重载版本，其中一个是插入数据，另一个是一个节点的指针</w:t>
      </w:r>
    </w:p>
    <w:p w14:paraId="307B6440" w14:textId="0C2F1965" w:rsidR="00546A1B" w:rsidRDefault="00546A1B" w:rsidP="00546A1B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节点中的插入函数</w:t>
      </w:r>
    </w:p>
    <w:p w14:paraId="7B7A80D9" w14:textId="440693D5" w:rsidR="00546A1B" w:rsidRDefault="00546A1B" w:rsidP="00554654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实现上都分为：插入数据，检查是否是合法节点，对非法节点分裂 三部分</w:t>
      </w:r>
    </w:p>
    <w:p w14:paraId="4B62203B" w14:textId="20987F22" w:rsidR="00546A1B" w:rsidRDefault="00546A1B" w:rsidP="00554654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数据插入的比较简单就不</w:t>
      </w:r>
      <w:r w:rsidR="009B2B4F">
        <w:rPr>
          <w:rFonts w:hint="eastAsia"/>
        </w:rPr>
        <w:t>展开，对于传入一个节点指针的插入函数：</w:t>
      </w:r>
    </w:p>
    <w:p w14:paraId="155205C2" w14:textId="1650C437" w:rsidR="009B2B4F" w:rsidRDefault="004F1010" w:rsidP="009B2B4F">
      <w:pPr>
        <w:pStyle w:val="a3"/>
        <w:ind w:left="1680" w:firstLineChars="0" w:firstLine="0"/>
        <w:jc w:val="left"/>
      </w:pPr>
      <w:r>
        <w:rPr>
          <w:rFonts w:hint="eastAsia"/>
        </w:rPr>
        <w:t>比如如下的插入：</w:t>
      </w:r>
    </w:p>
    <w:p w14:paraId="620CFC69" w14:textId="77777777" w:rsidR="004F1010" w:rsidRDefault="004F1010" w:rsidP="009B2B4F">
      <w:pPr>
        <w:pStyle w:val="a3"/>
        <w:ind w:left="1680" w:firstLineChars="0" w:firstLine="0"/>
        <w:jc w:val="left"/>
      </w:pPr>
    </w:p>
    <w:p w14:paraId="338440A8" w14:textId="273C2EB9" w:rsidR="004F1010" w:rsidRDefault="004F1010" w:rsidP="009B2B4F">
      <w:pPr>
        <w:pStyle w:val="a3"/>
        <w:ind w:left="1680" w:firstLineChars="0" w:firstLine="0"/>
        <w:jc w:val="left"/>
      </w:pPr>
      <w:r w:rsidRPr="004F1010">
        <w:rPr>
          <w:noProof/>
        </w:rPr>
        <w:drawing>
          <wp:inline distT="0" distB="0" distL="0" distR="0" wp14:anchorId="455CDE5E" wp14:editId="16CB9ADC">
            <wp:extent cx="4229690" cy="20386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A496" w14:textId="64664F82" w:rsidR="004F1010" w:rsidRDefault="004F1010" w:rsidP="004F1010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//插入数据</w:t>
      </w:r>
    </w:p>
    <w:p w14:paraId="44051793" w14:textId="37A43A08" w:rsidR="004F1010" w:rsidRDefault="004F1010" w:rsidP="004F1010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……</w:t>
      </w:r>
    </w:p>
    <w:p w14:paraId="29E89BD7" w14:textId="7E0B2B93" w:rsidR="004F1010" w:rsidRDefault="004F1010" w:rsidP="004F1010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sub_nds.erase(sub_nds.begin() + pad);</w:t>
      </w:r>
    </w:p>
    <w:p w14:paraId="59D5748B" w14:textId="2B808F6E" w:rsidR="004F1010" w:rsidRDefault="004F1010" w:rsidP="004F1010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//删除变化的节点指针，插入新的指针</w:t>
      </w:r>
    </w:p>
    <w:p w14:paraId="6CE4CDD6" w14:textId="77777777" w:rsidR="004F1010" w:rsidRDefault="004F1010" w:rsidP="004F1010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sub_nds.insert(sub_nds.begin() + pad,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-&gt;_get_ptr(1)));</w:t>
      </w:r>
    </w:p>
    <w:p w14:paraId="4AD93C3C" w14:textId="32532497" w:rsidR="004F1010" w:rsidRDefault="004F1010" w:rsidP="004F1010">
      <w:pPr>
        <w:ind w:leftChars="600" w:left="126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F1010">
        <w:rPr>
          <w:rFonts w:ascii="新宋体" w:eastAsia="新宋体" w:cs="新宋体"/>
          <w:color w:val="000000"/>
          <w:kern w:val="0"/>
          <w:sz w:val="19"/>
          <w:szCs w:val="19"/>
        </w:rPr>
        <w:t>sub_nds.insert(sub_nds.begin() + pad, *(</w:t>
      </w:r>
      <w:r w:rsidRPr="004F1010">
        <w:rPr>
          <w:rFonts w:ascii="新宋体" w:eastAsia="新宋体" w:cs="新宋体"/>
          <w:color w:val="808080"/>
          <w:kern w:val="0"/>
          <w:sz w:val="19"/>
          <w:szCs w:val="19"/>
        </w:rPr>
        <w:t>bag</w:t>
      </w:r>
      <w:r w:rsidRPr="004F1010">
        <w:rPr>
          <w:rFonts w:ascii="新宋体" w:eastAsia="新宋体" w:cs="新宋体"/>
          <w:color w:val="000000"/>
          <w:kern w:val="0"/>
          <w:sz w:val="19"/>
          <w:szCs w:val="19"/>
        </w:rPr>
        <w:t>-&gt;_get_ptr(0)));</w:t>
      </w:r>
    </w:p>
    <w:p w14:paraId="3AAF8CF9" w14:textId="7A5C1C82" w:rsidR="004F1010" w:rsidRDefault="004F1010" w:rsidP="004F1010">
      <w:pPr>
        <w:ind w:leftChars="600" w:left="1260" w:firstLine="420"/>
        <w:jc w:val="left"/>
      </w:pPr>
      <w:r>
        <w:t>//</w:t>
      </w:r>
      <w:r>
        <w:rPr>
          <w:rFonts w:hint="eastAsia"/>
        </w:rPr>
        <w:t>判断是否需要分裂</w:t>
      </w:r>
    </w:p>
    <w:p w14:paraId="3ABE97EB" w14:textId="7F4EEC36" w:rsidR="004F1010" w:rsidRDefault="004F1010" w:rsidP="004F1010">
      <w:pPr>
        <w:ind w:leftChars="600" w:left="1260" w:firstLine="420"/>
        <w:jc w:val="left"/>
      </w:pPr>
      <w:r>
        <w:rPr>
          <w:rFonts w:hint="eastAsia"/>
        </w:rPr>
        <w:t>//如果需要</w:t>
      </w:r>
    </w:p>
    <w:p w14:paraId="604D56A6" w14:textId="77777777" w:rsidR="004F1010" w:rsidRDefault="004F1010" w:rsidP="004F1010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pad = (_top_nd_num + 1) / 2;</w:t>
      </w:r>
    </w:p>
    <w:p w14:paraId="1201F84C" w14:textId="4C6C7723" w:rsidR="004F1010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l_child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123F5C">
        <w:rPr>
          <w:rFonts w:ascii="新宋体" w:eastAsia="新宋体" w:cs="新宋体" w:hint="eastAsia"/>
          <w:color w:val="000000"/>
          <w:kern w:val="0"/>
          <w:sz w:val="19"/>
          <w:szCs w:val="19"/>
        </w:rPr>
        <w:t>//分裂出左孩子</w:t>
      </w:r>
    </w:p>
    <w:p w14:paraId="709F4051" w14:textId="77777777" w:rsidR="004F1010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data_list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(nd_data.begin(), (nd_data.begin() + pad - 1)),</w:t>
      </w:r>
    </w:p>
    <w:p w14:paraId="287352EC" w14:textId="77777777" w:rsidR="004F1010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child_list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(sub_nds.begin(), (sub_nds.begin() + pad)),</w:t>
      </w:r>
    </w:p>
    <w:p w14:paraId="6B40E5FF" w14:textId="77777777" w:rsidR="004F1010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</w:p>
    <w:p w14:paraId="33C465AB" w14:textId="77777777" w:rsidR="004F1010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);</w:t>
      </w:r>
    </w:p>
    <w:p w14:paraId="107D18AE" w14:textId="19807E88" w:rsidR="004F1010" w:rsidRPr="00123F5C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r_child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123F5C">
        <w:rPr>
          <w:rFonts w:ascii="新宋体" w:eastAsia="新宋体" w:cs="新宋体" w:hint="eastAsia"/>
          <w:color w:val="000000"/>
          <w:kern w:val="0"/>
          <w:sz w:val="19"/>
          <w:szCs w:val="19"/>
        </w:rPr>
        <w:t>//分裂出右孩子</w:t>
      </w:r>
    </w:p>
    <w:p w14:paraId="2A289099" w14:textId="77777777" w:rsidR="004F1010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data_list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((nd_data.begin() + pad), nd_data.end()),</w:t>
      </w:r>
    </w:p>
    <w:p w14:paraId="713FF8B3" w14:textId="77777777" w:rsidR="004F1010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child_list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((sub_nds.begin() + pad), sub_nds.end()),</w:t>
      </w:r>
    </w:p>
    <w:p w14:paraId="3E34D0EE" w14:textId="77777777" w:rsidR="004F1010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</w:p>
    <w:p w14:paraId="0B401581" w14:textId="77777777" w:rsidR="004F1010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);</w:t>
      </w:r>
    </w:p>
    <w:p w14:paraId="34859D94" w14:textId="465EAF80" w:rsidR="004F1010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123F5C">
        <w:rPr>
          <w:rFonts w:ascii="新宋体" w:eastAsia="新宋体" w:cs="新宋体" w:hint="eastAsia"/>
          <w:color w:val="000000"/>
          <w:kern w:val="0"/>
          <w:sz w:val="19"/>
          <w:szCs w:val="19"/>
        </w:rPr>
        <w:t>//构造bag</w:t>
      </w:r>
    </w:p>
    <w:p w14:paraId="04FAF496" w14:textId="77777777" w:rsidR="004F1010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data_list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(1, *_get_data(pad - 1)),</w:t>
      </w:r>
    </w:p>
    <w:p w14:paraId="2A85CC5A" w14:textId="77777777" w:rsidR="004F1010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child_list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 l_child, r_child }</w:t>
      </w:r>
    </w:p>
    <w:p w14:paraId="69FD5276" w14:textId="77777777" w:rsidR="004F1010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);</w:t>
      </w:r>
    </w:p>
    <w:p w14:paraId="36517ACB" w14:textId="77777777" w:rsidR="004F1010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res-&gt;final_node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C8DBC4" w14:textId="5F4D2C6B" w:rsidR="004F1010" w:rsidRDefault="004F1010" w:rsidP="004F1010">
      <w:pPr>
        <w:ind w:left="168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res;</w:t>
      </w:r>
    </w:p>
    <w:p w14:paraId="2EADFCE8" w14:textId="256C4080" w:rsidR="00B72CE9" w:rsidRDefault="00B72CE9" w:rsidP="00B72CE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查找实现：</w:t>
      </w:r>
    </w:p>
    <w:p w14:paraId="44F345CB" w14:textId="26AFC8AE" w:rsidR="00B72CE9" w:rsidRDefault="00B72CE9" w:rsidP="00B72CE9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在BTree_node中：</w:t>
      </w:r>
    </w:p>
    <w:p w14:paraId="40B272CF" w14:textId="52D9B4FB" w:rsidR="00B72CE9" w:rsidRDefault="00B72CE9" w:rsidP="00B72CE9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遍历节点中的数据，</w:t>
      </w:r>
      <w:r w:rsidR="006D01B2">
        <w:rPr>
          <w:rFonts w:hint="eastAsia"/>
        </w:rPr>
        <w:t>由于节点中的数据为有序的，因而直接使用二分查找</w:t>
      </w:r>
    </w:p>
    <w:p w14:paraId="0500E1B2" w14:textId="76DC84ED" w:rsidR="006D01B2" w:rsidRDefault="006D01B2" w:rsidP="006D01B2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在BTree中：</w:t>
      </w:r>
    </w:p>
    <w:p w14:paraId="04E45CF5" w14:textId="0846882C" w:rsidR="006D01B2" w:rsidRDefault="006D01B2" w:rsidP="006D01B2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树结构的遍历，使用前序遍历算法进行遍历</w:t>
      </w:r>
    </w:p>
    <w:p w14:paraId="2AD85209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nd_ptr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7CFE97A" w14:textId="6EBB0906" w:rsidR="006D01B2" w:rsidRDefault="006D01B2" w:rsidP="006D01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3CCEBB" w14:textId="10E07B3C" w:rsidR="006D01B2" w:rsidRDefault="006D01B2" w:rsidP="006D01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D39481" w14:textId="2CA8C34D" w:rsidR="006D01B2" w:rsidRDefault="006D01B2" w:rsidP="006D01B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nd_ptr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-&gt;find(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//当前节点找不到，遍历左右子树继续寻找</w:t>
      </w:r>
    </w:p>
    <w:p w14:paraId="48F4F806" w14:textId="521AE97F" w:rsidR="006D01B2" w:rsidRDefault="006D01B2" w:rsidP="006D01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nd_ptr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-&gt;num_sub_nds; ++i) {</w:t>
      </w:r>
    </w:p>
    <w:p w14:paraId="78DBCBE1" w14:textId="5A05522C" w:rsidR="006D01B2" w:rsidRDefault="006D01B2" w:rsidP="006D01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-&gt;search((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nd_ptr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-&gt;sub_nds)[i],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23295E71" w14:textId="47676BF0" w:rsidR="006D01B2" w:rsidRDefault="006D01B2" w:rsidP="006D01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18D784" w14:textId="4C41A545" w:rsidR="006D01B2" w:rsidRDefault="006D01B2" w:rsidP="006D01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109ADA" w14:textId="496CE867" w:rsidR="006D01B2" w:rsidRDefault="006D01B2" w:rsidP="006D01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116402" w14:textId="50ED449A" w:rsidR="006D01B2" w:rsidRDefault="006D01B2" w:rsidP="006D01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3646C9" w14:textId="635A3F9E" w:rsidR="006D01B2" w:rsidRDefault="006D01B2" w:rsidP="006D01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E2A321" w14:textId="36917D59" w:rsidR="006D01B2" w:rsidRDefault="006D01B2" w:rsidP="006D01B2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D0C837" w14:textId="7F03A583" w:rsidR="009B53AE" w:rsidRDefault="009B53AE" w:rsidP="009B53A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调试分析</w:t>
      </w:r>
    </w:p>
    <w:p w14:paraId="49F199AF" w14:textId="6C07EA6A" w:rsidR="00A45CC6" w:rsidRDefault="00A45CC6" w:rsidP="00A45CC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遇到访问NULL位置数据：在删除子节点的时候使用了pop</w:t>
      </w:r>
      <w:r>
        <w:t>_back</w:t>
      </w:r>
      <w:r>
        <w:rPr>
          <w:rFonts w:hint="eastAsia"/>
        </w:rPr>
        <w:t>，导致删除了最后一个指针而不是中间的指针，释放空间，最后访问即出错了</w:t>
      </w:r>
    </w:p>
    <w:p w14:paraId="06B8E1B8" w14:textId="238CD357" w:rsidR="00A45CC6" w:rsidRDefault="00A45CC6" w:rsidP="00A45CC6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通过调试定位到出错位置，修正</w:t>
      </w:r>
    </w:p>
    <w:p w14:paraId="6C9485CC" w14:textId="1A6A9BBE" w:rsidR="00A45CC6" w:rsidRDefault="00A45CC6" w:rsidP="00A45CC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新节点构造出错：在建立新节点的时候用错构造函数，定位所有新节点构造位</w:t>
      </w:r>
      <w:r>
        <w:rPr>
          <w:rFonts w:hint="eastAsia"/>
        </w:rPr>
        <w:lastRenderedPageBreak/>
        <w:t>置，解决</w:t>
      </w:r>
    </w:p>
    <w:p w14:paraId="06E57A4E" w14:textId="5AC5E557" w:rsidR="00A45CC6" w:rsidRDefault="00A45CC6" w:rsidP="00A45CC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使用了Bag类作为节点分裂时候的数据包的类，但由于_</w:t>
      </w:r>
      <w:r>
        <w:t>Nm</w:t>
      </w:r>
      <w:r>
        <w:rPr>
          <w:rFonts w:hint="eastAsia"/>
        </w:rPr>
        <w:t>参数不同，导致不同类之间不能访问私有数据成员，之后只能使用</w:t>
      </w:r>
      <w:r w:rsidR="004A0AC1">
        <w:t>BTree_node</w:t>
      </w:r>
      <w:r w:rsidR="004A0AC1">
        <w:rPr>
          <w:rFonts w:hint="eastAsia"/>
        </w:rPr>
        <w:t>类构造bag，并删除b</w:t>
      </w:r>
      <w:r w:rsidR="004A0AC1">
        <w:t>ag</w:t>
      </w:r>
      <w:r w:rsidR="004A0AC1">
        <w:rPr>
          <w:rFonts w:hint="eastAsia"/>
        </w:rPr>
        <w:t>类</w:t>
      </w:r>
    </w:p>
    <w:p w14:paraId="74FC1351" w14:textId="039E72B8" w:rsidR="00A21790" w:rsidRDefault="00A21790" w:rsidP="00A45CC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查找过程一开始使用顺序查找，之后修改为顺序查找</w:t>
      </w:r>
    </w:p>
    <w:p w14:paraId="4D881A57" w14:textId="09A2A854" w:rsidR="009B53AE" w:rsidRDefault="009B53AE" w:rsidP="009B53A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测试结果</w:t>
      </w:r>
    </w:p>
    <w:p w14:paraId="56F51CD2" w14:textId="77777777" w:rsidR="00A45CC6" w:rsidRDefault="00A45CC6" w:rsidP="00A45CC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插入阶段测试：插入从2-8，B树节点变化：</w:t>
      </w:r>
    </w:p>
    <w:p w14:paraId="145F7849" w14:textId="77777777" w:rsidR="00A45CC6" w:rsidRDefault="00A45CC6" w:rsidP="00A45CC6">
      <w:pPr>
        <w:pStyle w:val="a3"/>
        <w:ind w:left="420"/>
        <w:jc w:val="left"/>
      </w:pPr>
      <w:r>
        <w:t>[2,]</w:t>
      </w:r>
    </w:p>
    <w:p w14:paraId="2D9653C0" w14:textId="77777777" w:rsidR="00A45CC6" w:rsidRDefault="00A45CC6" w:rsidP="00A45CC6">
      <w:pPr>
        <w:pStyle w:val="a3"/>
        <w:ind w:left="420"/>
        <w:jc w:val="left"/>
      </w:pPr>
      <w:r>
        <w:t>[2,3,]</w:t>
      </w:r>
    </w:p>
    <w:p w14:paraId="7B17AE4F" w14:textId="77777777" w:rsidR="00A45CC6" w:rsidRDefault="00A45CC6" w:rsidP="00A45CC6">
      <w:pPr>
        <w:pStyle w:val="a3"/>
        <w:ind w:left="420"/>
        <w:jc w:val="left"/>
      </w:pPr>
      <w:r>
        <w:t>[3,][2,][4,]</w:t>
      </w:r>
      <w:bookmarkStart w:id="0" w:name="_GoBack"/>
      <w:bookmarkEnd w:id="0"/>
    </w:p>
    <w:p w14:paraId="56870A6E" w14:textId="77777777" w:rsidR="00A45CC6" w:rsidRDefault="00A45CC6" w:rsidP="00A45CC6">
      <w:pPr>
        <w:pStyle w:val="a3"/>
        <w:ind w:left="420"/>
        <w:jc w:val="left"/>
      </w:pPr>
      <w:r>
        <w:t>[3,][2,][4,5,]</w:t>
      </w:r>
    </w:p>
    <w:p w14:paraId="15A7F003" w14:textId="77777777" w:rsidR="00A45CC6" w:rsidRDefault="00A45CC6" w:rsidP="00A45CC6">
      <w:pPr>
        <w:pStyle w:val="a3"/>
        <w:ind w:left="420"/>
        <w:jc w:val="left"/>
      </w:pPr>
      <w:r>
        <w:t>[3,5,][2,][4,][6,]</w:t>
      </w:r>
    </w:p>
    <w:p w14:paraId="66AF5298" w14:textId="77777777" w:rsidR="00A45CC6" w:rsidRDefault="00A45CC6" w:rsidP="00A45CC6">
      <w:pPr>
        <w:pStyle w:val="a3"/>
        <w:ind w:left="420"/>
        <w:jc w:val="left"/>
      </w:pPr>
      <w:r>
        <w:t>[3,5,][2,][4,][6,7,]</w:t>
      </w:r>
    </w:p>
    <w:p w14:paraId="6F007133" w14:textId="58DBE94C" w:rsidR="00A45CC6" w:rsidRDefault="00A45CC6" w:rsidP="00A45CC6">
      <w:pPr>
        <w:pStyle w:val="a3"/>
        <w:ind w:left="420" w:firstLineChars="0"/>
        <w:jc w:val="left"/>
      </w:pPr>
      <w:r>
        <w:t>[5,][3,][2,][4,][7,][6,][8,]</w:t>
      </w:r>
    </w:p>
    <w:p w14:paraId="0791F64F" w14:textId="113CB52C" w:rsidR="00E0780C" w:rsidRDefault="00B72CE9" w:rsidP="00B72CE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查找测试：</w:t>
      </w:r>
    </w:p>
    <w:p w14:paraId="69E8029B" w14:textId="7BD68F4B" w:rsidR="00B72CE9" w:rsidRDefault="00B72CE9" w:rsidP="00B72CE9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BT.Search(6)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144364A" w14:textId="0677BD7F" w:rsidR="00B72CE9" w:rsidRDefault="00B72CE9" w:rsidP="00B72CE9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输出：1//查找成功</w:t>
      </w:r>
    </w:p>
    <w:p w14:paraId="3664E2BE" w14:textId="6E81D959" w:rsidR="00B72CE9" w:rsidRDefault="00B72CE9" w:rsidP="00B72CE9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BT.Search(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4BE972B" w14:textId="3CCEA999" w:rsidR="00B72CE9" w:rsidRDefault="00B72CE9" w:rsidP="00B72CE9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输出：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//查找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失败</w:t>
      </w:r>
    </w:p>
    <w:p w14:paraId="3AAD5BC6" w14:textId="77777777" w:rsidR="00B72CE9" w:rsidRDefault="00B72CE9" w:rsidP="00B72CE9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8C9F627" w14:textId="0BF8D8FD" w:rsidR="00A45CC6" w:rsidRDefault="004A0AC1" w:rsidP="009B53A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总结</w:t>
      </w:r>
    </w:p>
    <w:p w14:paraId="64A90E57" w14:textId="0F630A2D" w:rsidR="004A0AC1" w:rsidRDefault="004A0AC1" w:rsidP="004A0AC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一开始稍微有考虑到整个数据结构的设计，但是后来的不断修改使得结构愈来愈混乱，没有时间写删除操作</w:t>
      </w:r>
    </w:p>
    <w:p w14:paraId="658A1E03" w14:textId="1C7CA48A" w:rsidR="004A0AC1" w:rsidRDefault="004A0AC1" w:rsidP="004A0AC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由于一开始之想到要随机访问的问题，在保存节点数据以及子节点指针的时候使用了数组类型的结构保存，但是需要经常使用到插入，删除，应该使用链表结构</w:t>
      </w:r>
    </w:p>
    <w:p w14:paraId="74C105DD" w14:textId="6CE8084C" w:rsidR="004A0AC1" w:rsidRDefault="004A0AC1" w:rsidP="004A0AC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搜索操作应该独立设计类或者使用类模板，并写好仿函数，因为实际的查找操作应当针对key，而不是整个数据结构的查找</w:t>
      </w:r>
    </w:p>
    <w:p w14:paraId="1C93424C" w14:textId="695AAEFE" w:rsidR="004A0AC1" w:rsidRDefault="004A0AC1" w:rsidP="004A0AC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在BTree</w:t>
      </w:r>
      <w:r>
        <w:t>_node</w:t>
      </w:r>
      <w:r>
        <w:rPr>
          <w:rFonts w:hint="eastAsia"/>
        </w:rPr>
        <w:t>中的两个insert函数，内容几乎一致，实际上应该能合成一个函数，或者将重复部分分离出来，比如节点分裂时候形成bag的操作</w:t>
      </w:r>
    </w:p>
    <w:sectPr w:rsidR="004A0AC1" w:rsidSect="006D01B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36B2"/>
    <w:multiLevelType w:val="hybridMultilevel"/>
    <w:tmpl w:val="FA5E969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A75229"/>
    <w:multiLevelType w:val="hybridMultilevel"/>
    <w:tmpl w:val="5CACC386"/>
    <w:lvl w:ilvl="0" w:tplc="04090013">
      <w:start w:val="1"/>
      <w:numFmt w:val="chineseCountingThousand"/>
      <w:lvlText w:val="%1、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179F5A11"/>
    <w:multiLevelType w:val="hybridMultilevel"/>
    <w:tmpl w:val="25BCE5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16126"/>
    <w:multiLevelType w:val="hybridMultilevel"/>
    <w:tmpl w:val="8AF8D3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A70739"/>
    <w:multiLevelType w:val="hybridMultilevel"/>
    <w:tmpl w:val="99AA90F0"/>
    <w:lvl w:ilvl="0" w:tplc="0409001B">
      <w:start w:val="1"/>
      <w:numFmt w:val="lowerRoman"/>
      <w:lvlText w:val="%1."/>
      <w:lvlJc w:val="righ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 w15:restartNumberingAfterBreak="0">
    <w:nsid w:val="558226FF"/>
    <w:multiLevelType w:val="hybridMultilevel"/>
    <w:tmpl w:val="930A5DB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B115F5E"/>
    <w:multiLevelType w:val="hybridMultilevel"/>
    <w:tmpl w:val="B72A58A6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DE31D10"/>
    <w:multiLevelType w:val="hybridMultilevel"/>
    <w:tmpl w:val="2E0A83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CB2A67"/>
    <w:multiLevelType w:val="hybridMultilevel"/>
    <w:tmpl w:val="BD68C3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373F4C"/>
    <w:multiLevelType w:val="hybridMultilevel"/>
    <w:tmpl w:val="F5488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7074E4"/>
    <w:multiLevelType w:val="hybridMultilevel"/>
    <w:tmpl w:val="5A2E1DC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23"/>
    <w:rsid w:val="00123F5C"/>
    <w:rsid w:val="00330627"/>
    <w:rsid w:val="003C2416"/>
    <w:rsid w:val="004927F5"/>
    <w:rsid w:val="004A0AC1"/>
    <w:rsid w:val="004E44D0"/>
    <w:rsid w:val="004F1010"/>
    <w:rsid w:val="00546A1B"/>
    <w:rsid w:val="00554654"/>
    <w:rsid w:val="006D01B2"/>
    <w:rsid w:val="00710711"/>
    <w:rsid w:val="009B2B4F"/>
    <w:rsid w:val="009B53AE"/>
    <w:rsid w:val="00A21790"/>
    <w:rsid w:val="00A45CC6"/>
    <w:rsid w:val="00AD6323"/>
    <w:rsid w:val="00B72CE9"/>
    <w:rsid w:val="00E0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BF11"/>
  <w15:chartTrackingRefBased/>
  <w15:docId w15:val="{BF1CCFD1-42E9-4FA4-BEC6-79C1130D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3AE"/>
    <w:pPr>
      <w:ind w:firstLineChars="200" w:firstLine="420"/>
    </w:pPr>
  </w:style>
  <w:style w:type="paragraph" w:styleId="a4">
    <w:name w:val="No Spacing"/>
    <w:link w:val="a5"/>
    <w:uiPriority w:val="1"/>
    <w:qFormat/>
    <w:rsid w:val="006D01B2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6D01B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>B树</dc:subject>
  <dc:creator>林逸泰</dc:creator>
  <cp:keywords/>
  <dc:description/>
  <cp:lastModifiedBy>lin yitai</cp:lastModifiedBy>
  <cp:revision>4</cp:revision>
  <dcterms:created xsi:type="dcterms:W3CDTF">2018-12-20T04:28:00Z</dcterms:created>
  <dcterms:modified xsi:type="dcterms:W3CDTF">2018-12-25T14:56:00Z</dcterms:modified>
</cp:coreProperties>
</file>