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diplomová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proofErr w:type="spellStart"/>
      <w:r w:rsidR="00161CB5" w:rsidRPr="006740F9">
        <w:rPr>
          <w:sz w:val="24"/>
        </w:rPr>
        <w:t>Fitbit</w:t>
      </w:r>
      <w:proofErr w:type="spellEnd"/>
      <w:r w:rsidR="00161CB5" w:rsidRPr="006740F9">
        <w:rPr>
          <w:sz w:val="24"/>
        </w:rPr>
        <w:t>, měření aktivity, měření glykémie</w:t>
      </w:r>
      <w:r w:rsidR="0066164A" w:rsidRPr="006740F9">
        <w:rPr>
          <w:sz w:val="24"/>
        </w:rPr>
        <w:t>,</w:t>
      </w:r>
      <w:r w:rsidR="00161CB5" w:rsidRPr="006740F9">
        <w:rPr>
          <w:sz w:val="24"/>
        </w:rPr>
        <w:t xml:space="preserve">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6D7716" w:rsidRDefault="00CB38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6950119" w:history="1">
            <w:r w:rsidR="006D7716" w:rsidRPr="00C21CFA">
              <w:rPr>
                <w:rStyle w:val="Hypertextovodkaz"/>
                <w:noProof/>
              </w:rPr>
              <w:t>1. Úvod</w:t>
            </w:r>
            <w:r w:rsidR="006D771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7716" w:rsidRDefault="00455F5C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6950120" w:history="1">
            <w:r w:rsidR="006D7716" w:rsidRPr="00C21CFA">
              <w:rPr>
                <w:rStyle w:val="Hypertextovodkaz"/>
                <w:noProof/>
              </w:rPr>
              <w:t>1.1.</w:t>
            </w:r>
            <w:r w:rsidR="006D7716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6D7716" w:rsidRPr="00C21CFA">
              <w:rPr>
                <w:rStyle w:val="Hypertextovodkaz"/>
                <w:noProof/>
              </w:rPr>
              <w:t>Přínosy práce</w:t>
            </w:r>
            <w:r w:rsidR="006D7716">
              <w:rPr>
                <w:noProof/>
                <w:webHidden/>
              </w:rPr>
              <w:tab/>
            </w:r>
            <w:r w:rsidR="00CB3878"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_Toc446950120 \h </w:instrText>
            </w:r>
            <w:r w:rsidR="00CB3878">
              <w:rPr>
                <w:noProof/>
                <w:webHidden/>
              </w:rPr>
            </w:r>
            <w:r w:rsidR="00CB3878"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 w:rsidR="00CB3878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CB3878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  <w:pPrChange w:id="0" w:author="VP" w:date="2016-04-08T07:05:00Z">
          <w:pPr/>
        </w:pPrChange>
      </w:pPr>
    </w:p>
    <w:p w:rsidR="00C17BDB" w:rsidRPr="009B628E" w:rsidRDefault="00C17BDB" w:rsidP="00603434">
      <w:pPr>
        <w:pStyle w:val="Nadpis1"/>
      </w:pPr>
      <w:bookmarkStart w:id="1" w:name="_Toc446950119"/>
      <w:r w:rsidRPr="009B628E">
        <w:lastRenderedPageBreak/>
        <w:t>Úvod</w:t>
      </w:r>
      <w:bookmarkEnd w:id="1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bookmarkStart w:id="2" w:name="_Toc446950120"/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>, stejně jako v minulost</w:t>
      </w:r>
      <w:r w:rsidR="00CF1317">
        <w:t>i</w:t>
      </w:r>
      <w:r w:rsidR="005E0B45">
        <w:t xml:space="preserve"> 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</w:t>
      </w:r>
      <w:r w:rsidR="00CF1317">
        <w:t xml:space="preserve">onemocnění </w:t>
      </w:r>
      <w:r w:rsidR="003B19FA">
        <w:t xml:space="preserve">ubývat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r w:rsidRPr="009B628E">
        <w:lastRenderedPageBreak/>
        <w:t>Přínosy práce</w:t>
      </w:r>
      <w:bookmarkEnd w:id="2"/>
    </w:p>
    <w:p w:rsidR="00305E61" w:rsidRDefault="00720F57" w:rsidP="00305E61">
      <w:pPr>
        <w:ind w:left="114"/>
      </w:pPr>
      <w:r>
        <w:t xml:space="preserve"> </w:t>
      </w:r>
      <w:r w:rsidR="00EB15AA">
        <w:t xml:space="preserve">Diplomová práce, jak již bylo zmíněno v úvodu </w:t>
      </w:r>
      <w:proofErr w:type="gramStart"/>
      <w:r w:rsidR="00EB15AA">
        <w:t>má</w:t>
      </w:r>
      <w:proofErr w:type="gramEnd"/>
      <w:r w:rsidR="00EB15AA">
        <w:t xml:space="preserve"> 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 w:rsidR="00E6212A">
        <w:t xml:space="preserve">glykémie.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r>
        <w:lastRenderedPageBreak/>
        <w:t>A</w:t>
      </w:r>
      <w:r w:rsidR="00720E93">
        <w:t>plikace</w:t>
      </w:r>
      <w:r>
        <w:t xml:space="preserve"> s obdobnou funkcionalitou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231941">
        <w:t xml:space="preserve">tzv. </w:t>
      </w:r>
      <w:r w:rsidR="00F00552">
        <w:t>desktopové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proofErr w:type="spellStart"/>
      <w:r>
        <w:t>Dexcom</w:t>
      </w:r>
      <w:proofErr w:type="spellEnd"/>
      <w:r>
        <w:t xml:space="preserve"> Studio</w:t>
      </w:r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desktopová aplikace,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bookmarkStart w:id="3" w:name="_GoBack"/>
      <w:bookmarkEnd w:id="3"/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 nočními a denními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 vyskytují ve většině </w:t>
      </w:r>
      <w:r w:rsidR="0066568F">
        <w:t xml:space="preserve">aplikací zaměřené na tuto problematiku se nazývají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</w:t>
      </w:r>
      <w:proofErr w:type="spellStart"/>
      <w:r w:rsidR="00AD05C8">
        <w:t>infografiku</w:t>
      </w:r>
      <w:proofErr w:type="spellEnd"/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</w:p>
    <w:p w:rsidR="0087111B" w:rsidRDefault="0087111B" w:rsidP="0087111B"/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proofErr w:type="spellStart"/>
      <w:r>
        <w:lastRenderedPageBreak/>
        <w:t>Dia</w:t>
      </w:r>
      <w:r w:rsidR="00702759">
        <w:t>send</w:t>
      </w:r>
      <w:proofErr w:type="spellEnd"/>
    </w:p>
    <w:p w:rsidR="00702759" w:rsidRDefault="00702759" w:rsidP="00702759"/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proofErr w:type="spellStart"/>
      <w:r>
        <w:lastRenderedPageBreak/>
        <w:t>SiDiary</w:t>
      </w:r>
      <w:proofErr w:type="spellEnd"/>
    </w:p>
    <w:p w:rsidR="009D7928" w:rsidRDefault="009D7928" w:rsidP="009D7928"/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proofErr w:type="spellStart"/>
      <w:r>
        <w:lastRenderedPageBreak/>
        <w:t>NightScout</w:t>
      </w:r>
      <w:proofErr w:type="spellEnd"/>
    </w:p>
    <w:p w:rsidR="00A26A9B" w:rsidRDefault="00A26A9B" w:rsidP="00A26A9B"/>
    <w:p w:rsidR="00A26A9B" w:rsidRDefault="00A26A9B">
      <w:pPr>
        <w:rPr>
          <w:szCs w:val="32"/>
        </w:rPr>
      </w:pPr>
      <w:r>
        <w:br w:type="page"/>
      </w:r>
    </w:p>
    <w:p w:rsidR="00A26A9B" w:rsidRPr="00A26A9B" w:rsidRDefault="00A26A9B" w:rsidP="00A26A9B">
      <w:pPr>
        <w:pStyle w:val="Nadpis1"/>
      </w:pPr>
    </w:p>
    <w:sectPr w:rsidR="00A26A9B" w:rsidRPr="00A26A9B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5F5C" w:rsidRDefault="00455F5C" w:rsidP="00906E54">
      <w:pPr>
        <w:spacing w:after="0" w:line="240" w:lineRule="auto"/>
      </w:pPr>
      <w:r>
        <w:separator/>
      </w:r>
    </w:p>
  </w:endnote>
  <w:endnote w:type="continuationSeparator" w:id="0">
    <w:p w:rsidR="00455F5C" w:rsidRDefault="00455F5C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5F5C" w:rsidRDefault="00455F5C" w:rsidP="00906E54">
      <w:pPr>
        <w:spacing w:after="0" w:line="240" w:lineRule="auto"/>
      </w:pPr>
      <w:r>
        <w:separator/>
      </w:r>
    </w:p>
  </w:footnote>
  <w:footnote w:type="continuationSeparator" w:id="0">
    <w:p w:rsidR="00455F5C" w:rsidRDefault="00455F5C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455F5C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CB3878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455F5C">
      <w:fldChar w:fldCharType="begin"/>
    </w:r>
    <w:r w:rsidR="00455F5C">
      <w:instrText xml:space="preserve"> STYLEREF  "Nadpis 1" \w  \* MERGEFORMAT </w:instrText>
    </w:r>
    <w:r w:rsidR="00455F5C">
      <w:fldChar w:fldCharType="separate"/>
    </w:r>
    <w:r w:rsidR="00C90E38">
      <w:rPr>
        <w:noProof/>
      </w:rPr>
      <w:t>2</w:t>
    </w:r>
    <w:r w:rsidR="00455F5C">
      <w:rPr>
        <w:noProof/>
      </w:rPr>
      <w:fldChar w:fldCharType="end"/>
    </w:r>
  </w:p>
  <w:p w:rsidR="00CB2181" w:rsidRDefault="00495C2D" w:rsidP="008454EF">
    <w:pPr>
      <w:pStyle w:val="Zhlav"/>
      <w:jc w:val="right"/>
    </w:pPr>
    <w:fldSimple w:instr=" STYLEREF  &quot;Nadpis 1&quot;  \* MERGEFORMAT ">
      <w:r w:rsidR="00C90E38">
        <w:rPr>
          <w:noProof/>
        </w:rPr>
        <w:t>Aplikace s obdobnou funkcionalitou</w:t>
      </w:r>
    </w:fldSimple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420A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B85"/>
    <w:rsid w:val="00054695"/>
    <w:rsid w:val="000555AB"/>
    <w:rsid w:val="00057637"/>
    <w:rsid w:val="00062583"/>
    <w:rsid w:val="00064B88"/>
    <w:rsid w:val="00067549"/>
    <w:rsid w:val="000710CD"/>
    <w:rsid w:val="000727F3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10764"/>
    <w:rsid w:val="00111278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E58"/>
    <w:rsid w:val="001F0558"/>
    <w:rsid w:val="001F46E7"/>
    <w:rsid w:val="001F62B4"/>
    <w:rsid w:val="001F72BF"/>
    <w:rsid w:val="002018A8"/>
    <w:rsid w:val="00205A5E"/>
    <w:rsid w:val="0021452E"/>
    <w:rsid w:val="0022033F"/>
    <w:rsid w:val="00225C45"/>
    <w:rsid w:val="00231941"/>
    <w:rsid w:val="00233B86"/>
    <w:rsid w:val="002414CC"/>
    <w:rsid w:val="00244CC5"/>
    <w:rsid w:val="0024518E"/>
    <w:rsid w:val="002531C3"/>
    <w:rsid w:val="002531C9"/>
    <w:rsid w:val="00254D0A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43B3C"/>
    <w:rsid w:val="003440F6"/>
    <w:rsid w:val="003479F4"/>
    <w:rsid w:val="00361466"/>
    <w:rsid w:val="003652A7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5BA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77A"/>
    <w:rsid w:val="004001FD"/>
    <w:rsid w:val="004011F0"/>
    <w:rsid w:val="00404D2F"/>
    <w:rsid w:val="0040653D"/>
    <w:rsid w:val="004069E2"/>
    <w:rsid w:val="00410B2D"/>
    <w:rsid w:val="004111CA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4FB0"/>
    <w:rsid w:val="0044575A"/>
    <w:rsid w:val="00445D6D"/>
    <w:rsid w:val="00445F04"/>
    <w:rsid w:val="00447EDA"/>
    <w:rsid w:val="004523CC"/>
    <w:rsid w:val="0045321E"/>
    <w:rsid w:val="004533F8"/>
    <w:rsid w:val="00455F5C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B1"/>
    <w:rsid w:val="004D4FFB"/>
    <w:rsid w:val="004D7531"/>
    <w:rsid w:val="004E3117"/>
    <w:rsid w:val="004E4F7A"/>
    <w:rsid w:val="004E5734"/>
    <w:rsid w:val="004E770D"/>
    <w:rsid w:val="004F3A69"/>
    <w:rsid w:val="004F6877"/>
    <w:rsid w:val="004F7360"/>
    <w:rsid w:val="00501CD0"/>
    <w:rsid w:val="0050337B"/>
    <w:rsid w:val="0050642F"/>
    <w:rsid w:val="0051369D"/>
    <w:rsid w:val="0051512C"/>
    <w:rsid w:val="00532FF6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6C0B"/>
    <w:rsid w:val="0057767D"/>
    <w:rsid w:val="00577EF9"/>
    <w:rsid w:val="00583B5F"/>
    <w:rsid w:val="005844B7"/>
    <w:rsid w:val="00585F9B"/>
    <w:rsid w:val="00586329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40C57"/>
    <w:rsid w:val="00642103"/>
    <w:rsid w:val="00642BF1"/>
    <w:rsid w:val="006458DE"/>
    <w:rsid w:val="00645D72"/>
    <w:rsid w:val="006463DA"/>
    <w:rsid w:val="00650295"/>
    <w:rsid w:val="00651894"/>
    <w:rsid w:val="0065524C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7716"/>
    <w:rsid w:val="006E156C"/>
    <w:rsid w:val="006E206A"/>
    <w:rsid w:val="006E79FF"/>
    <w:rsid w:val="006F04ED"/>
    <w:rsid w:val="006F1664"/>
    <w:rsid w:val="00702759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3654"/>
    <w:rsid w:val="00863E01"/>
    <w:rsid w:val="00864588"/>
    <w:rsid w:val="00866802"/>
    <w:rsid w:val="00870957"/>
    <w:rsid w:val="0087111B"/>
    <w:rsid w:val="008721FE"/>
    <w:rsid w:val="008741AF"/>
    <w:rsid w:val="008745CA"/>
    <w:rsid w:val="00875D0C"/>
    <w:rsid w:val="0088494B"/>
    <w:rsid w:val="0088550E"/>
    <w:rsid w:val="00886BAC"/>
    <w:rsid w:val="0088755F"/>
    <w:rsid w:val="00887801"/>
    <w:rsid w:val="008925FB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D6F"/>
    <w:rsid w:val="008D0C41"/>
    <w:rsid w:val="008D5E65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0FC6"/>
    <w:rsid w:val="00921A75"/>
    <w:rsid w:val="0092460B"/>
    <w:rsid w:val="00925444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1CFD"/>
    <w:rsid w:val="009C3F49"/>
    <w:rsid w:val="009C70C6"/>
    <w:rsid w:val="009C7C4B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28DE"/>
    <w:rsid w:val="00A049E1"/>
    <w:rsid w:val="00A175AB"/>
    <w:rsid w:val="00A26A9B"/>
    <w:rsid w:val="00A322A8"/>
    <w:rsid w:val="00A333B7"/>
    <w:rsid w:val="00A40DEB"/>
    <w:rsid w:val="00A43414"/>
    <w:rsid w:val="00A43677"/>
    <w:rsid w:val="00A4729F"/>
    <w:rsid w:val="00A473BF"/>
    <w:rsid w:val="00A552FB"/>
    <w:rsid w:val="00A57538"/>
    <w:rsid w:val="00A62342"/>
    <w:rsid w:val="00A62579"/>
    <w:rsid w:val="00A64DAE"/>
    <w:rsid w:val="00A65345"/>
    <w:rsid w:val="00A726F6"/>
    <w:rsid w:val="00A72D2D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A3"/>
    <w:rsid w:val="00C426B3"/>
    <w:rsid w:val="00C4303D"/>
    <w:rsid w:val="00C44747"/>
    <w:rsid w:val="00C50AFC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5CDF"/>
    <w:rsid w:val="00CD09AD"/>
    <w:rsid w:val="00CD1336"/>
    <w:rsid w:val="00CD156F"/>
    <w:rsid w:val="00CD1B35"/>
    <w:rsid w:val="00CE18F4"/>
    <w:rsid w:val="00CE2C66"/>
    <w:rsid w:val="00CE347D"/>
    <w:rsid w:val="00CF02D9"/>
    <w:rsid w:val="00CF1317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5B26"/>
    <w:rsid w:val="00D60250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9C0"/>
    <w:rsid w:val="00F24642"/>
    <w:rsid w:val="00F246AD"/>
    <w:rsid w:val="00F309A3"/>
    <w:rsid w:val="00F324B2"/>
    <w:rsid w:val="00F32667"/>
    <w:rsid w:val="00F32F5C"/>
    <w:rsid w:val="00F3444C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B0A06"/>
    <w:rsid w:val="00FB20CB"/>
    <w:rsid w:val="00FB56BC"/>
    <w:rsid w:val="00FB6D0C"/>
    <w:rsid w:val="00FC04CD"/>
    <w:rsid w:val="00FC0F0C"/>
    <w:rsid w:val="00FC293E"/>
    <w:rsid w:val="00FC46D3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9FC29BE-055B-4F3B-A72A-97E19D23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BBB55090-DB36-4D26-897D-0013F1A3A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8173</TotalTime>
  <Pages>15</Pages>
  <Words>924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6367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220</cp:revision>
  <cp:lastPrinted>2014-05-27T09:07:00Z</cp:lastPrinted>
  <dcterms:created xsi:type="dcterms:W3CDTF">2014-01-10T15:04:00Z</dcterms:created>
  <dcterms:modified xsi:type="dcterms:W3CDTF">2016-04-21T09:36:00Z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