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D2D523" wp14:paraId="6883C740" wp14:textId="3A219BB1">
      <w:pPr>
        <w:pStyle w:val="Heading2"/>
        <w:spacing w:before="299" w:beforeAutospacing="off" w:after="299" w:afterAutospacing="off"/>
      </w:pPr>
      <w:r w:rsidRPr="4FD2D523" w:rsidR="5F7160B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TEMPLATE: Articles of Organization (LLC – Generic Shell)</w:t>
      </w:r>
    </w:p>
    <w:p xmlns:wp14="http://schemas.microsoft.com/office/word/2010/wordml" w:rsidP="4FD2D523" wp14:paraId="12B2FA8F" wp14:textId="463FF18A">
      <w:pPr>
        <w:spacing w:before="240" w:beforeAutospacing="off" w:after="240" w:afterAutospacing="off"/>
      </w:pPr>
      <w:r w:rsidRPr="4FD2D523" w:rsidR="5F716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Use:</w:t>
      </w:r>
      <w:r w:rsidRPr="4FD2D523" w:rsidR="5F7160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your state allows upload or offline completion; otherwise mirror these fields in the online form.</w:t>
      </w:r>
    </w:p>
    <w:p xmlns:wp14="http://schemas.microsoft.com/office/word/2010/wordml" w:rsidP="4FD2D523" wp14:paraId="749347EC" wp14:textId="444C9385">
      <w:pPr>
        <w:spacing w:before="240" w:beforeAutospacing="off" w:after="240" w:afterAutospacing="off"/>
      </w:pPr>
      <w:r w:rsidRPr="4FD2D523" w:rsidR="5F716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ARTICLES OF ORGANIZATION OF [LLC NAME], LLC</w:t>
      </w:r>
    </w:p>
    <w:p xmlns:wp14="http://schemas.microsoft.com/office/word/2010/wordml" w:rsidP="4FD2D523" wp14:paraId="496E5264" wp14:textId="2DC318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2D523" w:rsidR="5F716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Name:</w:t>
      </w:r>
      <w:r w:rsidRPr="4FD2D523" w:rsidR="5F7160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[LLC NAME], LLC</w:t>
      </w:r>
    </w:p>
    <w:p xmlns:wp14="http://schemas.microsoft.com/office/word/2010/wordml" w:rsidP="4FD2D523" wp14:paraId="3B44927A" wp14:textId="6730D7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2D523" w:rsidR="5F716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Principal Office Address:</w:t>
      </w:r>
      <w:r w:rsidRPr="4FD2D523" w:rsidR="5F7160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[Street, City, State, ZIP]</w:t>
      </w:r>
    </w:p>
    <w:p xmlns:wp14="http://schemas.microsoft.com/office/word/2010/wordml" w:rsidP="4FD2D523" wp14:paraId="3874FFA6" wp14:textId="4CA263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D2D523" w:rsidR="5F716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Registered Agent &amp; Registered Office:</w:t>
      </w:r>
    </w:p>
    <w:p xmlns:wp14="http://schemas.microsoft.com/office/word/2010/wordml" w:rsidP="4FD2D523" wp14:paraId="046323B3" wp14:textId="4802412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2D523" w:rsidR="5F7160BC">
        <w:rPr>
          <w:rFonts w:ascii="Aptos" w:hAnsi="Aptos" w:eastAsia="Aptos" w:cs="Aptos"/>
          <w:noProof w:val="0"/>
          <w:sz w:val="24"/>
          <w:szCs w:val="24"/>
          <w:lang w:val="en-US"/>
        </w:rPr>
        <w:t>Agent: [Name]</w:t>
      </w:r>
    </w:p>
    <w:p xmlns:wp14="http://schemas.microsoft.com/office/word/2010/wordml" w:rsidP="4FD2D523" wp14:paraId="737DC157" wp14:textId="22BE04D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2D523" w:rsidR="5F7160BC">
        <w:rPr>
          <w:rFonts w:ascii="Aptos" w:hAnsi="Aptos" w:eastAsia="Aptos" w:cs="Aptos"/>
          <w:noProof w:val="0"/>
          <w:sz w:val="24"/>
          <w:szCs w:val="24"/>
          <w:lang w:val="en-US"/>
        </w:rPr>
        <w:t>Address: [Street, City, State, ZIP] (no P.O. Boxes)</w:t>
      </w:r>
    </w:p>
    <w:p xmlns:wp14="http://schemas.microsoft.com/office/word/2010/wordml" w:rsidP="4FD2D523" wp14:paraId="6B2081BC" wp14:textId="14E80DF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2D523" w:rsidR="5F716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Management:</w:t>
      </w:r>
      <w:r w:rsidRPr="4FD2D523" w:rsidR="5F7160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Member‑Managed ☐ Manager‑Managed (select one)</w:t>
      </w:r>
    </w:p>
    <w:p xmlns:wp14="http://schemas.microsoft.com/office/word/2010/wordml" w:rsidP="4FD2D523" wp14:paraId="7563B96E" wp14:textId="3517B5C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2D523" w:rsidR="5F716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4FD2D523" w:rsidR="5F7160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Any lawful business activity, including [brief description].</w:t>
      </w:r>
    </w:p>
    <w:p xmlns:wp14="http://schemas.microsoft.com/office/word/2010/wordml" w:rsidP="4FD2D523" wp14:paraId="4476DE2D" wp14:textId="02368FB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2D523" w:rsidR="5F716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Duration:</w:t>
      </w:r>
      <w:r w:rsidRPr="4FD2D523" w:rsidR="5F7160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Perpetual (unless otherwise stated).</w:t>
      </w:r>
    </w:p>
    <w:p xmlns:wp14="http://schemas.microsoft.com/office/word/2010/wordml" w:rsidP="4FD2D523" wp14:paraId="76E3372A" wp14:textId="3D4D5EF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2D523" w:rsidR="5F716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Organizer:</w:t>
      </w:r>
      <w:r w:rsidRPr="4FD2D523" w:rsidR="5F7160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Name: [ ] | Address: [ ] | Signature: __________ | Date: [ ]</w:t>
      </w:r>
    </w:p>
    <w:p xmlns:wp14="http://schemas.microsoft.com/office/word/2010/wordml" w:rsidP="4FD2D523" wp14:paraId="30512AE9" wp14:textId="05433EE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FD2D523" w:rsidR="5F716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Effective Date:</w:t>
      </w:r>
      <w:r w:rsidRPr="4FD2D523" w:rsidR="5F7160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Upon filing ☐ Delayed to [MM/DD/YYYY]</w:t>
      </w:r>
      <w:r>
        <w:br/>
      </w:r>
      <w:r w:rsidRPr="4FD2D523" w:rsidR="5F7160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(Optional) </w:t>
      </w:r>
      <w:r w:rsidRPr="4FD2D523" w:rsidR="5F716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NAICS Code:</w:t>
      </w:r>
      <w:r w:rsidRPr="4FD2D523" w:rsidR="5F7160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 ]</w:t>
      </w:r>
      <w:r>
        <w:br/>
      </w:r>
      <w:r w:rsidRPr="4FD2D523" w:rsidR="5F7160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(Optional) </w:t>
      </w:r>
      <w:r w:rsidRPr="4FD2D523" w:rsidR="5F7160B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 for notices:</w:t>
      </w:r>
      <w:r w:rsidRPr="4FD2D523" w:rsidR="5F7160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[ ]</w:t>
      </w:r>
    </w:p>
    <w:p xmlns:wp14="http://schemas.microsoft.com/office/word/2010/wordml" wp14:paraId="2C078E63" wp14:textId="36E6732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e903d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FC8B28"/>
    <w:rsid w:val="4AFC8B28"/>
    <w:rsid w:val="4FD2D523"/>
    <w:rsid w:val="5F71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C8B28"/>
  <w15:chartTrackingRefBased/>
  <w15:docId w15:val="{D5E12B25-0EEB-4800-8D66-6AA34C00AC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FD2D52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FD2D52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098626347f44a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2025-08-21T15:07:37.9929479Z</dcterms:created>
  <dcterms:modified xsi:type="dcterms:W3CDTF">2025-08-21T15:08:09.2530994Z</dcterms:modified>
  <dc:creator>Reginald Reed Jr.</dc:creator>
  <lastModifiedBy>Reginald Reed Jr.</lastModifiedBy>
</coreProperties>
</file>