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7B3DF2A" w:rsidP="3CF6FCBC" w:rsidRDefault="67B3DF2A" w14:paraId="2290E860" w14:textId="7E44966D">
      <w:pPr>
        <w:pStyle w:val="Heading1"/>
        <w:spacing w:before="322" w:beforeAutospacing="off" w:after="322" w:afterAutospacing="off"/>
      </w:pPr>
      <w:r w:rsidRPr="3CF6FCBC" w:rsidR="67B3DF2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Black Business Owner’s Reality Worksheet</w:t>
      </w:r>
    </w:p>
    <w:p w:rsidR="3CF6FCBC" w:rsidRDefault="3CF6FCBC" w14:paraId="10AFD551" w14:textId="3633F1B2"/>
    <w:p w:rsidR="67B3DF2A" w:rsidP="3CF6FCBC" w:rsidRDefault="67B3DF2A" w14:paraId="0C47B479" w14:textId="087CC21D">
      <w:pPr>
        <w:pStyle w:val="Heading2"/>
        <w:spacing w:before="299" w:beforeAutospacing="off" w:after="299" w:afterAutospacing="off"/>
      </w:pPr>
      <w:r w:rsidRPr="3CF6FCBC" w:rsidR="67B3DF2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1: Pressure Audit</w:t>
      </w:r>
    </w:p>
    <w:p w:rsidR="67B3DF2A" w:rsidP="3CF6FCBC" w:rsidRDefault="67B3DF2A" w14:paraId="253E9DDD" w14:textId="0E6F8BD3">
      <w:pPr>
        <w:spacing w:before="240" w:beforeAutospacing="off" w:after="240" w:afterAutospacing="off"/>
      </w:pPr>
      <w:r w:rsidRPr="3CF6FCBC" w:rsidR="67B3DF2A">
        <w:rPr>
          <w:rFonts w:ascii="Aptos" w:hAnsi="Aptos" w:eastAsia="Aptos" w:cs="Aptos"/>
          <w:noProof w:val="0"/>
          <w:sz w:val="24"/>
          <w:szCs w:val="24"/>
          <w:lang w:val="en-US"/>
        </w:rPr>
        <w:t>List the top 3 pressures you feel as a Black business owner. Mark if each is External (from others) or Internal (from yourself).</w:t>
      </w:r>
    </w:p>
    <w:p w:rsidR="67B3DF2A" w:rsidP="3CF6FCBC" w:rsidRDefault="67B3DF2A" w14:paraId="632E6A76" w14:textId="5D7ABBD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F6FCBC" w:rsidR="67B3DF2A">
        <w:rPr>
          <w:rFonts w:ascii="Aptos" w:hAnsi="Aptos" w:eastAsia="Aptos" w:cs="Aptos"/>
          <w:noProof w:val="0"/>
          <w:sz w:val="24"/>
          <w:szCs w:val="24"/>
          <w:lang w:val="en-US"/>
        </w:rPr>
        <w:t>Pressure: __________________ | Type: External / Internal</w:t>
      </w:r>
    </w:p>
    <w:p w:rsidR="67B3DF2A" w:rsidP="3CF6FCBC" w:rsidRDefault="67B3DF2A" w14:paraId="75C086C4" w14:textId="70512B2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F6FCBC" w:rsidR="67B3DF2A">
        <w:rPr>
          <w:rFonts w:ascii="Aptos" w:hAnsi="Aptos" w:eastAsia="Aptos" w:cs="Aptos"/>
          <w:noProof w:val="0"/>
          <w:sz w:val="24"/>
          <w:szCs w:val="24"/>
          <w:lang w:val="en-US"/>
        </w:rPr>
        <w:t>Pressure: __________________ | Type: External / Internal</w:t>
      </w:r>
    </w:p>
    <w:p w:rsidR="67B3DF2A" w:rsidP="3CF6FCBC" w:rsidRDefault="67B3DF2A" w14:paraId="43CAE7B6" w14:textId="4575DC9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F6FCBC" w:rsidR="67B3DF2A">
        <w:rPr>
          <w:rFonts w:ascii="Aptos" w:hAnsi="Aptos" w:eastAsia="Aptos" w:cs="Aptos"/>
          <w:noProof w:val="0"/>
          <w:sz w:val="24"/>
          <w:szCs w:val="24"/>
          <w:lang w:val="en-US"/>
        </w:rPr>
        <w:t>Pressure: __________________ | Type: External / Internal</w:t>
      </w:r>
    </w:p>
    <w:p w:rsidR="3CF6FCBC" w:rsidRDefault="3CF6FCBC" w14:paraId="18D8DD0D" w14:textId="34A87CD2"/>
    <w:p w:rsidR="67B3DF2A" w:rsidP="3CF6FCBC" w:rsidRDefault="67B3DF2A" w14:paraId="3ED06C0F" w14:textId="3EC9FB24">
      <w:pPr>
        <w:pStyle w:val="Heading2"/>
        <w:spacing w:before="299" w:beforeAutospacing="off" w:after="299" w:afterAutospacing="off"/>
      </w:pPr>
      <w:r w:rsidRPr="3CF6FCBC" w:rsidR="67B3DF2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2: Overperformance Filter</w:t>
      </w:r>
    </w:p>
    <w:p w:rsidR="67B3DF2A" w:rsidP="3CF6FCBC" w:rsidRDefault="67B3DF2A" w14:paraId="12719017" w14:textId="157135BB">
      <w:pPr>
        <w:spacing w:before="240" w:beforeAutospacing="off" w:after="240" w:afterAutospacing="off"/>
      </w:pPr>
      <w:r w:rsidRPr="3CF6FCBC" w:rsidR="67B3DF2A">
        <w:rPr>
          <w:rFonts w:ascii="Aptos" w:hAnsi="Aptos" w:eastAsia="Aptos" w:cs="Aptos"/>
          <w:noProof w:val="0"/>
          <w:sz w:val="24"/>
          <w:szCs w:val="24"/>
          <w:lang w:val="en-US"/>
        </w:rPr>
        <w:t>Think of a time you felt the need to “do extra” to prove yourself.</w:t>
      </w:r>
    </w:p>
    <w:p w:rsidR="67B3DF2A" w:rsidP="3CF6FCBC" w:rsidRDefault="67B3DF2A" w14:paraId="184306DB" w14:textId="5334625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F6FCBC" w:rsidR="67B3DF2A">
        <w:rPr>
          <w:rFonts w:ascii="Aptos" w:hAnsi="Aptos" w:eastAsia="Aptos" w:cs="Aptos"/>
          <w:noProof w:val="0"/>
          <w:sz w:val="24"/>
          <w:szCs w:val="24"/>
          <w:lang w:val="en-US"/>
        </w:rPr>
        <w:t>Situation: __________________________________________</w:t>
      </w:r>
    </w:p>
    <w:p w:rsidR="67B3DF2A" w:rsidP="3CF6FCBC" w:rsidRDefault="67B3DF2A" w14:paraId="7C76811C" w14:textId="7A999EE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F6FCBC" w:rsidR="67B3DF2A">
        <w:rPr>
          <w:rFonts w:ascii="Aptos" w:hAnsi="Aptos" w:eastAsia="Aptos" w:cs="Aptos"/>
          <w:noProof w:val="0"/>
          <w:sz w:val="24"/>
          <w:szCs w:val="24"/>
          <w:lang w:val="en-US"/>
        </w:rPr>
        <w:t>Was this move strategic or just to validate others? ______</w:t>
      </w:r>
    </w:p>
    <w:p w:rsidR="3CF6FCBC" w:rsidRDefault="3CF6FCBC" w14:paraId="42F58ADB" w14:textId="4FBE31F0"/>
    <w:p w:rsidR="67B3DF2A" w:rsidP="3CF6FCBC" w:rsidRDefault="67B3DF2A" w14:paraId="4F5D1D87" w14:textId="7DCFB246">
      <w:pPr>
        <w:pStyle w:val="Heading2"/>
        <w:spacing w:before="299" w:beforeAutospacing="off" w:after="299" w:afterAutospacing="off"/>
      </w:pPr>
      <w:r w:rsidRPr="3CF6FCBC" w:rsidR="67B3DF2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3: Representation Journal</w:t>
      </w:r>
    </w:p>
    <w:p w:rsidR="67B3DF2A" w:rsidP="3CF6FCBC" w:rsidRDefault="67B3DF2A" w14:paraId="47D92A31" w14:textId="6487E17A">
      <w:pPr>
        <w:spacing w:before="240" w:beforeAutospacing="off" w:after="240" w:afterAutospacing="off"/>
      </w:pPr>
      <w:r w:rsidRPr="3CF6FCBC" w:rsidR="67B3DF2A">
        <w:rPr>
          <w:rFonts w:ascii="Aptos" w:hAnsi="Aptos" w:eastAsia="Aptos" w:cs="Aptos"/>
          <w:noProof w:val="0"/>
          <w:sz w:val="24"/>
          <w:szCs w:val="24"/>
          <w:lang w:val="en-US"/>
        </w:rPr>
        <w:t>Capture one moment where your success positively impacted others.</w:t>
      </w:r>
    </w:p>
    <w:p w:rsidR="67B3DF2A" w:rsidP="3CF6FCBC" w:rsidRDefault="67B3DF2A" w14:paraId="2F3DE81B" w14:textId="1054FF5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F6FCBC" w:rsidR="67B3DF2A">
        <w:rPr>
          <w:rFonts w:ascii="Aptos" w:hAnsi="Aptos" w:eastAsia="Aptos" w:cs="Aptos"/>
          <w:noProof w:val="0"/>
          <w:sz w:val="24"/>
          <w:szCs w:val="24"/>
          <w:lang w:val="en-US"/>
        </w:rPr>
        <w:t>Moment: ____________________________________________</w:t>
      </w:r>
    </w:p>
    <w:p w:rsidR="67B3DF2A" w:rsidP="3CF6FCBC" w:rsidRDefault="67B3DF2A" w14:paraId="33F0E0C2" w14:textId="5DB4504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F6FCBC" w:rsidR="67B3DF2A">
        <w:rPr>
          <w:rFonts w:ascii="Aptos" w:hAnsi="Aptos" w:eastAsia="Aptos" w:cs="Aptos"/>
          <w:noProof w:val="0"/>
          <w:sz w:val="24"/>
          <w:szCs w:val="24"/>
          <w:lang w:val="en-US"/>
        </w:rPr>
        <w:t>How it made me feel: _________________________________</w:t>
      </w:r>
    </w:p>
    <w:p w:rsidR="67B3DF2A" w:rsidP="3CF6FCBC" w:rsidRDefault="67B3DF2A" w14:paraId="040B9455" w14:textId="2A54B8D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F6FCBC" w:rsidR="67B3DF2A">
        <w:rPr>
          <w:rFonts w:ascii="Aptos" w:hAnsi="Aptos" w:eastAsia="Aptos" w:cs="Aptos"/>
          <w:noProof w:val="0"/>
          <w:sz w:val="24"/>
          <w:szCs w:val="24"/>
          <w:lang w:val="en-US"/>
        </w:rPr>
        <w:t>How I can use this as fuel: ___________________________</w:t>
      </w:r>
    </w:p>
    <w:p w:rsidR="3CF6FCBC" w:rsidRDefault="3CF6FCBC" w14:paraId="2A28AA1A" w14:textId="4EA2A29E"/>
    <w:p w:rsidR="67B3DF2A" w:rsidP="3CF6FCBC" w:rsidRDefault="67B3DF2A" w14:paraId="13ECC204" w14:textId="51E92BE1">
      <w:pPr>
        <w:pStyle w:val="Heading2"/>
        <w:spacing w:before="299" w:beforeAutospacing="off" w:after="299" w:afterAutospacing="off"/>
      </w:pPr>
      <w:r w:rsidRPr="3CF6FCBC" w:rsidR="67B3DF2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4: Support Network Map</w:t>
      </w:r>
    </w:p>
    <w:p w:rsidR="67B3DF2A" w:rsidP="3CF6FCBC" w:rsidRDefault="67B3DF2A" w14:paraId="633F73C9" w14:textId="678014A1">
      <w:pPr>
        <w:spacing w:before="240" w:beforeAutospacing="off" w:after="240" w:afterAutospacing="off"/>
      </w:pPr>
      <w:r w:rsidRPr="3CF6FCBC" w:rsidR="67B3DF2A">
        <w:rPr>
          <w:rFonts w:ascii="Aptos" w:hAnsi="Aptos" w:eastAsia="Aptos" w:cs="Aptos"/>
          <w:noProof w:val="0"/>
          <w:sz w:val="24"/>
          <w:szCs w:val="24"/>
          <w:lang w:val="en-US"/>
        </w:rPr>
        <w:t>List 3 peers, mentors, or organizations who understand the challenges you face. Note how often you will connect with them.</w:t>
      </w:r>
    </w:p>
    <w:p w:rsidR="67B3DF2A" w:rsidP="3CF6FCBC" w:rsidRDefault="67B3DF2A" w14:paraId="60796E0E" w14:textId="5BC4098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F6FCBC" w:rsidR="67B3DF2A">
        <w:rPr>
          <w:rFonts w:ascii="Aptos" w:hAnsi="Aptos" w:eastAsia="Aptos" w:cs="Aptos"/>
          <w:noProof w:val="0"/>
          <w:sz w:val="24"/>
          <w:szCs w:val="24"/>
          <w:lang w:val="en-US"/>
        </w:rPr>
        <w:t>__________________________________ | Frequency: _______</w:t>
      </w:r>
    </w:p>
    <w:p w:rsidR="67B3DF2A" w:rsidP="3CF6FCBC" w:rsidRDefault="67B3DF2A" w14:paraId="4140A51E" w14:textId="6C44247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F6FCBC" w:rsidR="67B3DF2A">
        <w:rPr>
          <w:rFonts w:ascii="Aptos" w:hAnsi="Aptos" w:eastAsia="Aptos" w:cs="Aptos"/>
          <w:noProof w:val="0"/>
          <w:sz w:val="24"/>
          <w:szCs w:val="24"/>
          <w:lang w:val="en-US"/>
        </w:rPr>
        <w:t>__________________________________ | Frequency: _______</w:t>
      </w:r>
    </w:p>
    <w:p w:rsidR="67B3DF2A" w:rsidP="3CF6FCBC" w:rsidRDefault="67B3DF2A" w14:paraId="3904E407" w14:textId="4998B35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F6FCBC" w:rsidR="67B3DF2A">
        <w:rPr>
          <w:rFonts w:ascii="Aptos" w:hAnsi="Aptos" w:eastAsia="Aptos" w:cs="Aptos"/>
          <w:noProof w:val="0"/>
          <w:sz w:val="24"/>
          <w:szCs w:val="24"/>
          <w:lang w:val="en-US"/>
        </w:rPr>
        <w:t>__________________________________ | Frequency: _______</w:t>
      </w:r>
    </w:p>
    <w:p w:rsidR="3CF6FCBC" w:rsidRDefault="3CF6FCBC" w14:paraId="3CE423C8" w14:textId="62850530"/>
    <w:p w:rsidR="67B3DF2A" w:rsidP="3CF6FCBC" w:rsidRDefault="67B3DF2A" w14:paraId="256B95E5" w14:textId="38A1F9DD">
      <w:pPr>
        <w:pStyle w:val="Heading2"/>
        <w:spacing w:before="299" w:beforeAutospacing="off" w:after="299" w:afterAutospacing="off"/>
      </w:pPr>
      <w:r w:rsidRPr="3CF6FCBC" w:rsidR="67B3DF2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5: Self-Compassion Statement</w:t>
      </w:r>
    </w:p>
    <w:p w:rsidR="67B3DF2A" w:rsidP="3CF6FCBC" w:rsidRDefault="67B3DF2A" w14:paraId="4283F781" w14:textId="605F041F">
      <w:pPr>
        <w:spacing w:before="240" w:beforeAutospacing="off" w:after="240" w:afterAutospacing="off"/>
      </w:pPr>
      <w:r w:rsidRPr="3CF6FCBC" w:rsidR="67B3DF2A">
        <w:rPr>
          <w:rFonts w:ascii="Aptos" w:hAnsi="Aptos" w:eastAsia="Aptos" w:cs="Aptos"/>
          <w:noProof w:val="0"/>
          <w:sz w:val="24"/>
          <w:szCs w:val="24"/>
          <w:lang w:val="en-US"/>
        </w:rPr>
        <w:t>Write 2–3 sentences reminding yourself that your worth is not tied to perfection.</w:t>
      </w:r>
    </w:p>
    <w:p w:rsidR="3CF6FCBC" w:rsidRDefault="3CF6FCBC" w14:paraId="0DE3BA39" w14:textId="3AE43AAF"/>
    <w:p w:rsidR="3CF6FCBC" w:rsidRDefault="3CF6FCBC" w14:paraId="473561EB" w14:textId="5BECA529"/>
    <w:p w:rsidR="3CF6FCBC" w:rsidRDefault="3CF6FCBC" w14:paraId="76E26E00" w14:textId="77678259"/>
    <w:p w:rsidR="3CF6FCBC" w:rsidRDefault="3CF6FCBC" w14:paraId="380DA83F" w14:textId="1ACFF2E6"/>
    <w:p w:rsidR="67B3DF2A" w:rsidP="3CF6FCBC" w:rsidRDefault="67B3DF2A" w14:paraId="32F308D8" w14:textId="5D535388">
      <w:pPr>
        <w:spacing w:before="240" w:beforeAutospacing="off" w:after="240" w:afterAutospacing="off"/>
      </w:pPr>
      <w:r w:rsidRPr="3CF6FCBC" w:rsidR="67B3DF2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🔥 </w:t>
      </w:r>
      <w:r w:rsidRPr="3CF6FCBC" w:rsidR="67B3DF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Reminder</w:t>
      </w:r>
      <w:r w:rsidRPr="3CF6FCBC" w:rsidR="67B3DF2A">
        <w:rPr>
          <w:rFonts w:ascii="Aptos" w:hAnsi="Aptos" w:eastAsia="Aptos" w:cs="Aptos"/>
          <w:noProof w:val="0"/>
          <w:sz w:val="24"/>
          <w:szCs w:val="24"/>
          <w:lang w:val="en-US"/>
        </w:rPr>
        <w:t>: Carry the pride, not just the pressure. Every win you claim helps normalize success for those coming behind you.</w:t>
      </w:r>
    </w:p>
    <w:p w:rsidR="3CF6FCBC" w:rsidP="3CF6FCBC" w:rsidRDefault="3CF6FCBC" w14:paraId="6573947C" w14:textId="3745DE59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5a194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372b9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75ea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94445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D65909"/>
    <w:rsid w:val="3CF6FCBC"/>
    <w:rsid w:val="67B3DF2A"/>
    <w:rsid w:val="7CD65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65909"/>
  <w15:chartTrackingRefBased/>
  <w15:docId w15:val="{E2041CE3-B968-4022-99F1-997162CC05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CF6FCB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CF6FCB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CF6FCB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9e0febbbc2941c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2025-09-30T01:36:09.4788797Z</dcterms:created>
  <dcterms:modified xsi:type="dcterms:W3CDTF">2025-09-30T01:37:48.9075253Z</dcterms:modified>
  <dc:creator>Reginald Reed Jr.</dc:creator>
  <lastModifiedBy>Reginald Reed Jr.</lastModifiedBy>
</coreProperties>
</file>