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1E0588" wp14:paraId="35891808" wp14:textId="1FB05620">
      <w:pPr>
        <w:pStyle w:val="Heading1"/>
        <w:spacing w:before="322" w:beforeAutospacing="off" w:after="322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Cold Outreach Email &amp; Call Script Samples</w:t>
      </w:r>
    </w:p>
    <w:p xmlns:wp14="http://schemas.microsoft.com/office/word/2010/wordml" w:rsidP="3C1E0588" wp14:paraId="275F8FFA" wp14:textId="1BC60815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Cold outreach is about </w:t>
      </w: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starting a conversation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, not forcing a sale. The key is personalization, relevance, and professionalism. Use these adaptable samples as starting points for your own business.</w:t>
      </w:r>
    </w:p>
    <w:p xmlns:wp14="http://schemas.microsoft.com/office/word/2010/wordml" wp14:paraId="5F67F56E" wp14:textId="0AB4039D"/>
    <w:p xmlns:wp14="http://schemas.microsoft.com/office/word/2010/wordml" w:rsidP="3C1E0588" wp14:paraId="1F024E46" wp14:textId="618848AA">
      <w:pPr>
        <w:pStyle w:val="Heading2"/>
        <w:spacing w:before="299" w:beforeAutospacing="off" w:after="299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Cold Email Script (General Template)</w:t>
      </w:r>
    </w:p>
    <w:p xmlns:wp14="http://schemas.microsoft.com/office/word/2010/wordml" w:rsidP="3C1E0588" wp14:paraId="0E721D71" wp14:textId="04CFEB7B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 Line Ideas:</w:t>
      </w:r>
    </w:p>
    <w:p xmlns:wp14="http://schemas.microsoft.com/office/word/2010/wordml" w:rsidP="3C1E0588" wp14:paraId="27CA9BDF" wp14:textId="2600A0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“Quick question about [their business/industry]”</w:t>
      </w:r>
    </w:p>
    <w:p xmlns:wp14="http://schemas.microsoft.com/office/word/2010/wordml" w:rsidP="3C1E0588" wp14:paraId="1ABED7F7" wp14:textId="55ABC9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“Thought this might help you…”</w:t>
      </w:r>
    </w:p>
    <w:p xmlns:wp14="http://schemas.microsoft.com/office/word/2010/wordml" w:rsidP="3C1E0588" wp14:paraId="2C70C83D" wp14:textId="5DB970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“Congrats on [recent achievement] — had an idea for you”</w:t>
      </w:r>
    </w:p>
    <w:p xmlns:wp14="http://schemas.microsoft.com/office/word/2010/wordml" w:rsidP="3C1E0588" wp14:paraId="2438BDE1" wp14:textId="235D95E7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Body:</w:t>
      </w:r>
    </w:p>
    <w:p xmlns:wp14="http://schemas.microsoft.com/office/word/2010/wordml" w:rsidP="3C1E0588" wp14:paraId="50FE2A33" wp14:textId="536D71F0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Hi [First Name],</w:t>
      </w:r>
    </w:p>
    <w:p xmlns:wp14="http://schemas.microsoft.com/office/word/2010/wordml" w:rsidP="3C1E0588" wp14:paraId="61F8D98A" wp14:textId="45CB2027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I work with [type of customer/industry] who are looking to [solve problem/achieve result]. After looking at [their business/LinkedIn/website], I thought it might make sense to connect.</w:t>
      </w:r>
    </w:p>
    <w:p xmlns:wp14="http://schemas.microsoft.com/office/word/2010/wordml" w:rsidP="3C1E0588" wp14:paraId="32209001" wp14:textId="5D1B6B8C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Here’s what I help with:</w:t>
      </w:r>
    </w:p>
    <w:p xmlns:wp14="http://schemas.microsoft.com/office/word/2010/wordml" w:rsidP="3C1E0588" wp14:paraId="51EBA794" wp14:textId="598640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[Benefit 1 relevant to them]</w:t>
      </w:r>
    </w:p>
    <w:p xmlns:wp14="http://schemas.microsoft.com/office/word/2010/wordml" w:rsidP="3C1E0588" wp14:paraId="12A18A93" wp14:textId="6B5532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[Benefit 2 relevant to them]</w:t>
      </w:r>
    </w:p>
    <w:p xmlns:wp14="http://schemas.microsoft.com/office/word/2010/wordml" w:rsidP="3C1E0588" wp14:paraId="35F0BA74" wp14:textId="27C977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[Benefit 3 relevant to them]</w:t>
      </w:r>
    </w:p>
    <w:p xmlns:wp14="http://schemas.microsoft.com/office/word/2010/wordml" w:rsidP="3C1E0588" wp14:paraId="7426B687" wp14:textId="355946E9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Would you be open to a quick [10/15]-minute call to see if this could be a fit?</w:t>
      </w:r>
    </w:p>
    <w:p xmlns:wp14="http://schemas.microsoft.com/office/word/2010/wordml" w:rsidP="3C1E0588" wp14:paraId="79C73310" wp14:textId="2AB394FE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No pressure if not — just thought it might be helpful.</w:t>
      </w:r>
    </w:p>
    <w:p xmlns:wp14="http://schemas.microsoft.com/office/word/2010/wordml" w:rsidP="3C1E0588" wp14:paraId="4B13F7A2" wp14:textId="0C208E43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Best,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[Your Name]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[Your Company]</w:t>
      </w:r>
    </w:p>
    <w:p xmlns:wp14="http://schemas.microsoft.com/office/word/2010/wordml" w:rsidP="3C1E0588" wp14:paraId="6183A6AF" wp14:textId="02885797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 Examples:</w:t>
      </w:r>
    </w:p>
    <w:p xmlns:wp14="http://schemas.microsoft.com/office/word/2010/wordml" w:rsidP="3C1E0588" wp14:paraId="2C81DACF" wp14:textId="47C9C4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Construction: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work with property managers who need reliable crews for fast renovations.”</w:t>
      </w:r>
    </w:p>
    <w:p xmlns:wp14="http://schemas.microsoft.com/office/word/2010/wordml" w:rsidP="3C1E0588" wp14:paraId="02AA375C" wp14:textId="2B41F9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E-Commerce: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help product-based brands lower ad costs while increasing repeat purchases.”</w:t>
      </w:r>
    </w:p>
    <w:p xmlns:wp14="http://schemas.microsoft.com/office/word/2010/wordml" w:rsidP="3C1E0588" wp14:paraId="7BAEF74F" wp14:textId="4C8C9C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Consulting: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work with nonprofits who want to grow donor retention through smarter systems.”</w:t>
      </w:r>
    </w:p>
    <w:p xmlns:wp14="http://schemas.microsoft.com/office/word/2010/wordml" wp14:paraId="45AE6C7F" wp14:textId="7E1FA4EE"/>
    <w:p xmlns:wp14="http://schemas.microsoft.com/office/word/2010/wordml" w:rsidP="3C1E0588" wp14:paraId="7054EEC1" wp14:textId="09BB6FF0">
      <w:pPr>
        <w:pStyle w:val="Heading2"/>
        <w:spacing w:before="299" w:beforeAutospacing="off" w:after="299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Cold Call Script (General Template)</w:t>
      </w:r>
    </w:p>
    <w:p xmlns:wp14="http://schemas.microsoft.com/office/word/2010/wordml" w:rsidP="3C1E0588" wp14:paraId="6ABBB583" wp14:textId="24A23822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Opening: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“Hi [Name], this is [Your Name] with [Company]. Did I catch you at a bad time?”</w:t>
      </w:r>
    </w:p>
    <w:p xmlns:wp14="http://schemas.microsoft.com/office/word/2010/wordml" w:rsidP="3C1E0588" wp14:paraId="06EF30B0" wp14:textId="526AC86A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(If they say no, proceed. If yes, ask for a better time.)</w:t>
      </w:r>
    </w:p>
    <w:p xmlns:wp14="http://schemas.microsoft.com/office/word/2010/wordml" w:rsidP="3C1E0588" wp14:paraId="1E4D4484" wp14:textId="69341597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Hook / Value Statement: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help [type of customer] with [specific problem you solve]. The reason I’m calling is I noticed [something about their company/industry], and I thought this might be relevant.”</w:t>
      </w:r>
    </w:p>
    <w:p xmlns:wp14="http://schemas.microsoft.com/office/word/2010/wordml" w:rsidP="3C1E0588" wp14:paraId="0E875A1F" wp14:textId="69A00F0B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Discovery Question: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“Can I ask — how are you currently handling [problem area]?”</w:t>
      </w:r>
    </w:p>
    <w:p xmlns:wp14="http://schemas.microsoft.com/office/word/2010/wordml" w:rsidP="3C1E0588" wp14:paraId="43EF7FD7" wp14:textId="0D18F0D1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They Engage: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“Interesting — many of the people I work with had the same challenge until we [insert solution]. Would it make sense to set up a quick call next week to dive deeper?”</w:t>
      </w:r>
    </w:p>
    <w:p xmlns:wp14="http://schemas.microsoft.com/office/word/2010/wordml" w:rsidP="3C1E0588" wp14:paraId="67C5D094" wp14:textId="798B2F1F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They Push Back:</w:t>
      </w:r>
      <w:r>
        <w:br/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understand. Just so I know for the future — is this something you’d want to revisit later this year?”</w:t>
      </w:r>
    </w:p>
    <w:p xmlns:wp14="http://schemas.microsoft.com/office/word/2010/wordml" wp14:paraId="0F4D4FCA" wp14:textId="638D4A2A"/>
    <w:p xmlns:wp14="http://schemas.microsoft.com/office/word/2010/wordml" w:rsidP="3C1E0588" wp14:paraId="33B353CE" wp14:textId="3A6BD56F">
      <w:pPr>
        <w:pStyle w:val="Heading2"/>
        <w:spacing w:before="299" w:beforeAutospacing="off" w:after="299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Follow-Up Script (After Initial Outreach)</w:t>
      </w:r>
    </w:p>
    <w:p xmlns:wp14="http://schemas.microsoft.com/office/word/2010/wordml" w:rsidP="3C1E0588" wp14:paraId="5F640D2C" wp14:textId="213BC70A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/ Call:</w:t>
      </w:r>
    </w:p>
    <w:p xmlns:wp14="http://schemas.microsoft.com/office/word/2010/wordml" w:rsidP="3C1E0588" wp14:paraId="2BC9B0A5" wp14:textId="0D2ABE05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“Hi [Name], just following up on my last message. A lot of [industry peers/companies like yours] are seeing [specific challenge or trend].</w:t>
      </w:r>
    </w:p>
    <w:p xmlns:wp14="http://schemas.microsoft.com/office/word/2010/wordml" w:rsidP="3C1E0588" wp14:paraId="7641C836" wp14:textId="6A132E44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We’ve been able to help with [specific solution/result].</w:t>
      </w:r>
    </w:p>
    <w:p xmlns:wp14="http://schemas.microsoft.com/office/word/2010/wordml" w:rsidP="3C1E0588" wp14:paraId="11AE1A54" wp14:textId="03980445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Would you be open to a quick conversation this week or next to see if it makes sense for you as well?”</w:t>
      </w:r>
    </w:p>
    <w:p xmlns:wp14="http://schemas.microsoft.com/office/word/2010/wordml" wp14:paraId="25691785" wp14:textId="715B22AF"/>
    <w:p xmlns:wp14="http://schemas.microsoft.com/office/word/2010/wordml" w:rsidP="3C1E0588" wp14:paraId="096795AB" wp14:textId="44FD2035">
      <w:pPr>
        <w:pStyle w:val="Heading2"/>
        <w:spacing w:before="299" w:beforeAutospacing="off" w:after="299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D. Best Practices for Outreach Across Industries</w:t>
      </w:r>
    </w:p>
    <w:p xmlns:wp14="http://schemas.microsoft.com/office/word/2010/wordml" w:rsidP="3C1E0588" wp14:paraId="51940839" wp14:textId="39C627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 something specific (their location, recent post, industry trend).</w:t>
      </w:r>
    </w:p>
    <w:p xmlns:wp14="http://schemas.microsoft.com/office/word/2010/wordml" w:rsidP="3C1E0588" wp14:paraId="7F002A31" wp14:textId="7A6464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 it short: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People don’t read long cold emails or sit through long pitches.</w:t>
      </w:r>
    </w:p>
    <w:p xmlns:wp14="http://schemas.microsoft.com/office/word/2010/wordml" w:rsidP="3C1E0588" wp14:paraId="642F0CA4" wp14:textId="2AC2DF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 on their problem, not your product: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Talk solutions, not features.</w:t>
      </w:r>
    </w:p>
    <w:p xmlns:wp14="http://schemas.microsoft.com/office/word/2010/wordml" w:rsidP="3C1E0588" wp14:paraId="52BE6508" wp14:textId="4B8394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Always end with a clear next step: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Book a call, reply to email, confirm interest.</w:t>
      </w:r>
    </w:p>
    <w:p xmlns:wp14="http://schemas.microsoft.com/office/word/2010/wordml" w:rsidP="3C1E0588" wp14:paraId="737A4331" wp14:textId="7D139B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 every attempt: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CRM or spreadsheet to log outreach, responses, and follow-ups.</w:t>
      </w:r>
    </w:p>
    <w:p xmlns:wp14="http://schemas.microsoft.com/office/word/2010/wordml" wp14:paraId="64C0CF23" wp14:textId="30953853"/>
    <w:p xmlns:wp14="http://schemas.microsoft.com/office/word/2010/wordml" w:rsidP="3C1E0588" wp14:paraId="760055D2" wp14:textId="06DF37A5">
      <w:pPr>
        <w:pStyle w:val="Heading3"/>
        <w:spacing w:before="281" w:beforeAutospacing="off" w:after="281" w:afterAutospacing="off"/>
      </w:pPr>
      <w:r w:rsidRPr="3C1E0588" w:rsidR="77087D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Hot Tip</w:t>
      </w:r>
    </w:p>
    <w:p xmlns:wp14="http://schemas.microsoft.com/office/word/2010/wordml" w:rsidP="3C1E0588" wp14:paraId="5BC645D6" wp14:textId="1AE1EDA9">
      <w:pPr>
        <w:spacing w:before="240" w:beforeAutospacing="off" w:after="240" w:afterAutospacing="off"/>
      </w:pP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Outreach works best when it feels like </w:t>
      </w:r>
      <w:r w:rsidRPr="3C1E0588" w:rsidR="77087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help, not harassment</w:t>
      </w:r>
      <w:r w:rsidRPr="3C1E0588" w:rsidR="77087DAE">
        <w:rPr>
          <w:rFonts w:ascii="Aptos" w:hAnsi="Aptos" w:eastAsia="Aptos" w:cs="Aptos"/>
          <w:noProof w:val="0"/>
          <w:sz w:val="24"/>
          <w:szCs w:val="24"/>
          <w:lang w:val="en-US"/>
        </w:rPr>
        <w:t>. If you lead with value, you’ll stand out from the dozens of generic cold calls and emails they’re already getting.</w:t>
      </w:r>
    </w:p>
    <w:p xmlns:wp14="http://schemas.microsoft.com/office/word/2010/wordml" wp14:paraId="2C078E63" wp14:textId="4D1AE16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7215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ba3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b9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907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CE899"/>
    <w:rsid w:val="312CE899"/>
    <w:rsid w:val="3C1E0588"/>
    <w:rsid w:val="7708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E899"/>
  <w15:chartTrackingRefBased/>
  <w15:docId w15:val="{660A633D-AF80-4790-82A6-63788C365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1E05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1E05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1E058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C1E05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5e972acece4c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2025-09-16T14:53:11.2259946Z</dcterms:created>
  <dcterms:modified xsi:type="dcterms:W3CDTF">2025-09-16T14:55:03.1465931Z</dcterms:modified>
  <dc:creator>Reginald Reed Jr.</dc:creator>
  <lastModifiedBy>Reginald Reed Jr.</lastModifiedBy>
</coreProperties>
</file>