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88A3" w14:textId="77777777" w:rsidR="005F41DE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Requirements document</w:t>
      </w:r>
    </w:p>
    <w:p w14:paraId="1FAEB666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Movement</w:t>
      </w:r>
    </w:p>
    <w:p w14:paraId="0C983116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Stick to walls, jump in player forward direction.</w:t>
      </w:r>
    </w:p>
    <w:p w14:paraId="459FDE27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Crouch and crawl</w:t>
      </w:r>
    </w:p>
    <w:p w14:paraId="211A4ABF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Jumping on the ground</w:t>
      </w:r>
    </w:p>
    <w:p w14:paraId="08B24D4B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Grappling</w:t>
      </w:r>
    </w:p>
    <w:p w14:paraId="3B4BE9CC" w14:textId="77777777" w:rsidR="005F41DE" w:rsidRPr="009521D8" w:rsidRDefault="00000000">
      <w:pPr>
        <w:numPr>
          <w:ilvl w:val="0"/>
          <w:numId w:val="1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>Swing</w:t>
      </w:r>
    </w:p>
    <w:p w14:paraId="6A550FBF" w14:textId="77777777" w:rsidR="005F41DE" w:rsidRDefault="005F41DE">
      <w:pPr>
        <w:rPr>
          <w:rFonts w:ascii="Calibri" w:eastAsia="Calibri" w:hAnsi="Calibri" w:cs="Calibri"/>
          <w:b/>
        </w:rPr>
      </w:pPr>
    </w:p>
    <w:p w14:paraId="5C4A0E04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Combat</w:t>
      </w:r>
    </w:p>
    <w:p w14:paraId="2008A46B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Start off with a dummy target.</w:t>
      </w:r>
    </w:p>
    <w:p w14:paraId="0698651B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Then BOT</w:t>
      </w:r>
    </w:p>
    <w:p w14:paraId="1F6B742F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Then multiplayer</w:t>
      </w:r>
    </w:p>
    <w:p w14:paraId="7854EB77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 gun control </w:t>
      </w:r>
      <w:proofErr w:type="gramStart"/>
      <w:r>
        <w:rPr>
          <w:rFonts w:ascii="Calibri" w:eastAsia="Calibri" w:hAnsi="Calibri" w:cs="Calibri"/>
          <w:b/>
        </w:rPr>
        <w:t>switching</w:t>
      </w:r>
      <w:proofErr w:type="gramEnd"/>
    </w:p>
    <w:p w14:paraId="6CDA1D81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 character </w:t>
      </w:r>
      <w:proofErr w:type="spellStart"/>
      <w:r>
        <w:rPr>
          <w:rFonts w:ascii="Calibri" w:eastAsia="Calibri" w:hAnsi="Calibri" w:cs="Calibri"/>
          <w:b/>
        </w:rPr>
        <w:t>damadge</w:t>
      </w:r>
      <w:proofErr w:type="spellEnd"/>
      <w:r>
        <w:rPr>
          <w:rFonts w:ascii="Calibri" w:eastAsia="Calibri" w:hAnsi="Calibri" w:cs="Calibri"/>
          <w:b/>
        </w:rPr>
        <w:t xml:space="preserve"> and </w:t>
      </w:r>
      <w:proofErr w:type="gramStart"/>
      <w:r>
        <w:rPr>
          <w:rFonts w:ascii="Calibri" w:eastAsia="Calibri" w:hAnsi="Calibri" w:cs="Calibri"/>
          <w:b/>
        </w:rPr>
        <w:t>lives</w:t>
      </w:r>
      <w:proofErr w:type="gramEnd"/>
    </w:p>
    <w:p w14:paraId="06AABFA6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Melee </w:t>
      </w:r>
    </w:p>
    <w:p w14:paraId="5F86F86D" w14:textId="77777777" w:rsidR="005F41DE" w:rsidRPr="009521D8" w:rsidRDefault="00000000">
      <w:pPr>
        <w:numPr>
          <w:ilvl w:val="0"/>
          <w:numId w:val="2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>Landing on top from the air</w:t>
      </w:r>
    </w:p>
    <w:p w14:paraId="57F5657B" w14:textId="77777777" w:rsidR="005F41DE" w:rsidRPr="009521D8" w:rsidRDefault="00000000">
      <w:pPr>
        <w:numPr>
          <w:ilvl w:val="0"/>
          <w:numId w:val="2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>Face to face</w:t>
      </w:r>
    </w:p>
    <w:p w14:paraId="7C43117F" w14:textId="77777777" w:rsidR="005F41DE" w:rsidRPr="009521D8" w:rsidRDefault="00000000">
      <w:pPr>
        <w:numPr>
          <w:ilvl w:val="0"/>
          <w:numId w:val="2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 xml:space="preserve">Run into </w:t>
      </w:r>
    </w:p>
    <w:p w14:paraId="340331F8" w14:textId="77777777" w:rsidR="005F41DE" w:rsidRDefault="005F41DE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</w:p>
    <w:p w14:paraId="79A0C23E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Grabbles</w:t>
      </w:r>
    </w:p>
    <w:p w14:paraId="2748CBD9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walls</w:t>
      </w:r>
    </w:p>
    <w:p w14:paraId="2EC0F91C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3C216045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6776FA46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Multiplayer</w:t>
      </w:r>
    </w:p>
    <w:p w14:paraId="5A6C4D02" w14:textId="77777777" w:rsidR="005F41DE" w:rsidRDefault="0000000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Split screen</w:t>
      </w:r>
    </w:p>
    <w:p w14:paraId="07D3300E" w14:textId="77777777" w:rsidR="005F41DE" w:rsidRDefault="0000000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Online</w:t>
      </w:r>
    </w:p>
    <w:p w14:paraId="4BE732E5" w14:textId="77777777" w:rsidR="005F41DE" w:rsidRDefault="005F41DE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b/>
        </w:rPr>
      </w:pPr>
    </w:p>
    <w:p w14:paraId="7F9862AA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140E0E0B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Audio</w:t>
      </w:r>
    </w:p>
    <w:p w14:paraId="7A3D8041" w14:textId="77777777" w:rsidR="005F41DE" w:rsidRDefault="00000000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music </w:t>
      </w:r>
    </w:p>
    <w:p w14:paraId="246E29A9" w14:textId="77777777" w:rsidR="005F41DE" w:rsidRDefault="005F41DE">
      <w:pPr>
        <w:ind w:left="2160"/>
        <w:rPr>
          <w:rFonts w:ascii="Calibri" w:eastAsia="Calibri" w:hAnsi="Calibri" w:cs="Calibri"/>
          <w:b/>
        </w:rPr>
      </w:pPr>
    </w:p>
    <w:p w14:paraId="31410F8A" w14:textId="77777777" w:rsidR="005F41DE" w:rsidRDefault="00000000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sound effects </w:t>
      </w:r>
    </w:p>
    <w:p w14:paraId="27FDDE20" w14:textId="77777777" w:rsidR="005F41DE" w:rsidRDefault="005F41DE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b/>
        </w:rPr>
      </w:pPr>
    </w:p>
    <w:p w14:paraId="513F45EB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Metrics</w:t>
      </w:r>
    </w:p>
    <w:p w14:paraId="036A2F7A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1BAC0C67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Ui</w:t>
      </w:r>
    </w:p>
    <w:p w14:paraId="32647DEC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543F8A8B" w14:textId="4891C3D1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Aesthetics / post processing </w:t>
      </w:r>
    </w:p>
    <w:p w14:paraId="1B11F667" w14:textId="7AD8C09C" w:rsidR="009521D8" w:rsidRPr="009521D8" w:rsidRDefault="009521D8" w:rsidP="009521D8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Time slows down have red and blue separation and a slight blue hue </w:t>
      </w:r>
    </w:p>
    <w:sectPr w:rsidR="009521D8" w:rsidRPr="0095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ADA"/>
    <w:multiLevelType w:val="multilevel"/>
    <w:tmpl w:val="15000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E7269D"/>
    <w:multiLevelType w:val="multilevel"/>
    <w:tmpl w:val="F93C37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6A2D83"/>
    <w:multiLevelType w:val="multilevel"/>
    <w:tmpl w:val="62C8F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AE7F60"/>
    <w:multiLevelType w:val="hybridMultilevel"/>
    <w:tmpl w:val="A3BA98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61489F"/>
    <w:multiLevelType w:val="multilevel"/>
    <w:tmpl w:val="5A2E2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A00ED3"/>
    <w:multiLevelType w:val="multilevel"/>
    <w:tmpl w:val="D9BA3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8286270">
    <w:abstractNumId w:val="5"/>
  </w:num>
  <w:num w:numId="2" w16cid:durableId="1511795370">
    <w:abstractNumId w:val="4"/>
  </w:num>
  <w:num w:numId="3" w16cid:durableId="1438331447">
    <w:abstractNumId w:val="1"/>
  </w:num>
  <w:num w:numId="4" w16cid:durableId="1623923358">
    <w:abstractNumId w:val="2"/>
  </w:num>
  <w:num w:numId="5" w16cid:durableId="1776174399">
    <w:abstractNumId w:val="0"/>
  </w:num>
  <w:num w:numId="6" w16cid:durableId="1055157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1DE"/>
    <w:rsid w:val="005F41DE"/>
    <w:rsid w:val="0095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8B6F"/>
  <w15:docId w15:val="{D2723FFF-9C49-4BA5-98F0-9E4D575C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Lorcan Turner</cp:lastModifiedBy>
  <cp:revision>3</cp:revision>
  <dcterms:created xsi:type="dcterms:W3CDTF">2023-01-30T19:34:00Z</dcterms:created>
  <dcterms:modified xsi:type="dcterms:W3CDTF">2023-01-30T19:36:00Z</dcterms:modified>
</cp:coreProperties>
</file>