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888A3" w14:textId="77777777" w:rsidR="005F41DE" w:rsidRDefault="0000000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Software Requirements document</w:t>
      </w:r>
    </w:p>
    <w:p w14:paraId="1FAEB666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Movement</w:t>
      </w:r>
    </w:p>
    <w:p w14:paraId="0C983116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Stick to walls, jump in player forward direction.</w:t>
      </w:r>
    </w:p>
    <w:p w14:paraId="459FDE27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Crouch and crawl</w:t>
      </w:r>
    </w:p>
    <w:p w14:paraId="211A4ABF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Jumping on the ground</w:t>
      </w:r>
    </w:p>
    <w:p w14:paraId="08B24D4B" w14:textId="77777777" w:rsidR="005F41DE" w:rsidRDefault="00000000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Grappling</w:t>
      </w:r>
    </w:p>
    <w:p w14:paraId="3B4BE9CC" w14:textId="77777777" w:rsidR="005F41DE" w:rsidRPr="009521D8" w:rsidRDefault="00000000">
      <w:pPr>
        <w:numPr>
          <w:ilvl w:val="0"/>
          <w:numId w:val="1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>Swing</w:t>
      </w:r>
    </w:p>
    <w:p w14:paraId="6A550FBF" w14:textId="77777777" w:rsidR="005F41DE" w:rsidRDefault="005F41DE">
      <w:pPr>
        <w:rPr>
          <w:rFonts w:ascii="Calibri" w:eastAsia="Calibri" w:hAnsi="Calibri" w:cs="Calibri"/>
          <w:b/>
        </w:rPr>
      </w:pPr>
    </w:p>
    <w:p w14:paraId="5C4A0E04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Combat</w:t>
      </w:r>
    </w:p>
    <w:p w14:paraId="2008A46B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Start off with a dummy target.</w:t>
      </w:r>
    </w:p>
    <w:p w14:paraId="0698651B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Then BOT</w:t>
      </w:r>
    </w:p>
    <w:p w14:paraId="1F6B742F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Then multiplayer</w:t>
      </w:r>
    </w:p>
    <w:p w14:paraId="7854EB77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 gun control </w:t>
      </w:r>
      <w:proofErr w:type="gramStart"/>
      <w:r>
        <w:rPr>
          <w:rFonts w:ascii="Calibri" w:eastAsia="Calibri" w:hAnsi="Calibri" w:cs="Calibri"/>
          <w:b/>
        </w:rPr>
        <w:t>switching</w:t>
      </w:r>
      <w:proofErr w:type="gramEnd"/>
    </w:p>
    <w:p w14:paraId="6CDA1D81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add character </w:t>
      </w:r>
      <w:proofErr w:type="spellStart"/>
      <w:r>
        <w:rPr>
          <w:rFonts w:ascii="Calibri" w:eastAsia="Calibri" w:hAnsi="Calibri" w:cs="Calibri"/>
          <w:b/>
        </w:rPr>
        <w:t>damadge</w:t>
      </w:r>
      <w:proofErr w:type="spellEnd"/>
      <w:r>
        <w:rPr>
          <w:rFonts w:ascii="Calibri" w:eastAsia="Calibri" w:hAnsi="Calibri" w:cs="Calibri"/>
          <w:b/>
        </w:rPr>
        <w:t xml:space="preserve"> and lives</w:t>
      </w:r>
    </w:p>
    <w:p w14:paraId="06AABFA6" w14:textId="77777777" w:rsidR="005F41DE" w:rsidRDefault="00000000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Melee </w:t>
      </w:r>
    </w:p>
    <w:p w14:paraId="5F86F86D" w14:textId="77777777" w:rsidR="005F41DE" w:rsidRPr="009521D8" w:rsidRDefault="00000000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>Landing on top from the air</w:t>
      </w:r>
    </w:p>
    <w:p w14:paraId="57F5657B" w14:textId="77777777" w:rsidR="005F41DE" w:rsidRPr="009521D8" w:rsidRDefault="00000000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>Face to face</w:t>
      </w:r>
    </w:p>
    <w:p w14:paraId="7C43117F" w14:textId="77777777" w:rsidR="005F41DE" w:rsidRPr="009521D8" w:rsidRDefault="00000000">
      <w:pPr>
        <w:numPr>
          <w:ilvl w:val="0"/>
          <w:numId w:val="2"/>
        </w:numPr>
        <w:ind w:left="2160" w:hanging="360"/>
        <w:rPr>
          <w:rFonts w:ascii="Calibri" w:eastAsia="Calibri" w:hAnsi="Calibri" w:cs="Calibri"/>
          <w:bCs/>
        </w:rPr>
      </w:pPr>
      <w:r w:rsidRPr="009521D8">
        <w:rPr>
          <w:rFonts w:ascii="Calibri" w:eastAsia="Calibri" w:hAnsi="Calibri" w:cs="Calibri"/>
          <w:bCs/>
        </w:rPr>
        <w:t xml:space="preserve">Run into </w:t>
      </w:r>
    </w:p>
    <w:p w14:paraId="340331F8" w14:textId="77777777" w:rsidR="005F41DE" w:rsidRDefault="005F41DE">
      <w:pPr>
        <w:numPr>
          <w:ilvl w:val="0"/>
          <w:numId w:val="2"/>
        </w:numPr>
        <w:ind w:left="1440" w:hanging="360"/>
        <w:rPr>
          <w:rFonts w:ascii="Calibri" w:eastAsia="Calibri" w:hAnsi="Calibri" w:cs="Calibri"/>
          <w:b/>
        </w:rPr>
      </w:pPr>
    </w:p>
    <w:p w14:paraId="79A0C23E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Grabbles</w:t>
      </w:r>
    </w:p>
    <w:p w14:paraId="2748CBD9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walls</w:t>
      </w:r>
    </w:p>
    <w:p w14:paraId="2EC0F91C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3C216045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6776FA46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Multiplayer</w:t>
      </w:r>
    </w:p>
    <w:p w14:paraId="5A6C4D02" w14:textId="77777777" w:rsidR="005F41DE" w:rsidRDefault="0000000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Split screen</w:t>
      </w:r>
    </w:p>
    <w:p w14:paraId="07D3300E" w14:textId="77777777" w:rsidR="005F41DE" w:rsidRDefault="00000000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Online</w:t>
      </w:r>
    </w:p>
    <w:p w14:paraId="4BE732E5" w14:textId="77777777" w:rsidR="005F41DE" w:rsidRDefault="005F41DE">
      <w:pPr>
        <w:numPr>
          <w:ilvl w:val="0"/>
          <w:numId w:val="3"/>
        </w:numPr>
        <w:ind w:left="1440" w:hanging="360"/>
        <w:rPr>
          <w:rFonts w:ascii="Calibri" w:eastAsia="Calibri" w:hAnsi="Calibri" w:cs="Calibri"/>
          <w:b/>
        </w:rPr>
      </w:pPr>
    </w:p>
    <w:p w14:paraId="7F9862AA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140E0E0B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Audio</w:t>
      </w:r>
    </w:p>
    <w:p w14:paraId="7A3D8041" w14:textId="6AF7B5A1" w:rsidR="005F41DE" w:rsidRDefault="00000000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music </w:t>
      </w:r>
    </w:p>
    <w:p w14:paraId="3BFFDEFE" w14:textId="77777777" w:rsidR="00DD5CEA" w:rsidRDefault="00DD5CEA">
      <w:pPr>
        <w:numPr>
          <w:ilvl w:val="0"/>
          <w:numId w:val="4"/>
        </w:numPr>
        <w:ind w:left="1440" w:hanging="360"/>
        <w:rPr>
          <w:rFonts w:ascii="Calibri" w:eastAsia="Calibri" w:hAnsi="Calibri" w:cs="Calibri"/>
          <w:b/>
        </w:rPr>
      </w:pPr>
    </w:p>
    <w:p w14:paraId="246E29A9" w14:textId="77777777" w:rsidR="005F41DE" w:rsidRDefault="005F41DE">
      <w:pPr>
        <w:ind w:left="2160"/>
        <w:rPr>
          <w:rFonts w:ascii="Calibri" w:eastAsia="Calibri" w:hAnsi="Calibri" w:cs="Calibri"/>
          <w:b/>
        </w:rPr>
      </w:pPr>
    </w:p>
    <w:p w14:paraId="31410F8A" w14:textId="77777777" w:rsidR="005F41DE" w:rsidRDefault="00000000">
      <w:pPr>
        <w:numPr>
          <w:ilvl w:val="0"/>
          <w:numId w:val="5"/>
        </w:numPr>
        <w:ind w:left="144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sound effects </w:t>
      </w:r>
    </w:p>
    <w:p w14:paraId="27FDDE20" w14:textId="77777777" w:rsidR="005F41DE" w:rsidRDefault="005F41DE">
      <w:pPr>
        <w:numPr>
          <w:ilvl w:val="0"/>
          <w:numId w:val="5"/>
        </w:numPr>
        <w:ind w:left="2160" w:hanging="360"/>
        <w:rPr>
          <w:rFonts w:ascii="Calibri" w:eastAsia="Calibri" w:hAnsi="Calibri" w:cs="Calibri"/>
          <w:b/>
        </w:rPr>
      </w:pPr>
    </w:p>
    <w:p w14:paraId="513F45EB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Metrics</w:t>
      </w:r>
    </w:p>
    <w:p w14:paraId="036A2F7A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1BAC0C67" w14:textId="77777777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Ui</w:t>
      </w:r>
    </w:p>
    <w:p w14:paraId="32647DEC" w14:textId="77777777" w:rsidR="005F41DE" w:rsidRDefault="005F41DE">
      <w:pPr>
        <w:ind w:left="720"/>
        <w:rPr>
          <w:rFonts w:ascii="Calibri" w:eastAsia="Calibri" w:hAnsi="Calibri" w:cs="Calibri"/>
          <w:b/>
        </w:rPr>
      </w:pPr>
    </w:p>
    <w:p w14:paraId="543F8A8B" w14:textId="4891C3D1" w:rsidR="005F41DE" w:rsidRDefault="00000000">
      <w:pPr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Aesthetics / post processing </w:t>
      </w:r>
    </w:p>
    <w:p w14:paraId="1B11F667" w14:textId="5841B066" w:rsidR="009521D8" w:rsidRPr="000C0554" w:rsidRDefault="009521D8" w:rsidP="009521D8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Cs/>
        </w:rPr>
        <w:t xml:space="preserve">Time slows down have red and blue separation and a slight blue </w:t>
      </w:r>
      <w:proofErr w:type="gramStart"/>
      <w:r>
        <w:rPr>
          <w:rFonts w:ascii="Calibri" w:eastAsia="Calibri" w:hAnsi="Calibri" w:cs="Calibri"/>
          <w:bCs/>
        </w:rPr>
        <w:t>hue</w:t>
      </w:r>
      <w:proofErr w:type="gramEnd"/>
      <w:r>
        <w:rPr>
          <w:rFonts w:ascii="Calibri" w:eastAsia="Calibri" w:hAnsi="Calibri" w:cs="Calibri"/>
          <w:bCs/>
        </w:rPr>
        <w:t xml:space="preserve"> </w:t>
      </w:r>
    </w:p>
    <w:p w14:paraId="6B1912BE" w14:textId="576F704C" w:rsidR="000C0554" w:rsidRDefault="000C0554" w:rsidP="000C0554">
      <w:pPr>
        <w:rPr>
          <w:rFonts w:ascii="Calibri" w:eastAsia="Calibri" w:hAnsi="Calibri" w:cs="Calibri"/>
          <w:b/>
        </w:rPr>
      </w:pPr>
    </w:p>
    <w:p w14:paraId="69340B58" w14:textId="0CA412DA" w:rsidR="000C0554" w:rsidRDefault="000C0554" w:rsidP="000C0554">
      <w:pPr>
        <w:rPr>
          <w:rFonts w:ascii="Calibri" w:eastAsia="Calibri" w:hAnsi="Calibri" w:cs="Calibri"/>
          <w:b/>
        </w:rPr>
      </w:pPr>
    </w:p>
    <w:p w14:paraId="0D73ED8B" w14:textId="336CB7C0" w:rsidR="000C0554" w:rsidRDefault="000C0554" w:rsidP="000C0554">
      <w:pPr>
        <w:rPr>
          <w:rFonts w:ascii="Calibri" w:eastAsia="Calibri" w:hAnsi="Calibri" w:cs="Calibri"/>
          <w:b/>
        </w:rPr>
      </w:pPr>
    </w:p>
    <w:p w14:paraId="6CD21AD0" w14:textId="535B8423" w:rsidR="000C0554" w:rsidRDefault="000C0554" w:rsidP="000C0554">
      <w:pPr>
        <w:rPr>
          <w:rFonts w:ascii="Calibri" w:eastAsia="Calibri" w:hAnsi="Calibri" w:cs="Calibri"/>
          <w:b/>
        </w:rPr>
      </w:pPr>
    </w:p>
    <w:p w14:paraId="78E9262D" w14:textId="2955A706" w:rsidR="000C0554" w:rsidRDefault="000C0554" w:rsidP="000C0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Red v blue</w:t>
      </w:r>
    </w:p>
    <w:p w14:paraId="55F56253" w14:textId="41C9FF7E" w:rsidR="000C0554" w:rsidRDefault="000C0554" w:rsidP="000C0554">
      <w:pPr>
        <w:rPr>
          <w:rFonts w:ascii="Calibri" w:eastAsia="Calibri" w:hAnsi="Calibri" w:cs="Calibri"/>
          <w:b/>
        </w:rPr>
      </w:pPr>
    </w:p>
    <w:p w14:paraId="7D5B497B" w14:textId="21C36356" w:rsidR="000C0554" w:rsidRDefault="000C0554" w:rsidP="000C0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One v one </w:t>
      </w:r>
    </w:p>
    <w:p w14:paraId="5FC68E04" w14:textId="1C3817F3" w:rsidR="000C0554" w:rsidRDefault="000C0554" w:rsidP="000C0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Each player parkour</w:t>
      </w:r>
    </w:p>
    <w:p w14:paraId="2EFB8AF6" w14:textId="0BFF2C13" w:rsidR="000C0554" w:rsidRDefault="000C0554" w:rsidP="000C0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One shot per person per turn</w:t>
      </w:r>
    </w:p>
    <w:p w14:paraId="574A8C33" w14:textId="62D2DD31" w:rsidR="000C0554" w:rsidRDefault="000C0554" w:rsidP="000C0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shot deflections. – shield only lasts so long</w:t>
      </w:r>
    </w:p>
    <w:p w14:paraId="5907E0EA" w14:textId="04483E0F" w:rsidR="000C0554" w:rsidRDefault="000C0554" w:rsidP="000C0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curve balls</w:t>
      </w:r>
    </w:p>
    <w:p w14:paraId="29D0A7EA" w14:textId="54D2FF96" w:rsidR="000C0554" w:rsidRDefault="000C0554" w:rsidP="000C0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AR </w:t>
      </w:r>
      <w:proofErr w:type="spellStart"/>
      <w:r>
        <w:rPr>
          <w:rFonts w:ascii="Calibri" w:eastAsia="Calibri" w:hAnsi="Calibri" w:cs="Calibri"/>
          <w:b/>
        </w:rPr>
        <w:t>hud</w:t>
      </w:r>
      <w:proofErr w:type="spellEnd"/>
      <w:r>
        <w:rPr>
          <w:rFonts w:ascii="Calibri" w:eastAsia="Calibri" w:hAnsi="Calibri" w:cs="Calibri"/>
          <w:b/>
        </w:rPr>
        <w:t xml:space="preserve"> – health and powers and shoot turn indication. </w:t>
      </w:r>
    </w:p>
    <w:p w14:paraId="3DA41381" w14:textId="1AD9E83D" w:rsidR="000C0554" w:rsidRDefault="000C0554" w:rsidP="000C055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Endless </w:t>
      </w:r>
    </w:p>
    <w:p w14:paraId="548BE18C" w14:textId="351F9864" w:rsidR="000C0554" w:rsidRDefault="000C0554" w:rsidP="000C0554">
      <w:pPr>
        <w:rPr>
          <w:rFonts w:ascii="Calibri" w:eastAsia="Calibri" w:hAnsi="Calibri" w:cs="Calibri"/>
          <w:b/>
        </w:rPr>
      </w:pPr>
    </w:p>
    <w:p w14:paraId="38C6908A" w14:textId="77777777" w:rsidR="000C0554" w:rsidRDefault="000C0554" w:rsidP="000C0554">
      <w:pPr>
        <w:rPr>
          <w:rFonts w:ascii="Calibri" w:eastAsia="Calibri" w:hAnsi="Calibri" w:cs="Calibri"/>
          <w:b/>
        </w:rPr>
      </w:pPr>
    </w:p>
    <w:p w14:paraId="5A5C2924" w14:textId="77777777" w:rsidR="000C0554" w:rsidRPr="000C0554" w:rsidRDefault="000C0554" w:rsidP="000C0554">
      <w:pPr>
        <w:rPr>
          <w:rFonts w:ascii="Calibri" w:eastAsia="Calibri" w:hAnsi="Calibri" w:cs="Calibri"/>
          <w:b/>
        </w:rPr>
      </w:pPr>
    </w:p>
    <w:sectPr w:rsidR="000C0554" w:rsidRPr="000C0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ADA"/>
    <w:multiLevelType w:val="multilevel"/>
    <w:tmpl w:val="15000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E7269D"/>
    <w:multiLevelType w:val="multilevel"/>
    <w:tmpl w:val="F93C37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6A2D83"/>
    <w:multiLevelType w:val="multilevel"/>
    <w:tmpl w:val="62C8F0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AE7F60"/>
    <w:multiLevelType w:val="hybridMultilevel"/>
    <w:tmpl w:val="A3BA98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61489F"/>
    <w:multiLevelType w:val="multilevel"/>
    <w:tmpl w:val="5A2E28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A00ED3"/>
    <w:multiLevelType w:val="multilevel"/>
    <w:tmpl w:val="D9BA3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48286270">
    <w:abstractNumId w:val="5"/>
  </w:num>
  <w:num w:numId="2" w16cid:durableId="1511795370">
    <w:abstractNumId w:val="4"/>
  </w:num>
  <w:num w:numId="3" w16cid:durableId="1438331447">
    <w:abstractNumId w:val="1"/>
  </w:num>
  <w:num w:numId="4" w16cid:durableId="1623923358">
    <w:abstractNumId w:val="2"/>
  </w:num>
  <w:num w:numId="5" w16cid:durableId="1776174399">
    <w:abstractNumId w:val="0"/>
  </w:num>
  <w:num w:numId="6" w16cid:durableId="1055157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1DE"/>
    <w:rsid w:val="000C0554"/>
    <w:rsid w:val="005F41DE"/>
    <w:rsid w:val="009521D8"/>
    <w:rsid w:val="00A15C1A"/>
    <w:rsid w:val="00DD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8B6F"/>
  <w15:docId w15:val="{D2723FFF-9C49-4BA5-98F0-9E4D575C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Lorcan Turner</cp:lastModifiedBy>
  <cp:revision>6</cp:revision>
  <dcterms:created xsi:type="dcterms:W3CDTF">2023-01-30T19:34:00Z</dcterms:created>
  <dcterms:modified xsi:type="dcterms:W3CDTF">2023-02-06T00:59:00Z</dcterms:modified>
</cp:coreProperties>
</file>