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2D4" w14:textId="7C1E6141" w:rsidR="00DD7DEA" w:rsidRDefault="00DD7DEA" w:rsidP="00DD7DEA">
      <w:pPr>
        <w:jc w:val="center"/>
      </w:pPr>
      <w:r>
        <w:t>Software Requirements document</w:t>
      </w:r>
    </w:p>
    <w:p w14:paraId="150FF498" w14:textId="66D4CD84" w:rsid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Movement</w:t>
      </w:r>
    </w:p>
    <w:p w14:paraId="0CDD4069" w14:textId="59F5D0F4" w:rsidR="00D26AA9" w:rsidRDefault="00D26AA9" w:rsidP="00D26AA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Stick to walls, jump in player forward direction.</w:t>
      </w:r>
    </w:p>
    <w:p w14:paraId="4106E4B1" w14:textId="21751C55" w:rsidR="00DD7DEA" w:rsidRDefault="00D26AA9" w:rsidP="00D26AA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Crouch</w:t>
      </w:r>
      <w:r w:rsidR="00885B18">
        <w:rPr>
          <w:b/>
          <w:bCs/>
        </w:rPr>
        <w:t xml:space="preserve"> and crawl</w:t>
      </w:r>
    </w:p>
    <w:p w14:paraId="24CCA57F" w14:textId="0602B9E5" w:rsidR="00885B18" w:rsidRDefault="00885B18" w:rsidP="00D26AA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Jumping on the ground</w:t>
      </w:r>
    </w:p>
    <w:p w14:paraId="31A228BA" w14:textId="14FB017C" w:rsidR="00885B18" w:rsidRDefault="00885B18" w:rsidP="00885B1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Grappling</w:t>
      </w:r>
    </w:p>
    <w:p w14:paraId="2E11F7F6" w14:textId="4090CCC0" w:rsidR="00885B18" w:rsidRDefault="00885B18" w:rsidP="00885B18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Swing</w:t>
      </w:r>
    </w:p>
    <w:p w14:paraId="12D128F0" w14:textId="77777777" w:rsidR="00885B18" w:rsidRPr="00885B18" w:rsidRDefault="00885B18" w:rsidP="00885B18">
      <w:pPr>
        <w:rPr>
          <w:b/>
          <w:bCs/>
        </w:rPr>
      </w:pPr>
    </w:p>
    <w:p w14:paraId="33304585" w14:textId="0570B10A" w:rsid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Combat</w:t>
      </w:r>
    </w:p>
    <w:p w14:paraId="4F446DFA" w14:textId="0373A900" w:rsidR="008D2D90" w:rsidRDefault="008D2D90" w:rsidP="008D2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Start off with a </w:t>
      </w:r>
      <w:r w:rsidR="000B6735">
        <w:rPr>
          <w:b/>
          <w:bCs/>
        </w:rPr>
        <w:t>dummy</w:t>
      </w:r>
      <w:r>
        <w:rPr>
          <w:b/>
          <w:bCs/>
        </w:rPr>
        <w:t xml:space="preserve"> </w:t>
      </w:r>
      <w:r w:rsidR="000B6735">
        <w:rPr>
          <w:b/>
          <w:bCs/>
        </w:rPr>
        <w:t>target.</w:t>
      </w:r>
    </w:p>
    <w:p w14:paraId="05243F9B" w14:textId="29B3A251" w:rsidR="008D2D90" w:rsidRDefault="008D2D90" w:rsidP="008D2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Then </w:t>
      </w:r>
      <w:r w:rsidR="000B6735">
        <w:rPr>
          <w:b/>
          <w:bCs/>
        </w:rPr>
        <w:t>BOT</w:t>
      </w:r>
    </w:p>
    <w:p w14:paraId="2C13C3C1" w14:textId="1D867450" w:rsidR="008D2D90" w:rsidRDefault="008D2D90" w:rsidP="008D2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Then multiplayer</w:t>
      </w:r>
    </w:p>
    <w:p w14:paraId="53FC9D02" w14:textId="09C033F1" w:rsidR="008D2D90" w:rsidRDefault="008D2D90" w:rsidP="008D2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Target lock on when on target</w:t>
      </w:r>
    </w:p>
    <w:p w14:paraId="499BFA90" w14:textId="0C6FA12A" w:rsidR="008D2D90" w:rsidRDefault="00885B18" w:rsidP="00885B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Melee </w:t>
      </w:r>
    </w:p>
    <w:p w14:paraId="31868E8B" w14:textId="7CB33CCC" w:rsidR="00885B18" w:rsidRDefault="00885B18" w:rsidP="00885B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Landing on top from the air</w:t>
      </w:r>
    </w:p>
    <w:p w14:paraId="5DB33EA9" w14:textId="2CC95CE7" w:rsidR="00885B18" w:rsidRDefault="00885B18" w:rsidP="00885B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Face to face</w:t>
      </w:r>
    </w:p>
    <w:p w14:paraId="372EA94C" w14:textId="794B055B" w:rsidR="00885B18" w:rsidRPr="00885B18" w:rsidRDefault="00885B18" w:rsidP="00885B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Run into </w:t>
      </w:r>
    </w:p>
    <w:p w14:paraId="12B4AFF6" w14:textId="77777777" w:rsidR="00885B18" w:rsidRPr="008D2D90" w:rsidRDefault="00885B18" w:rsidP="00885B18">
      <w:pPr>
        <w:pStyle w:val="ListParagraph"/>
        <w:numPr>
          <w:ilvl w:val="0"/>
          <w:numId w:val="2"/>
        </w:numPr>
        <w:rPr>
          <w:b/>
          <w:bCs/>
        </w:rPr>
      </w:pPr>
    </w:p>
    <w:p w14:paraId="2D9564EA" w14:textId="6E5EB9B9" w:rsidR="008D2D90" w:rsidRDefault="00885B18" w:rsidP="00885B18">
      <w:pPr>
        <w:ind w:left="720"/>
        <w:rPr>
          <w:b/>
          <w:bCs/>
        </w:rPr>
      </w:pPr>
      <w:r>
        <w:rPr>
          <w:b/>
          <w:bCs/>
        </w:rPr>
        <w:t>Grabbles</w:t>
      </w:r>
    </w:p>
    <w:p w14:paraId="28799951" w14:textId="4CB258BF" w:rsidR="00885B18" w:rsidRDefault="00885B18" w:rsidP="00885B18">
      <w:pPr>
        <w:ind w:left="720"/>
        <w:rPr>
          <w:b/>
          <w:bCs/>
        </w:rPr>
      </w:pPr>
      <w:r>
        <w:rPr>
          <w:b/>
          <w:bCs/>
        </w:rPr>
        <w:t>walls</w:t>
      </w:r>
    </w:p>
    <w:p w14:paraId="50D125E0" w14:textId="77777777" w:rsidR="00885B18" w:rsidRPr="00885B18" w:rsidRDefault="00885B18" w:rsidP="00885B18">
      <w:pPr>
        <w:ind w:left="720"/>
        <w:rPr>
          <w:b/>
          <w:bCs/>
        </w:rPr>
      </w:pPr>
    </w:p>
    <w:p w14:paraId="7C1DC3EE" w14:textId="1C030C59" w:rsidR="00DD7DEA" w:rsidRPr="00DD7DEA" w:rsidRDefault="00DD7DEA" w:rsidP="00DD7DEA">
      <w:pPr>
        <w:pStyle w:val="ListParagraph"/>
        <w:rPr>
          <w:b/>
          <w:bCs/>
        </w:rPr>
      </w:pPr>
    </w:p>
    <w:p w14:paraId="3BFD7F6F" w14:textId="25B259F5" w:rsid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Multiplayer</w:t>
      </w:r>
    </w:p>
    <w:p w14:paraId="4631DAC1" w14:textId="3701D16D" w:rsidR="008D2D90" w:rsidRDefault="008D2D90" w:rsidP="008D2D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Split screen</w:t>
      </w:r>
    </w:p>
    <w:p w14:paraId="5BCC1278" w14:textId="35A95949" w:rsidR="008D2D90" w:rsidRDefault="008D2D90" w:rsidP="008D2D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Online</w:t>
      </w:r>
    </w:p>
    <w:p w14:paraId="75BAE23F" w14:textId="77777777" w:rsidR="008D2D90" w:rsidRPr="00DD7DEA" w:rsidRDefault="008D2D90" w:rsidP="008D2D90">
      <w:pPr>
        <w:pStyle w:val="ListParagraph"/>
        <w:numPr>
          <w:ilvl w:val="0"/>
          <w:numId w:val="3"/>
        </w:numPr>
        <w:rPr>
          <w:b/>
          <w:bCs/>
        </w:rPr>
      </w:pPr>
    </w:p>
    <w:p w14:paraId="51644B4D" w14:textId="0BBD014D" w:rsidR="00DD7DEA" w:rsidRPr="00DD7DEA" w:rsidRDefault="00DD7DEA" w:rsidP="00DD7DEA">
      <w:pPr>
        <w:pStyle w:val="ListParagraph"/>
        <w:rPr>
          <w:b/>
          <w:bCs/>
        </w:rPr>
      </w:pPr>
    </w:p>
    <w:p w14:paraId="6CE7A66F" w14:textId="7F44A719" w:rsid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Audio</w:t>
      </w:r>
    </w:p>
    <w:p w14:paraId="0423FCAA" w14:textId="761C610A" w:rsidR="008D2D90" w:rsidRDefault="008D2D90" w:rsidP="00D26AA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music </w:t>
      </w:r>
    </w:p>
    <w:p w14:paraId="04E42853" w14:textId="3225A29A" w:rsidR="00D26AA9" w:rsidRPr="00D26AA9" w:rsidRDefault="00D26AA9" w:rsidP="00D26AA9">
      <w:pPr>
        <w:pStyle w:val="ListParagraph"/>
        <w:ind w:left="2160"/>
        <w:rPr>
          <w:b/>
          <w:bCs/>
        </w:rPr>
      </w:pPr>
    </w:p>
    <w:p w14:paraId="6CC0E2A9" w14:textId="720AA8DB" w:rsidR="00D26AA9" w:rsidRDefault="00D26AA9" w:rsidP="00D26AA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sound effects </w:t>
      </w:r>
    </w:p>
    <w:p w14:paraId="1DFCD51E" w14:textId="77777777" w:rsidR="00D26AA9" w:rsidRDefault="00D26AA9" w:rsidP="00D26AA9">
      <w:pPr>
        <w:pStyle w:val="ListParagraph"/>
        <w:numPr>
          <w:ilvl w:val="1"/>
          <w:numId w:val="4"/>
        </w:numPr>
        <w:rPr>
          <w:b/>
          <w:bCs/>
        </w:rPr>
      </w:pPr>
    </w:p>
    <w:p w14:paraId="586141AD" w14:textId="7350FFC2" w:rsidR="008D2D90" w:rsidRPr="008D2D90" w:rsidRDefault="008D2D90" w:rsidP="008D2D90">
      <w:pPr>
        <w:pStyle w:val="ListParagraph"/>
        <w:rPr>
          <w:b/>
          <w:bCs/>
        </w:rPr>
      </w:pPr>
      <w:r>
        <w:rPr>
          <w:b/>
          <w:bCs/>
        </w:rPr>
        <w:t>Metrics</w:t>
      </w:r>
    </w:p>
    <w:p w14:paraId="60B1EF59" w14:textId="79563994" w:rsidR="00DD7DEA" w:rsidRPr="00DD7DEA" w:rsidRDefault="00DD7DEA" w:rsidP="00DD7DEA">
      <w:pPr>
        <w:pStyle w:val="ListParagraph"/>
        <w:rPr>
          <w:b/>
          <w:bCs/>
        </w:rPr>
      </w:pPr>
    </w:p>
    <w:p w14:paraId="7BEBEAC2" w14:textId="4892F3E2" w:rsidR="00DD7DEA" w:rsidRP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Ui</w:t>
      </w:r>
    </w:p>
    <w:p w14:paraId="72249BA2" w14:textId="48A2EEFB" w:rsidR="00DD7DEA" w:rsidRPr="00DD7DEA" w:rsidRDefault="00DD7DEA" w:rsidP="00DD7DEA">
      <w:pPr>
        <w:pStyle w:val="ListParagraph"/>
        <w:rPr>
          <w:b/>
          <w:bCs/>
        </w:rPr>
      </w:pPr>
    </w:p>
    <w:p w14:paraId="2DB6FC3C" w14:textId="3A76EBE6" w:rsidR="00DD7DEA" w:rsidRP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 xml:space="preserve">Aesthetics </w:t>
      </w:r>
      <w:r w:rsidR="008D2D90">
        <w:rPr>
          <w:b/>
          <w:bCs/>
        </w:rPr>
        <w:t xml:space="preserve">/ post processing </w:t>
      </w:r>
    </w:p>
    <w:sectPr w:rsidR="00DD7DEA" w:rsidRPr="00DD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5F5"/>
    <w:multiLevelType w:val="hybridMultilevel"/>
    <w:tmpl w:val="1DCC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DDE"/>
    <w:multiLevelType w:val="hybridMultilevel"/>
    <w:tmpl w:val="F28C94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371688"/>
    <w:multiLevelType w:val="hybridMultilevel"/>
    <w:tmpl w:val="68E6AF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A0539E"/>
    <w:multiLevelType w:val="hybridMultilevel"/>
    <w:tmpl w:val="39A86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AC2F28"/>
    <w:multiLevelType w:val="hybridMultilevel"/>
    <w:tmpl w:val="79F8C1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3411954">
    <w:abstractNumId w:val="0"/>
  </w:num>
  <w:num w:numId="2" w16cid:durableId="797529151">
    <w:abstractNumId w:val="2"/>
  </w:num>
  <w:num w:numId="3" w16cid:durableId="901864127">
    <w:abstractNumId w:val="1"/>
  </w:num>
  <w:num w:numId="4" w16cid:durableId="1426153991">
    <w:abstractNumId w:val="4"/>
  </w:num>
  <w:num w:numId="5" w16cid:durableId="174437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EA"/>
    <w:rsid w:val="000B6735"/>
    <w:rsid w:val="00885B18"/>
    <w:rsid w:val="008D2D90"/>
    <w:rsid w:val="00C805A4"/>
    <w:rsid w:val="00D26AA9"/>
    <w:rsid w:val="00D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FD8A"/>
  <w15:chartTrackingRefBased/>
  <w15:docId w15:val="{36A4DA3F-1395-4CAE-9546-B5E2605D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Turner</dc:creator>
  <cp:keywords/>
  <dc:description/>
  <cp:lastModifiedBy>Lorcan Turner</cp:lastModifiedBy>
  <cp:revision>3</cp:revision>
  <dcterms:created xsi:type="dcterms:W3CDTF">2023-01-29T20:09:00Z</dcterms:created>
  <dcterms:modified xsi:type="dcterms:W3CDTF">2023-01-29T21:19:00Z</dcterms:modified>
</cp:coreProperties>
</file>