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95A1D" w14:textId="77777777" w:rsidR="00217D3A" w:rsidRDefault="00217D3A"/>
    <w:p w14:paraId="3E32D083" w14:textId="57D08794" w:rsidR="00217D3A" w:rsidRDefault="00A01B7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Lab Exercises:</w:t>
      </w:r>
      <w:r>
        <w:rPr>
          <w:sz w:val="28"/>
          <w:szCs w:val="28"/>
        </w:rPr>
        <w:t xml:space="preserve"> </w:t>
      </w:r>
      <w:r w:rsidR="00E72966">
        <w:rPr>
          <w:sz w:val="28"/>
          <w:szCs w:val="28"/>
        </w:rPr>
        <w:t>use people table</w:t>
      </w:r>
    </w:p>
    <w:p w14:paraId="3E761150" w14:textId="77777777" w:rsidR="00217D3A" w:rsidRDefault="00217D3A">
      <w:pPr>
        <w:pBdr>
          <w:top w:val="nil"/>
          <w:left w:val="nil"/>
          <w:bottom w:val="nil"/>
          <w:right w:val="nil"/>
          <w:between w:val="nil"/>
        </w:pBdr>
        <w:ind w:left="1080"/>
        <w:rPr>
          <w:b/>
          <w:color w:val="000000"/>
          <w:sz w:val="24"/>
          <w:szCs w:val="24"/>
        </w:rPr>
      </w:pPr>
    </w:p>
    <w:p w14:paraId="17D91E45" w14:textId="549B07EB" w:rsidR="00E72966" w:rsidRDefault="00E729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Display all the information of the people who has the salary 120 or the city is </w:t>
      </w:r>
      <w:r w:rsidR="00505593">
        <w:rPr>
          <w:b/>
          <w:color w:val="000000"/>
          <w:sz w:val="24"/>
          <w:szCs w:val="24"/>
        </w:rPr>
        <w:t>‘</w:t>
      </w:r>
      <w:r>
        <w:rPr>
          <w:b/>
          <w:color w:val="000000"/>
          <w:sz w:val="24"/>
          <w:szCs w:val="24"/>
        </w:rPr>
        <w:t>Aqaba</w:t>
      </w:r>
      <w:r w:rsidR="00505593">
        <w:rPr>
          <w:b/>
          <w:color w:val="000000"/>
          <w:sz w:val="24"/>
          <w:szCs w:val="24"/>
        </w:rPr>
        <w:t>’</w:t>
      </w:r>
      <w:r>
        <w:rPr>
          <w:b/>
          <w:color w:val="000000"/>
          <w:sz w:val="24"/>
          <w:szCs w:val="24"/>
        </w:rPr>
        <w:t>. Sort the result by the id of the person.</w:t>
      </w:r>
    </w:p>
    <w:p w14:paraId="47AE72BC" w14:textId="1F093152" w:rsidR="00E72966" w:rsidRDefault="00E729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Find all the data of the people who has </w:t>
      </w:r>
      <w:r w:rsidR="00482D26">
        <w:rPr>
          <w:b/>
          <w:color w:val="000000"/>
          <w:sz w:val="24"/>
          <w:szCs w:val="24"/>
        </w:rPr>
        <w:t xml:space="preserve">a mobile number start with ‘0711’ and is </w:t>
      </w:r>
      <w:r w:rsidR="00505593">
        <w:rPr>
          <w:b/>
          <w:color w:val="000000"/>
          <w:sz w:val="24"/>
          <w:szCs w:val="24"/>
        </w:rPr>
        <w:t>‘</w:t>
      </w:r>
      <w:r w:rsidR="00482D26">
        <w:rPr>
          <w:b/>
          <w:color w:val="000000"/>
          <w:sz w:val="24"/>
          <w:szCs w:val="24"/>
        </w:rPr>
        <w:t>male</w:t>
      </w:r>
      <w:r w:rsidR="00505593">
        <w:rPr>
          <w:b/>
          <w:color w:val="000000"/>
          <w:sz w:val="24"/>
          <w:szCs w:val="24"/>
        </w:rPr>
        <w:t>’</w:t>
      </w:r>
    </w:p>
    <w:p w14:paraId="3FF8B332" w14:textId="1345489B" w:rsidR="00482D26" w:rsidRDefault="00482D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Find the people id who has the mobile is not emp</w:t>
      </w:r>
      <w:r w:rsidR="00505593">
        <w:rPr>
          <w:b/>
          <w:color w:val="000000"/>
          <w:sz w:val="24"/>
          <w:szCs w:val="24"/>
        </w:rPr>
        <w:t>ty</w:t>
      </w:r>
    </w:p>
    <w:p w14:paraId="229E4F6A" w14:textId="41CC46E2" w:rsidR="00482D26" w:rsidRDefault="00482D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Find the people first name, last name, age whose age is between 22 and 44, sort the result by age in descending order</w:t>
      </w:r>
    </w:p>
    <w:p w14:paraId="749DF1AE" w14:textId="547E8A3D" w:rsidR="00482D26" w:rsidRDefault="00482D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Find all people data where their last name is not ‘Ali’</w:t>
      </w:r>
    </w:p>
    <w:p w14:paraId="6DBE3FE5" w14:textId="3AFA545E" w:rsidR="001E1C42" w:rsidRDefault="001E1C42" w:rsidP="001E1C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Find all people data where their </w:t>
      </w:r>
      <w:r>
        <w:rPr>
          <w:b/>
          <w:color w:val="000000"/>
          <w:sz w:val="24"/>
          <w:szCs w:val="24"/>
        </w:rPr>
        <w:t>city</w:t>
      </w:r>
      <w:r>
        <w:rPr>
          <w:b/>
          <w:color w:val="000000"/>
          <w:sz w:val="24"/>
          <w:szCs w:val="24"/>
        </w:rPr>
        <w:t xml:space="preserve"> is not </w:t>
      </w:r>
      <w:r>
        <w:rPr>
          <w:b/>
          <w:color w:val="000000"/>
          <w:sz w:val="24"/>
          <w:szCs w:val="24"/>
        </w:rPr>
        <w:t xml:space="preserve">one of the following </w:t>
      </w:r>
      <w:r>
        <w:rPr>
          <w:b/>
          <w:color w:val="000000"/>
          <w:sz w:val="24"/>
          <w:szCs w:val="24"/>
        </w:rPr>
        <w:t>‘</w:t>
      </w:r>
      <w:r>
        <w:rPr>
          <w:b/>
          <w:color w:val="000000"/>
          <w:sz w:val="24"/>
          <w:szCs w:val="24"/>
        </w:rPr>
        <w:t>Amman</w:t>
      </w:r>
      <w:r>
        <w:rPr>
          <w:b/>
          <w:color w:val="000000"/>
          <w:sz w:val="24"/>
          <w:szCs w:val="24"/>
        </w:rPr>
        <w:t>’</w:t>
      </w:r>
      <w:r>
        <w:rPr>
          <w:b/>
          <w:color w:val="000000"/>
          <w:sz w:val="24"/>
          <w:szCs w:val="24"/>
        </w:rPr>
        <w:t>, ‘Aqaba’, ‘Irbid’</w:t>
      </w:r>
    </w:p>
    <w:p w14:paraId="158A17C3" w14:textId="0AFAE12A" w:rsidR="001E1C42" w:rsidRDefault="00DF5B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Find the people first names who has the third letter of their first name is ‘m’</w:t>
      </w:r>
    </w:p>
    <w:p w14:paraId="67094E21" w14:textId="4AFB0ED3" w:rsidR="00D80D41" w:rsidRDefault="00D80D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Find the first name</w:t>
      </w:r>
      <w:r w:rsidR="00D56763">
        <w:rPr>
          <w:b/>
          <w:color w:val="000000"/>
          <w:sz w:val="24"/>
          <w:szCs w:val="24"/>
        </w:rPr>
        <w:t>, last name</w:t>
      </w:r>
      <w:r>
        <w:rPr>
          <w:b/>
          <w:color w:val="000000"/>
          <w:sz w:val="24"/>
          <w:szCs w:val="24"/>
        </w:rPr>
        <w:t xml:space="preserve"> of the people who has a four letters first name</w:t>
      </w:r>
      <w:r w:rsidR="00D56763">
        <w:rPr>
          <w:b/>
          <w:color w:val="000000"/>
          <w:sz w:val="24"/>
          <w:szCs w:val="24"/>
        </w:rPr>
        <w:t>, order the result by first name in ascending order and the family name in descending order</w:t>
      </w:r>
    </w:p>
    <w:p w14:paraId="489DEFB5" w14:textId="5F39FDAE" w:rsidR="00AC7DA1" w:rsidRDefault="00AC7D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Write a query that list all the people first name followed by last name in one column where all the </w:t>
      </w:r>
      <w:r w:rsidR="006B3548">
        <w:rPr>
          <w:b/>
          <w:color w:val="000000"/>
          <w:sz w:val="24"/>
          <w:szCs w:val="24"/>
        </w:rPr>
        <w:t xml:space="preserve">first name letters is initcap </w:t>
      </w:r>
      <w:r>
        <w:rPr>
          <w:b/>
          <w:color w:val="000000"/>
          <w:sz w:val="24"/>
          <w:szCs w:val="24"/>
        </w:rPr>
        <w:t xml:space="preserve">letters </w:t>
      </w:r>
      <w:r w:rsidR="006B3548">
        <w:rPr>
          <w:b/>
          <w:color w:val="000000"/>
          <w:sz w:val="24"/>
          <w:szCs w:val="24"/>
        </w:rPr>
        <w:t xml:space="preserve">and the family name </w:t>
      </w:r>
      <w:r>
        <w:rPr>
          <w:b/>
          <w:color w:val="000000"/>
          <w:sz w:val="24"/>
          <w:szCs w:val="24"/>
        </w:rPr>
        <w:t>are capital case</w:t>
      </w:r>
    </w:p>
    <w:p w14:paraId="64EA61D9" w14:textId="17B777D1" w:rsidR="00217D3A" w:rsidRPr="00DC406C" w:rsidRDefault="00CD4357" w:rsidP="00DC40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Write a query that display the </w:t>
      </w:r>
      <w:r w:rsidR="00DC406C">
        <w:rPr>
          <w:b/>
          <w:color w:val="000000"/>
          <w:sz w:val="24"/>
          <w:szCs w:val="24"/>
        </w:rPr>
        <w:t xml:space="preserve">serial from two digits (01, 02, .., 10,11,…), </w:t>
      </w:r>
      <w:r>
        <w:rPr>
          <w:b/>
          <w:color w:val="000000"/>
          <w:sz w:val="24"/>
          <w:szCs w:val="24"/>
        </w:rPr>
        <w:t>first name followed by the first three letters of family name, and the number of digits of his income.</w:t>
      </w:r>
      <w:r w:rsidR="00D80D41">
        <w:rPr>
          <w:b/>
          <w:color w:val="000000"/>
          <w:sz w:val="24"/>
          <w:szCs w:val="24"/>
        </w:rPr>
        <w:t xml:space="preserve"> </w:t>
      </w:r>
    </w:p>
    <w:sectPr w:rsidR="00217D3A" w:rsidRPr="00DC40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81AC0" w14:textId="77777777" w:rsidR="00152B49" w:rsidRDefault="00152B49">
      <w:r>
        <w:separator/>
      </w:r>
    </w:p>
  </w:endnote>
  <w:endnote w:type="continuationSeparator" w:id="0">
    <w:p w14:paraId="422759FC" w14:textId="77777777" w:rsidR="00152B49" w:rsidRDefault="00152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06FB3" w14:textId="77777777" w:rsidR="00217D3A" w:rsidRDefault="00217D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E590C" w14:textId="77777777" w:rsidR="00217D3A" w:rsidRDefault="00217D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Times New Roman" w:cs="Times New Roman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0C207" w14:textId="77777777" w:rsidR="00217D3A" w:rsidRDefault="00217D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9F0A5" w14:textId="77777777" w:rsidR="00152B49" w:rsidRDefault="00152B49">
      <w:r>
        <w:separator/>
      </w:r>
    </w:p>
  </w:footnote>
  <w:footnote w:type="continuationSeparator" w:id="0">
    <w:p w14:paraId="663970B3" w14:textId="77777777" w:rsidR="00152B49" w:rsidRDefault="00152B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7B97D" w14:textId="77777777" w:rsidR="00217D3A" w:rsidRDefault="00217D3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eastAsia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0B2F" w14:textId="77777777" w:rsidR="00217D3A" w:rsidRDefault="00A01B7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b/>
        <w:noProof/>
        <w:lang w:val="en-GB"/>
      </w:rPr>
      <w:drawing>
        <wp:inline distT="114300" distB="114300" distL="114300" distR="114300" wp14:anchorId="6DA5E04D" wp14:editId="0F9AE04A">
          <wp:extent cx="609600" cy="733425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600" cy="733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AA2C557" w14:textId="77777777" w:rsidR="00217D3A" w:rsidRDefault="00A01B7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>Princess Sumaya University for Technology</w:t>
    </w:r>
  </w:p>
  <w:p w14:paraId="51798E72" w14:textId="77777777" w:rsidR="00217D3A" w:rsidRDefault="00A01B7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>King Hussein Faculty of Computing Sciences</w:t>
    </w:r>
  </w:p>
  <w:p w14:paraId="3F5A7E5C" w14:textId="77777777" w:rsidR="00217D3A" w:rsidRDefault="00A01B7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>Computer Science Department</w:t>
    </w:r>
  </w:p>
  <w:p w14:paraId="0DAE6C30" w14:textId="77777777" w:rsidR="00217D3A" w:rsidRDefault="00217D3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</w:p>
  <w:p w14:paraId="77791BF7" w14:textId="77777777" w:rsidR="00217D3A" w:rsidRDefault="00A01B7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b/>
      </w:rPr>
      <w:t xml:space="preserve">DB </w:t>
    </w:r>
    <w:r>
      <w:rPr>
        <w:rFonts w:eastAsia="Times New Roman" w:cs="Times New Roman"/>
        <w:b/>
        <w:color w:val="000000"/>
      </w:rPr>
      <w:t xml:space="preserve">Lab </w:t>
    </w:r>
  </w:p>
  <w:p w14:paraId="7C32CB36" w14:textId="77777777" w:rsidR="00217D3A" w:rsidRDefault="00A01B7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>CS</w:t>
    </w:r>
    <w:r>
      <w:rPr>
        <w:rFonts w:eastAsia="Times New Roman" w:cs="Times New Roman"/>
        <w:color w:val="000000"/>
      </w:rPr>
      <w:t xml:space="preserve"> </w:t>
    </w:r>
    <w:r>
      <w:rPr>
        <w:rFonts w:eastAsia="Times New Roman" w:cs="Times New Roman"/>
        <w:b/>
        <w:color w:val="000000"/>
      </w:rPr>
      <w:t>11354</w:t>
    </w:r>
  </w:p>
  <w:p w14:paraId="43AAD9D1" w14:textId="77777777" w:rsidR="00217D3A" w:rsidRDefault="003E7C6B" w:rsidP="003E7C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bookmarkStart w:id="0" w:name="_heading=h.gjdgxs" w:colFirst="0" w:colLast="0"/>
    <w:bookmarkEnd w:id="0"/>
    <w:r>
      <w:rPr>
        <w:b/>
      </w:rPr>
      <w:t xml:space="preserve">Spring </w:t>
    </w:r>
    <w:r w:rsidR="00A01B7A">
      <w:rPr>
        <w:b/>
      </w:rPr>
      <w:t xml:space="preserve">Semester: </w:t>
    </w:r>
    <w:r>
      <w:rPr>
        <w:b/>
      </w:rPr>
      <w:t>2022</w:t>
    </w:r>
    <w:r w:rsidR="00A01B7A">
      <w:rPr>
        <w:b/>
      </w:rPr>
      <w:t>/</w:t>
    </w:r>
    <w:r>
      <w:rPr>
        <w:b/>
      </w:rPr>
      <w:t>2023</w:t>
    </w:r>
  </w:p>
  <w:p w14:paraId="0C7302DE" w14:textId="77777777" w:rsidR="00217D3A" w:rsidRDefault="00A01B7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 xml:space="preserve">                                                                   Lab Assignment # 2             </w:t>
    </w:r>
    <w:r>
      <w:rPr>
        <w:rFonts w:eastAsia="Times New Roman" w:cs="Times New Roman"/>
        <w:b/>
        <w:color w:val="000000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5FB6" w14:textId="77777777" w:rsidR="00217D3A" w:rsidRDefault="00217D3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A68E2"/>
    <w:multiLevelType w:val="multilevel"/>
    <w:tmpl w:val="D0F868F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79062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7D3A"/>
    <w:rsid w:val="00152B49"/>
    <w:rsid w:val="001E1C42"/>
    <w:rsid w:val="00217D3A"/>
    <w:rsid w:val="003E7C6B"/>
    <w:rsid w:val="00482D26"/>
    <w:rsid w:val="00505593"/>
    <w:rsid w:val="006B3548"/>
    <w:rsid w:val="00A01B7A"/>
    <w:rsid w:val="00AC7DA1"/>
    <w:rsid w:val="00CD4357"/>
    <w:rsid w:val="00D56763"/>
    <w:rsid w:val="00D80D41"/>
    <w:rsid w:val="00DC406C"/>
    <w:rsid w:val="00DF5B03"/>
    <w:rsid w:val="00E7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0E983"/>
  <w15:docId w15:val="{6C519E9E-3020-40A6-B337-1863D6E6A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1"/>
        <w:szCs w:val="21"/>
        <w:lang w:val="en-US" w:eastAsia="en-GB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F98"/>
    <w:rPr>
      <w:rFonts w:eastAsia="MS Gothic" w:cs="MS Gothic"/>
      <w:kern w:val="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77F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F98"/>
    <w:rPr>
      <w:rFonts w:ascii="Times New Roman" w:eastAsia="MS Gothic" w:hAnsi="Times New Roman" w:cs="MS Gothic"/>
      <w:kern w:val="2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F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F98"/>
    <w:rPr>
      <w:rFonts w:ascii="Tahoma" w:eastAsia="MS Gothic" w:hAnsi="Tahoma" w:cs="Tahoma"/>
      <w:kern w:val="2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77F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F98"/>
    <w:rPr>
      <w:rFonts w:ascii="Times New Roman" w:eastAsia="MS Gothic" w:hAnsi="Times New Roman" w:cs="MS Gothic"/>
      <w:kern w:val="2"/>
      <w:sz w:val="21"/>
      <w:szCs w:val="21"/>
    </w:rPr>
  </w:style>
  <w:style w:type="table" w:styleId="TableGrid">
    <w:name w:val="Table Grid"/>
    <w:basedOn w:val="TableNormal"/>
    <w:uiPriority w:val="59"/>
    <w:rsid w:val="00002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AA5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6Za7FMcaedraQ1Vv/tMfo0HdBw==">AMUW2mUip82um2N71IrKQsxK2jea4AzKlEIFdmcOgH5mpWWy2hU92+GkjVpL0s+4y7L/wa+PdGi/mM2dkygWpnVnBW5wLgC15a2hu0Q/BFF68lhWZLp0wL76ZDpLTm11Y9o8+AlWAA/L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binary</dc:creator>
  <cp:lastModifiedBy>Mtaraby</cp:lastModifiedBy>
  <cp:revision>11</cp:revision>
  <dcterms:created xsi:type="dcterms:W3CDTF">2018-10-04T09:48:00Z</dcterms:created>
  <dcterms:modified xsi:type="dcterms:W3CDTF">2023-03-05T19:41:00Z</dcterms:modified>
</cp:coreProperties>
</file>