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hanging="1378"/>
        <w:jc w:val="center"/>
        <w:rPr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127000</wp:posOffset>
                </wp:positionV>
                <wp:extent cx="1371600" cy="1114425"/>
                <wp:effectExtent b="0" l="0" r="0" t="0"/>
                <wp:wrapNone/>
                <wp:docPr descr="C:\Users\3462\Desktop\Fall 2022-2023\Graduation Project 1\logo.png"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4963" y="3227550"/>
                          <a:ext cx="1362075" cy="1104900"/>
                        </a:xfrm>
                        <a:prstGeom prst="rect">
                          <a:avLst/>
                        </a:prstGeom>
                        <a:blipFill rotWithShape="1">
                          <a:blip r:embed="rId7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127000</wp:posOffset>
                </wp:positionV>
                <wp:extent cx="1371600" cy="1114425"/>
                <wp:effectExtent b="0" l="0" r="0" t="0"/>
                <wp:wrapNone/>
                <wp:docPr descr="C:\Users\3462\Desktop\Fall 2022-2023\Graduation Project 1\logo.png" id="4" name="image1.png"/>
                <a:graphic>
                  <a:graphicData uri="http://schemas.openxmlformats.org/drawingml/2006/picture">
                    <pic:pic>
                      <pic:nvPicPr>
                        <pic:cNvPr descr="C:\Users\3462\Desktop\Fall 2022-2023\Graduation Project 1\logo.png"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bidi w:val="1"/>
        <w:ind w:left="-56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جامعة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الأميرة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سمية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للتكنولوجيا</w:t>
      </w:r>
    </w:p>
    <w:p w:rsidR="00000000" w:rsidDel="00000000" w:rsidP="00000000" w:rsidRDefault="00000000" w:rsidRPr="00000000" w14:paraId="00000003">
      <w:pPr>
        <w:bidi w:val="1"/>
        <w:ind w:left="-567" w:firstLine="0"/>
        <w:rPr>
          <w:sz w:val="40"/>
          <w:szCs w:val="4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1"/>
        </w:rPr>
        <w:t xml:space="preserve">كلية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الحسين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لعلوم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الحوسبة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-56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    </w:t>
      </w:r>
      <w:r w:rsidDel="00000000" w:rsidR="00000000" w:rsidRPr="00000000">
        <w:rPr>
          <w:sz w:val="24"/>
          <w:szCs w:val="24"/>
          <w:rtl w:val="1"/>
        </w:rPr>
        <w:t xml:space="preserve">قسم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الحاسوب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943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9943"/>
        <w:tblGridChange w:id="0">
          <w:tblGrid>
            <w:gridCol w:w="9943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05">
            <w:pPr>
              <w:bidi w:val="1"/>
              <w:spacing w:after="0" w:line="240" w:lineRule="auto"/>
              <w:ind w:left="0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معلومات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المشروع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( 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المعلومات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المطلوبة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فريق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المشروع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06">
            <w:pPr>
              <w:bidi w:val="1"/>
              <w:spacing w:after="0"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bidi w:val="1"/>
              <w:spacing w:after="0"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معلومات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أعضاء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فريق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المشروع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:</w:t>
            </w:r>
          </w:p>
          <w:tbl>
            <w:tblPr>
              <w:tblStyle w:val="Table2"/>
              <w:bidiVisual w:val="1"/>
              <w:tblW w:w="972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05"/>
              <w:gridCol w:w="3195"/>
              <w:gridCol w:w="1980"/>
              <w:gridCol w:w="4140"/>
              <w:tblGridChange w:id="0">
                <w:tblGrid>
                  <w:gridCol w:w="405"/>
                  <w:gridCol w:w="3195"/>
                  <w:gridCol w:w="1980"/>
                  <w:gridCol w:w="41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fdfdf" w:val="clear"/>
                </w:tcPr>
                <w:p w:rsidR="00000000" w:rsidDel="00000000" w:rsidP="00000000" w:rsidRDefault="00000000" w:rsidRPr="00000000" w14:paraId="00000008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ت</w:t>
                  </w:r>
                </w:p>
              </w:tc>
              <w:tc>
                <w:tcPr>
                  <w:shd w:fill="dfdfdf" w:val="clear"/>
                </w:tcPr>
                <w:p w:rsidR="00000000" w:rsidDel="00000000" w:rsidP="00000000" w:rsidRDefault="00000000" w:rsidRPr="00000000" w14:paraId="00000009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إسم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الطالب</w:t>
                  </w:r>
                </w:p>
              </w:tc>
              <w:tc>
                <w:tcPr>
                  <w:shd w:fill="dfdfdf" w:val="clear"/>
                </w:tcPr>
                <w:p w:rsidR="00000000" w:rsidDel="00000000" w:rsidP="00000000" w:rsidRDefault="00000000" w:rsidRPr="00000000" w14:paraId="0000000A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رقم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الهاتف</w:t>
                  </w:r>
                </w:p>
              </w:tc>
              <w:tc>
                <w:tcPr>
                  <w:shd w:fill="dfdfdf" w:val="clear"/>
                </w:tcPr>
                <w:p w:rsidR="00000000" w:rsidDel="00000000" w:rsidP="00000000" w:rsidRDefault="00000000" w:rsidRPr="00000000" w14:paraId="0000000B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البريد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الإلكتروني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C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بهاء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عياد</w:t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0798220841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spacing w:after="0" w:line="240" w:lineRule="auto"/>
                    <w:ind w:left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highlight w:val="white"/>
                      <w:rtl w:val="0"/>
                    </w:rPr>
                    <w:t xml:space="preserve">bah20190698@std.psut.edu.jo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0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محمد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ابراهيم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0781110556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spacing w:after="0" w:line="240" w:lineRule="auto"/>
                    <w:ind w:left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moh20180358@std.psut.edu.jo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4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مهند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عتمه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0792147657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moh20191045@std.psut.edu.jo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bidi w:val="1"/>
              <w:spacing w:after="0"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bidi w:val="1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إسم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المشروع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أو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الفكرة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</w:t>
            </w:r>
          </w:p>
          <w:tbl>
            <w:tblPr>
              <w:tblStyle w:val="Table3"/>
              <w:bidiVisual w:val="1"/>
              <w:tblW w:w="97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12"/>
              <w:tblGridChange w:id="0">
                <w:tblGrid>
                  <w:gridCol w:w="9712"/>
                </w:tblGrid>
              </w:tblGridChange>
            </w:tblGrid>
            <w:tr>
              <w:trPr>
                <w:cantSplit w:val="0"/>
                <w:trHeight w:val="188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..........................................................................................................................</w:t>
                  </w:r>
                </w:p>
                <w:p w:rsidR="00000000" w:rsidDel="00000000" w:rsidP="00000000" w:rsidRDefault="00000000" w:rsidRPr="00000000" w14:paraId="00000020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..........................................................................................................................</w:t>
                  </w:r>
                </w:p>
                <w:p w:rsidR="00000000" w:rsidDel="00000000" w:rsidP="00000000" w:rsidRDefault="00000000" w:rsidRPr="00000000" w14:paraId="00000021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..........................................................................................................................</w:t>
                  </w:r>
                </w:p>
                <w:p w:rsidR="00000000" w:rsidDel="00000000" w:rsidP="00000000" w:rsidRDefault="00000000" w:rsidRPr="00000000" w14:paraId="00000022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..........................................................................................................................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bidi w:val="1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4">
            <w:pPr>
              <w:bidi w:val="1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الأجهزة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البرمجيات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اللازمة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1"/>
              <w:tblW w:w="9652.0" w:type="dxa"/>
              <w:jc w:val="left"/>
              <w:tblInd w:w="31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9652"/>
              <w:tblGridChange w:id="0">
                <w:tblGrid>
                  <w:gridCol w:w="965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البرمجيات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1"/>
                    </w:rPr>
                    <w:t xml:space="preserve">و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الأجهزة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1"/>
                    </w:rPr>
                    <w:t xml:space="preserve">و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المعدات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اللازمة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1"/>
                    </w:rPr>
                    <w:t xml:space="preserve">لبناء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bidi w:val="1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bidi w:val="1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إسم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المشرف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إسم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المشرف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الذي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يختاره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أعضاء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فريق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المشروع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غير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ملزم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للقسم</w:t>
            </w:r>
            <w:r w:rsidDel="00000000" w:rsidR="00000000" w:rsidRPr="00000000">
              <w:rPr>
                <w:i w:val="1"/>
                <w:sz w:val="24"/>
                <w:szCs w:val="24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Visual w:val="1"/>
              <w:tblW w:w="968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98"/>
              <w:gridCol w:w="9290"/>
              <w:tblGridChange w:id="0">
                <w:tblGrid>
                  <w:gridCol w:w="398"/>
                  <w:gridCol w:w="92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fdfdf" w:val="clear"/>
                </w:tcPr>
                <w:p w:rsidR="00000000" w:rsidDel="00000000" w:rsidP="00000000" w:rsidRDefault="00000000" w:rsidRPr="00000000" w14:paraId="0000002E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ت</w:t>
                  </w:r>
                </w:p>
              </w:tc>
              <w:tc>
                <w:tcPr>
                  <w:shd w:fill="dfdfdf" w:val="clear"/>
                </w:tcPr>
                <w:p w:rsidR="00000000" w:rsidDel="00000000" w:rsidP="00000000" w:rsidRDefault="00000000" w:rsidRPr="00000000" w14:paraId="0000002F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إسم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المشرف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 (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مقترح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0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د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ساره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تدمري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2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د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مصطفى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الفيومي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bidi w:val="1"/>
                    <w:spacing w:after="0" w:line="240" w:lineRule="auto"/>
                    <w:ind w:lef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د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أنس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أبو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1"/>
                    </w:rPr>
                    <w:t xml:space="preserve">طالب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bidi w:val="1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37">
            <w:pPr>
              <w:bidi w:val="1"/>
              <w:spacing w:after="0" w:line="240" w:lineRule="auto"/>
              <w:ind w:left="0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معلومات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القسم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i w:val="1"/>
                <w:sz w:val="26"/>
                <w:szCs w:val="26"/>
                <w:u w:val="single"/>
                <w:rtl w:val="1"/>
              </w:rPr>
              <w:t xml:space="preserve">(</w:t>
            </w:r>
            <w:r w:rsidDel="00000000" w:rsidR="00000000" w:rsidRPr="00000000">
              <w:rPr>
                <w:i w:val="1"/>
                <w:sz w:val="26"/>
                <w:szCs w:val="26"/>
                <w:u w:val="single"/>
                <w:rtl w:val="1"/>
              </w:rPr>
              <w:t xml:space="preserve">للإستخدام</w:t>
            </w:r>
            <w:r w:rsidDel="00000000" w:rsidR="00000000" w:rsidRPr="00000000">
              <w:rPr>
                <w:i w:val="1"/>
                <w:sz w:val="26"/>
                <w:szCs w:val="26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u w:val="single"/>
                <w:rtl w:val="1"/>
              </w:rPr>
              <w:t xml:space="preserve">الرسمي</w:t>
            </w:r>
            <w:r w:rsidDel="00000000" w:rsidR="00000000" w:rsidRPr="00000000">
              <w:rPr>
                <w:i w:val="1"/>
                <w:sz w:val="26"/>
                <w:szCs w:val="26"/>
                <w:u w:val="single"/>
                <w:rtl w:val="1"/>
              </w:rPr>
              <w:t xml:space="preserve">)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يرجى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عدم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الكتابة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تحت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هذا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الخط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bidi w:val="1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bidi w:val="1"/>
              <w:spacing w:after="0"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اسم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مشرف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المشروع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: 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التوقيع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:....................   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التاريخ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:....................</w:t>
            </w:r>
          </w:p>
          <w:p w:rsidR="00000000" w:rsidDel="00000000" w:rsidP="00000000" w:rsidRDefault="00000000" w:rsidRPr="00000000" w14:paraId="0000003A">
            <w:pPr>
              <w:bidi w:val="1"/>
              <w:spacing w:after="0"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bidi w:val="1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bidi w:val="1"/>
              <w:spacing w:after="0"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رئيس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القسم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 ...............................            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التوقيع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:....................   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التاريخ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:....................</w:t>
            </w:r>
          </w:p>
          <w:p w:rsidR="00000000" w:rsidDel="00000000" w:rsidP="00000000" w:rsidRDefault="00000000" w:rsidRPr="00000000" w14:paraId="0000003D">
            <w:pPr>
              <w:bidi w:val="1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bidi w:val="1"/>
        <w:ind w:hanging="1378"/>
        <w:jc w:val="center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نموذج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التسجيل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في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مشروع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التخرج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(1)</w:t>
      </w:r>
    </w:p>
    <w:sectPr>
      <w:pgSz w:h="16838" w:w="11906" w:orient="portrait"/>
      <w:pgMar w:bottom="709" w:top="284" w:left="1276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  <w:ind w:left="-137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1BE1"/>
    <w:pPr>
      <w:bidi w:val="1"/>
      <w:spacing w:after="200" w:line="276" w:lineRule="auto"/>
      <w:ind w:left="-1378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31BE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231B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gmFadL5KbaUkVXBtbBJM97/7og==">AMUW2mV1+AqETjV1LXwsznk/A4s7+yC/Q1F1/pEoB2a1KcisQnRn+EMuTs9A8gNiW20IeWnoJl5GeH21Ia7xdNXE3y4SWMWUhaXEs0h8iVOyI4y2bsd+JxYQvj1F4S1qzySD1rQuLEad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2022-03-01T05:30:00Z</dcterms:created>
  <dc:creator>Anwar</dc:creator>
</cp:coreProperties>
</file>