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4EC1" w14:textId="200D009A" w:rsidR="00301A8D" w:rsidRDefault="00301A8D" w:rsidP="00301A8D">
      <w:r>
        <w:t>Class A:</w:t>
      </w:r>
    </w:p>
    <w:p w14:paraId="6E126D6E" w14:textId="1F4DDCB1" w:rsidR="00301A8D" w:rsidRDefault="00301A8D" w:rsidP="00301A8D">
      <w:r>
        <w:t>Tests a normal class</w:t>
      </w:r>
      <w:r w:rsidR="00212E04">
        <w:t xml:space="preserve"> (works)</w:t>
      </w:r>
    </w:p>
    <w:p w14:paraId="1DF153FD" w14:textId="4E2FBFE4" w:rsidR="00301A8D" w:rsidRDefault="00301A8D" w:rsidP="00301A8D"/>
    <w:p w14:paraId="18E16366" w14:textId="78B04459" w:rsidR="00301A8D" w:rsidRDefault="00301A8D" w:rsidP="00301A8D">
      <w:r>
        <w:t>Class B:</w:t>
      </w:r>
    </w:p>
    <w:p w14:paraId="1D3B06DE" w14:textId="6D4515FD" w:rsidR="00301A8D" w:rsidRDefault="00301A8D" w:rsidP="00301A8D">
      <w:r>
        <w:t>Tests forward declaration of classes</w:t>
      </w:r>
      <w:r w:rsidR="00212E04">
        <w:t xml:space="preserve"> (works)</w:t>
      </w:r>
    </w:p>
    <w:p w14:paraId="17B3BB2F" w14:textId="6520A707" w:rsidR="00301A8D" w:rsidRDefault="00301A8D" w:rsidP="00301A8D"/>
    <w:p w14:paraId="30B4B726" w14:textId="600C1122" w:rsidR="00301A8D" w:rsidRDefault="00301A8D" w:rsidP="00301A8D">
      <w:r>
        <w:t>Class C:</w:t>
      </w:r>
    </w:p>
    <w:p w14:paraId="49FA2D21" w14:textId="12384378" w:rsidR="00301A8D" w:rsidRDefault="00301A8D" w:rsidP="00301A8D">
      <w:r>
        <w:t>Tests inheritance</w:t>
      </w:r>
      <w:r w:rsidR="00212E04">
        <w:t xml:space="preserve"> </w:t>
      </w:r>
    </w:p>
    <w:p w14:paraId="15CE2AB8" w14:textId="657A9708" w:rsidR="00301A8D" w:rsidRDefault="00301A8D" w:rsidP="00301A8D"/>
    <w:p w14:paraId="2B0104AB" w14:textId="7C36AB6B" w:rsidR="00301A8D" w:rsidRDefault="00301A8D" w:rsidP="00301A8D">
      <w:r>
        <w:t>Class D:</w:t>
      </w:r>
    </w:p>
    <w:p w14:paraId="585B26B9" w14:textId="0FCDAAE3" w:rsidR="00301A8D" w:rsidRDefault="00301A8D" w:rsidP="00301A8D">
      <w:r>
        <w:t>Tests friendship</w:t>
      </w:r>
      <w:r w:rsidR="00212E04">
        <w:t xml:space="preserve"> (works)</w:t>
      </w:r>
    </w:p>
    <w:p w14:paraId="73AED409" w14:textId="15094785" w:rsidR="00301A8D" w:rsidRDefault="00301A8D" w:rsidP="00301A8D"/>
    <w:p w14:paraId="200982AC" w14:textId="49FF369E" w:rsidR="00301A8D" w:rsidRDefault="00301A8D" w:rsidP="00301A8D">
      <w:r>
        <w:t>Class E:</w:t>
      </w:r>
    </w:p>
    <w:p w14:paraId="5EDF20E4" w14:textId="7A463728" w:rsidR="00301A8D" w:rsidRDefault="00301A8D" w:rsidP="00301A8D">
      <w:r>
        <w:t>Tests classes with function implementation out of class</w:t>
      </w:r>
    </w:p>
    <w:p w14:paraId="72BEF4DC" w14:textId="22C49B87" w:rsidR="00301A8D" w:rsidRDefault="00301A8D" w:rsidP="00301A8D"/>
    <w:p w14:paraId="6B8F4A67" w14:textId="5B308120" w:rsidR="00301A8D" w:rsidRDefault="00301A8D" w:rsidP="00301A8D">
      <w:r>
        <w:t>Class F:</w:t>
      </w:r>
    </w:p>
    <w:p w14:paraId="6ED690C6" w14:textId="20D44C8F" w:rsidR="00301A8D" w:rsidRDefault="00301A8D" w:rsidP="00301A8D">
      <w:r>
        <w:t>Tests classes with constructor/copy constructor/destructor implementation out of class</w:t>
      </w:r>
    </w:p>
    <w:p w14:paraId="0B89DD93" w14:textId="4305F8CA" w:rsidR="00301A8D" w:rsidRDefault="00301A8D" w:rsidP="00301A8D"/>
    <w:p w14:paraId="5726338D" w14:textId="17F3AEF4" w:rsidR="00301A8D" w:rsidRDefault="00301A8D" w:rsidP="00301A8D">
      <w:r>
        <w:t>Class G:</w:t>
      </w:r>
    </w:p>
    <w:p w14:paraId="7A8B88CD" w14:textId="60D72795" w:rsidR="00301A8D" w:rsidRDefault="00301A8D" w:rsidP="00301A8D">
      <w:r>
        <w:t>Tests classes with constructor/copy constructor/destructor implementation out of class and initialization list</w:t>
      </w:r>
    </w:p>
    <w:p w14:paraId="39167721" w14:textId="2DE4EFAD" w:rsidR="00301A8D" w:rsidRDefault="00301A8D" w:rsidP="00301A8D"/>
    <w:p w14:paraId="42CB8CA6" w14:textId="677C5495" w:rsidR="00301A8D" w:rsidRDefault="00301A8D" w:rsidP="00301A8D">
      <w:r>
        <w:t>Class H:</w:t>
      </w:r>
    </w:p>
    <w:p w14:paraId="27C5C05B" w14:textId="56A4A337" w:rsidR="00301A8D" w:rsidRDefault="00301A8D" w:rsidP="00301A8D">
      <w:r>
        <w:t>Tests nested classes</w:t>
      </w:r>
      <w:r w:rsidR="00713EFB">
        <w:t xml:space="preserve"> (not supported)</w:t>
      </w:r>
    </w:p>
    <w:p w14:paraId="2028FC6B" w14:textId="5F684AF8" w:rsidR="00301A8D" w:rsidRDefault="00301A8D" w:rsidP="00301A8D"/>
    <w:p w14:paraId="3F10F6FB" w14:textId="25B57531" w:rsidR="00301A8D" w:rsidRDefault="00301A8D" w:rsidP="00301A8D">
      <w:r>
        <w:t>Class I:</w:t>
      </w:r>
    </w:p>
    <w:p w14:paraId="3D5DB018" w14:textId="61B5F9F7" w:rsidR="00301A8D" w:rsidRDefault="00301A8D" w:rsidP="00212E04">
      <w:pPr>
        <w:tabs>
          <w:tab w:val="left" w:pos="3240"/>
        </w:tabs>
      </w:pPr>
      <w:r>
        <w:t>Tests abstract classes</w:t>
      </w:r>
      <w:r w:rsidR="00212E04">
        <w:t xml:space="preserve"> (works)</w:t>
      </w:r>
    </w:p>
    <w:p w14:paraId="500B5462" w14:textId="7BCAF80E" w:rsidR="00301A8D" w:rsidRDefault="00301A8D" w:rsidP="00301A8D"/>
    <w:p w14:paraId="61E0B93E" w14:textId="77777777" w:rsidR="0032633F" w:rsidRDefault="0032633F" w:rsidP="00301A8D"/>
    <w:p w14:paraId="6E6B820E" w14:textId="4B097C95" w:rsidR="00301A8D" w:rsidRDefault="00301A8D" w:rsidP="00301A8D">
      <w:r>
        <w:lastRenderedPageBreak/>
        <w:t>Class J:</w:t>
      </w:r>
    </w:p>
    <w:p w14:paraId="45FD4355" w14:textId="2D11541A" w:rsidR="00301A8D" w:rsidRDefault="00301A8D" w:rsidP="00301A8D">
      <w:r>
        <w:t>Tests nested classes with function implementation outside of class</w:t>
      </w:r>
      <w:r w:rsidR="004D2CBB">
        <w:t xml:space="preserve"> (not supported)</w:t>
      </w:r>
    </w:p>
    <w:sectPr w:rsidR="0030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91"/>
    <w:rsid w:val="00212E04"/>
    <w:rsid w:val="00301A8D"/>
    <w:rsid w:val="0032633F"/>
    <w:rsid w:val="004515EE"/>
    <w:rsid w:val="004D2CBB"/>
    <w:rsid w:val="00713EFB"/>
    <w:rsid w:val="00751BF3"/>
    <w:rsid w:val="00A32791"/>
    <w:rsid w:val="00B07216"/>
    <w:rsid w:val="00CD5E83"/>
    <w:rsid w:val="00E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3E6D"/>
  <w15:chartTrackingRefBased/>
  <w15:docId w15:val="{5457BEA8-EE14-4C18-85BF-223E3C3F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Bahou</dc:creator>
  <cp:keywords/>
  <dc:description/>
  <cp:lastModifiedBy>Anton Bahou</cp:lastModifiedBy>
  <cp:revision>6</cp:revision>
  <dcterms:created xsi:type="dcterms:W3CDTF">2023-03-27T14:23:00Z</dcterms:created>
  <dcterms:modified xsi:type="dcterms:W3CDTF">2023-05-15T19:03:00Z</dcterms:modified>
</cp:coreProperties>
</file>