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C453" w14:textId="62F84D1F" w:rsidR="009634CA" w:rsidRDefault="00F2330D">
      <w:r>
        <w:t>Function A:</w:t>
      </w:r>
    </w:p>
    <w:p w14:paraId="6AB37B8C" w14:textId="02305786" w:rsidR="00F2330D" w:rsidRDefault="00F2330D">
      <w:r>
        <w:t>Test a normal function</w:t>
      </w:r>
    </w:p>
    <w:p w14:paraId="245315EF" w14:textId="227D4705" w:rsidR="00F2330D" w:rsidRDefault="00F2330D"/>
    <w:p w14:paraId="3B1A5273" w14:textId="77BD50D3" w:rsidR="00F2330D" w:rsidRDefault="00F2330D">
      <w:r>
        <w:t>Function B:</w:t>
      </w:r>
    </w:p>
    <w:p w14:paraId="34D2A364" w14:textId="2F19B6B0" w:rsidR="00F2330D" w:rsidRDefault="00F2330D">
      <w:r>
        <w:t>Test function overloading</w:t>
      </w:r>
    </w:p>
    <w:p w14:paraId="3FFD6279" w14:textId="76B78875" w:rsidR="00F2330D" w:rsidRDefault="00F2330D"/>
    <w:p w14:paraId="79FADBCC" w14:textId="3AD43F46" w:rsidR="00F2330D" w:rsidRDefault="00F2330D">
      <w:r>
        <w:t>Function C:</w:t>
      </w:r>
    </w:p>
    <w:p w14:paraId="7B8C2BCE" w14:textId="33258217" w:rsidR="00F2330D" w:rsidRDefault="00F2330D">
      <w:r>
        <w:t>Test Recursion</w:t>
      </w:r>
    </w:p>
    <w:p w14:paraId="40FC6C32" w14:textId="2ECF8AB7" w:rsidR="00F2330D" w:rsidRDefault="00F2330D"/>
    <w:p w14:paraId="6B094C12" w14:textId="40A6622C" w:rsidR="00F2330D" w:rsidRDefault="00F2330D">
      <w:r>
        <w:t>Function D:</w:t>
      </w:r>
    </w:p>
    <w:p w14:paraId="4A111244" w14:textId="794BE8A6" w:rsidR="00F2330D" w:rsidRDefault="00F2330D">
      <w:r>
        <w:t>Test Template function</w:t>
      </w:r>
    </w:p>
    <w:p w14:paraId="02A2BB9B" w14:textId="3803C81B" w:rsidR="00F2330D" w:rsidRDefault="00F2330D"/>
    <w:p w14:paraId="04208064" w14:textId="73951F2F" w:rsidR="00F2330D" w:rsidRDefault="00F2330D">
      <w:r>
        <w:t xml:space="preserve">Function </w:t>
      </w:r>
      <w:r w:rsidR="009438FD">
        <w:t>E</w:t>
      </w:r>
      <w:r>
        <w:t>:</w:t>
      </w:r>
    </w:p>
    <w:p w14:paraId="2D5C9161" w14:textId="3C73043B" w:rsidR="00F2330D" w:rsidRDefault="00F2330D">
      <w:r>
        <w:t>Test pointer function</w:t>
      </w:r>
    </w:p>
    <w:p w14:paraId="237624E6" w14:textId="067260C1" w:rsidR="00F2330D" w:rsidRDefault="00F2330D"/>
    <w:p w14:paraId="6CF66D61" w14:textId="641C49FC" w:rsidR="00F2330D" w:rsidRDefault="00F2330D">
      <w:r>
        <w:t xml:space="preserve">Function </w:t>
      </w:r>
      <w:r w:rsidR="009438FD">
        <w:t>F</w:t>
      </w:r>
      <w:r>
        <w:t>:</w:t>
      </w:r>
    </w:p>
    <w:p w14:paraId="08FFBB5D" w14:textId="0362A938" w:rsidR="00F2330D" w:rsidRDefault="00F2330D">
      <w:r>
        <w:t>Test double pointer function</w:t>
      </w:r>
    </w:p>
    <w:p w14:paraId="7B0270FA" w14:textId="27B52A65" w:rsidR="009438FD" w:rsidRDefault="009438FD"/>
    <w:p w14:paraId="5EBA3BAA" w14:textId="77777777" w:rsidR="009438FD" w:rsidRDefault="009438FD" w:rsidP="009438FD">
      <w:r>
        <w:t>Function G:</w:t>
      </w:r>
    </w:p>
    <w:p w14:paraId="6C283D08" w14:textId="0BF82FF2" w:rsidR="009438FD" w:rsidRDefault="009438FD" w:rsidP="009438FD">
      <w:r>
        <w:t>Test constant function</w:t>
      </w:r>
    </w:p>
    <w:p w14:paraId="7FCDA659" w14:textId="0F73A5E3" w:rsidR="00F2330D" w:rsidRDefault="00F2330D"/>
    <w:p w14:paraId="62AFAB30" w14:textId="5B492B38" w:rsidR="00F2330D" w:rsidRDefault="00F2330D">
      <w:r>
        <w:t>Function H:</w:t>
      </w:r>
    </w:p>
    <w:p w14:paraId="210BF4F0" w14:textId="159AB62C" w:rsidR="00F2330D" w:rsidRDefault="00F2330D">
      <w:r>
        <w:t>Test virtual function</w:t>
      </w:r>
    </w:p>
    <w:p w14:paraId="6B4B6928" w14:textId="77777777" w:rsidR="00F2330D" w:rsidRDefault="00F2330D"/>
    <w:p w14:paraId="08B3091F" w14:textId="060F6248" w:rsidR="00F2330D" w:rsidRDefault="00F2330D">
      <w:r>
        <w:t>Function I:</w:t>
      </w:r>
    </w:p>
    <w:p w14:paraId="4ECE289C" w14:textId="3BB36FD4" w:rsidR="00F2330D" w:rsidRDefault="00F2330D" w:rsidP="0042519F">
      <w:r>
        <w:t>Test static function</w:t>
      </w:r>
    </w:p>
    <w:p w14:paraId="6DD5E0EB" w14:textId="77777777" w:rsidR="0042519F" w:rsidRDefault="0042519F" w:rsidP="0042519F"/>
    <w:p w14:paraId="0E515D77" w14:textId="7E87959D" w:rsidR="0042519F" w:rsidRDefault="0042519F" w:rsidP="00F2330D">
      <w:r>
        <w:t>Function J:</w:t>
      </w:r>
    </w:p>
    <w:p w14:paraId="361D66E7" w14:textId="41228D75" w:rsidR="0042519F" w:rsidRDefault="0042519F" w:rsidP="0042519F">
      <w:r>
        <w:t>Test function with &amp; in parameters</w:t>
      </w:r>
    </w:p>
    <w:p w14:paraId="504A6E1C" w14:textId="013E6DE0" w:rsidR="0042519F" w:rsidRDefault="0042519F" w:rsidP="0042519F">
      <w:r>
        <w:lastRenderedPageBreak/>
        <w:t>Function K:</w:t>
      </w:r>
    </w:p>
    <w:p w14:paraId="7085CC96" w14:textId="063D2A50" w:rsidR="0042519F" w:rsidRDefault="0042519F" w:rsidP="0042519F">
      <w:r>
        <w:t>Test function with * in parameters</w:t>
      </w:r>
    </w:p>
    <w:p w14:paraId="738CFEF9" w14:textId="372FBE19" w:rsidR="0042519F" w:rsidRDefault="0042519F" w:rsidP="0042519F"/>
    <w:p w14:paraId="3D9C9FE5" w14:textId="14E4769F" w:rsidR="0042519F" w:rsidRDefault="0042519F" w:rsidP="0042519F">
      <w:r>
        <w:t>Function L:</w:t>
      </w:r>
    </w:p>
    <w:p w14:paraId="1BA77A38" w14:textId="105CFC25" w:rsidR="0042519F" w:rsidRDefault="0042519F" w:rsidP="0042519F">
      <w:r>
        <w:t>Test function inside class</w:t>
      </w:r>
    </w:p>
    <w:p w14:paraId="52703F0D" w14:textId="77777777" w:rsidR="0042519F" w:rsidRDefault="0042519F" w:rsidP="0042519F"/>
    <w:p w14:paraId="45B21196" w14:textId="2598930E" w:rsidR="00F2330D" w:rsidRDefault="00F2330D">
      <w:r>
        <w:t>Not supported:</w:t>
      </w:r>
    </w:p>
    <w:p w14:paraId="694E46AB" w14:textId="67A8FBD1" w:rsidR="00F2330D" w:rsidRDefault="00F2330D">
      <w:r>
        <w:t>Lambda functions</w:t>
      </w:r>
    </w:p>
    <w:p w14:paraId="58D16986" w14:textId="18434F6D" w:rsidR="00F2330D" w:rsidRDefault="00F2330D">
      <w:r>
        <w:t>Variadic Functions</w:t>
      </w:r>
    </w:p>
    <w:p w14:paraId="694ABEB2" w14:textId="69E620A1" w:rsidR="00F2330D" w:rsidRDefault="00F2330D">
      <w:r>
        <w:t>Inline Functions</w:t>
      </w:r>
    </w:p>
    <w:sectPr w:rsidR="00F2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0D"/>
    <w:rsid w:val="0042519F"/>
    <w:rsid w:val="009438FD"/>
    <w:rsid w:val="00AC0464"/>
    <w:rsid w:val="00CD5E83"/>
    <w:rsid w:val="00E8627E"/>
    <w:rsid w:val="00F2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E9A3"/>
  <w15:chartTrackingRefBased/>
  <w15:docId w15:val="{8BA6CE30-E992-4E44-AD78-46051649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Bahou</dc:creator>
  <cp:keywords/>
  <dc:description/>
  <cp:lastModifiedBy>Anton Bahou</cp:lastModifiedBy>
  <cp:revision>1</cp:revision>
  <dcterms:created xsi:type="dcterms:W3CDTF">2023-05-15T16:12:00Z</dcterms:created>
  <dcterms:modified xsi:type="dcterms:W3CDTF">2023-05-15T19:02:00Z</dcterms:modified>
</cp:coreProperties>
</file>