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A51F5" w14:textId="50E2B34C" w:rsidR="00A51CD8" w:rsidRDefault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Чепыжова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Галина</w:t>
      </w:r>
      <w:r w:rsidR="00794F30">
        <w:rPr>
          <w:rFonts w:ascii="Times New Roman" w:hAnsi="Times New Roman" w:cs="Times New Roman"/>
          <w:sz w:val="28"/>
          <w:szCs w:val="28"/>
        </w:rPr>
        <w:t>, 1 А.</w:t>
      </w:r>
    </w:p>
    <w:p w14:paraId="351A4955" w14:textId="4C7C041D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4CB6BC41" w14:textId="1960DCC9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3402D653" w14:textId="77777777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576F81AB" w14:textId="6BCE730E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6A20DC8A" w14:textId="651624D1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1D8F5C04" w14:textId="77777777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2EB37A50" w14:textId="6BE4F6AE" w:rsidR="001E5AE1" w:rsidRDefault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Числа в загадках, пословицах, поговорках.</w:t>
      </w:r>
    </w:p>
    <w:p w14:paraId="49D86AD2" w14:textId="0E86CCA3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64655497" w14:textId="1E6B1AB8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0DECD3F9" w14:textId="518CA3BD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1B7270EA" w14:textId="10628007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2DD636CE" w14:textId="0E014166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6136A13F" w14:textId="07D4DAC3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0BD91B66" w14:textId="22FCC025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556405BC" w14:textId="793CE345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2FE7D670" w14:textId="6C1A50A4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48948822" w14:textId="05375134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3632EAFE" w14:textId="5A6DE777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726D1F73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0FEE76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3EE287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71C037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E76716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45C169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CBAA02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19FBDA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8FED9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33EFC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34EBA1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125258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D6E8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2ED38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DCE0E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DB5F15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7E55FA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001FD2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3800C3" w14:textId="77777777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7A67D8" w14:textId="26E8D468" w:rsidR="00E52B16" w:rsidRDefault="005D2529" w:rsidP="005D252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1BA00" wp14:editId="02B7C947">
            <wp:extent cx="4355465" cy="5803900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4A5F" w14:textId="224CF7CC" w:rsidR="00E52B16" w:rsidRDefault="00E52B16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351399" w14:textId="07E75BB4" w:rsidR="001E5AE1" w:rsidRDefault="001E5AE1" w:rsidP="001E5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Содержание:</w:t>
      </w:r>
    </w:p>
    <w:p w14:paraId="7E0023EE" w14:textId="77777777" w:rsidR="001E5AE1" w:rsidRDefault="001E5AE1" w:rsidP="001E5A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EA5389" w14:textId="63CF4B84" w:rsidR="00E52B16" w:rsidRDefault="001E5AE1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E52B16">
        <w:rPr>
          <w:rFonts w:ascii="Times New Roman" w:hAnsi="Times New Roman" w:cs="Times New Roman"/>
          <w:sz w:val="28"/>
          <w:szCs w:val="28"/>
        </w:rPr>
        <w:t>Загадки о числах……………………………</w:t>
      </w:r>
      <w:proofErr w:type="gramStart"/>
      <w:r w:rsidR="00E52B1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5D2529">
        <w:rPr>
          <w:rFonts w:ascii="Times New Roman" w:hAnsi="Times New Roman" w:cs="Times New Roman"/>
          <w:sz w:val="28"/>
          <w:szCs w:val="28"/>
        </w:rPr>
        <w:t>4</w:t>
      </w:r>
    </w:p>
    <w:p w14:paraId="1D6A47AC" w14:textId="2D348497" w:rsidR="001E5AE1" w:rsidRDefault="00E52B16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E5AE1">
        <w:rPr>
          <w:rFonts w:ascii="Times New Roman" w:hAnsi="Times New Roman" w:cs="Times New Roman"/>
          <w:sz w:val="28"/>
          <w:szCs w:val="28"/>
        </w:rPr>
        <w:t>Числа в загадках…………………………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5D2529">
        <w:rPr>
          <w:rFonts w:ascii="Times New Roman" w:hAnsi="Times New Roman" w:cs="Times New Roman"/>
          <w:sz w:val="28"/>
          <w:szCs w:val="28"/>
        </w:rPr>
        <w:t>6</w:t>
      </w:r>
    </w:p>
    <w:p w14:paraId="6FC0A9AF" w14:textId="73C7D271" w:rsidR="001E5AE1" w:rsidRDefault="00E52B16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E5AE1">
        <w:rPr>
          <w:rFonts w:ascii="Times New Roman" w:hAnsi="Times New Roman" w:cs="Times New Roman"/>
          <w:sz w:val="28"/>
          <w:szCs w:val="28"/>
        </w:rPr>
        <w:t>. Числа в пословицах……………………</w:t>
      </w:r>
      <w:r>
        <w:rPr>
          <w:rFonts w:ascii="Times New Roman" w:hAnsi="Times New Roman" w:cs="Times New Roman"/>
          <w:sz w:val="28"/>
          <w:szCs w:val="28"/>
        </w:rPr>
        <w:t>………</w:t>
      </w:r>
      <w:r w:rsidR="005D2529">
        <w:rPr>
          <w:rFonts w:ascii="Times New Roman" w:hAnsi="Times New Roman" w:cs="Times New Roman"/>
          <w:sz w:val="28"/>
          <w:szCs w:val="28"/>
        </w:rPr>
        <w:t>…8</w:t>
      </w:r>
    </w:p>
    <w:p w14:paraId="697F39F1" w14:textId="0AE64211" w:rsidR="001E5AE1" w:rsidRDefault="00E52B16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1E5AE1">
        <w:rPr>
          <w:rFonts w:ascii="Times New Roman" w:hAnsi="Times New Roman" w:cs="Times New Roman"/>
          <w:sz w:val="28"/>
          <w:szCs w:val="28"/>
        </w:rPr>
        <w:t>. Числа в поговорках………………………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5D2529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5D2529">
        <w:rPr>
          <w:rFonts w:ascii="Times New Roman" w:hAnsi="Times New Roman" w:cs="Times New Roman"/>
          <w:sz w:val="28"/>
          <w:szCs w:val="28"/>
        </w:rPr>
        <w:t>9</w:t>
      </w:r>
    </w:p>
    <w:p w14:paraId="53A65F00" w14:textId="4AF83479" w:rsidR="00E52B16" w:rsidRDefault="00E52B16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Стихи о цифрах…………………………………</w:t>
      </w:r>
      <w:r w:rsidR="005D2529">
        <w:rPr>
          <w:rFonts w:ascii="Times New Roman" w:hAnsi="Times New Roman" w:cs="Times New Roman"/>
          <w:sz w:val="28"/>
          <w:szCs w:val="28"/>
        </w:rPr>
        <w:t>10</w:t>
      </w:r>
    </w:p>
    <w:p w14:paraId="4DB3B874" w14:textId="237A178C" w:rsidR="001E5AE1" w:rsidRDefault="005D2529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Цифры по порядку………………………………15</w:t>
      </w:r>
    </w:p>
    <w:p w14:paraId="1DE60A3D" w14:textId="16A14FB8" w:rsidR="005D2529" w:rsidRDefault="005D2529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Задания «найди цифру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картинке»…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………16</w:t>
      </w:r>
    </w:p>
    <w:p w14:paraId="698A655F" w14:textId="7D5FE911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637D362C" w14:textId="55941FB5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2E9147E9" w14:textId="1680715E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5889CDB5" w14:textId="39A57930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1C26F783" w14:textId="1DF22499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6D72CA69" w14:textId="67CC0D43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1A25AB91" w14:textId="3233A68E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02895701" w14:textId="17BE8C87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20A8AA1B" w14:textId="019285A2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0761DF2A" w14:textId="2C8BBDBA" w:rsidR="001E5AE1" w:rsidRPr="001E5AE1" w:rsidRDefault="00394F94" w:rsidP="001E5AE1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Загадки о числах</w:t>
      </w:r>
    </w:p>
    <w:p w14:paraId="1A0916B8" w14:textId="77777777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1E5AE1">
        <w:rPr>
          <w:rFonts w:ascii="Times New Roman" w:hAnsi="Times New Roman" w:cs="Times New Roman"/>
          <w:sz w:val="28"/>
          <w:szCs w:val="28"/>
        </w:rPr>
        <w:t>С хитрым носиком сестрица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B9C88" w14:textId="7D6EADA9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  <w:r w:rsidRPr="001E5AE1">
        <w:rPr>
          <w:rFonts w:ascii="Times New Roman" w:hAnsi="Times New Roman" w:cs="Times New Roman"/>
          <w:sz w:val="28"/>
          <w:szCs w:val="28"/>
        </w:rPr>
        <w:t>Счёт откроет ...</w:t>
      </w:r>
    </w:p>
    <w:p w14:paraId="1191AF9A" w14:textId="7B6C7BCE" w:rsidR="001E5AE1" w:rsidRP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706B0B" wp14:editId="3F29E829">
            <wp:extent cx="1512000" cy="2615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1434" cy="273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6DD8" w14:textId="41BCE029" w:rsidR="001E5AE1" w:rsidRDefault="00394F94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E5AE1">
        <w:rPr>
          <w:rFonts w:ascii="Times New Roman" w:hAnsi="Times New Roman" w:cs="Times New Roman"/>
          <w:sz w:val="28"/>
          <w:szCs w:val="28"/>
        </w:rPr>
        <w:t xml:space="preserve">. </w:t>
      </w:r>
      <w:r w:rsidR="001E5AE1" w:rsidRPr="001E5AE1">
        <w:rPr>
          <w:rFonts w:ascii="Times New Roman" w:hAnsi="Times New Roman" w:cs="Times New Roman"/>
          <w:sz w:val="28"/>
          <w:szCs w:val="28"/>
        </w:rPr>
        <w:t>Проживают в умной книжке</w:t>
      </w:r>
      <w:r w:rsidR="001E5AE1" w:rsidRPr="001E5AE1">
        <w:rPr>
          <w:rFonts w:ascii="Times New Roman" w:hAnsi="Times New Roman" w:cs="Times New Roman"/>
          <w:sz w:val="28"/>
          <w:szCs w:val="28"/>
        </w:rPr>
        <w:br/>
        <w:t>Хитроумные братишки.</w:t>
      </w:r>
      <w:r w:rsidR="001E5AE1">
        <w:rPr>
          <w:rFonts w:ascii="Times New Roman" w:hAnsi="Times New Roman" w:cs="Times New Roman"/>
          <w:sz w:val="28"/>
          <w:szCs w:val="28"/>
        </w:rPr>
        <w:t xml:space="preserve"> </w:t>
      </w:r>
      <w:r w:rsidR="001E5AE1" w:rsidRPr="001E5AE1">
        <w:rPr>
          <w:rFonts w:ascii="Times New Roman" w:hAnsi="Times New Roman" w:cs="Times New Roman"/>
          <w:sz w:val="28"/>
          <w:szCs w:val="28"/>
        </w:rPr>
        <w:t>Десять их, но братья эти</w:t>
      </w:r>
      <w:r w:rsidR="001E5AE1" w:rsidRPr="001E5AE1">
        <w:rPr>
          <w:rFonts w:ascii="Times New Roman" w:hAnsi="Times New Roman" w:cs="Times New Roman"/>
          <w:sz w:val="28"/>
          <w:szCs w:val="28"/>
        </w:rPr>
        <w:br/>
        <w:t>Сосчитают все на свете.</w:t>
      </w:r>
    </w:p>
    <w:p w14:paraId="5358808C" w14:textId="43D4B3A4" w:rsidR="00394F94" w:rsidRDefault="00394F94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394F94">
        <w:rPr>
          <w:rFonts w:ascii="Arial" w:hAnsi="Arial" w:cs="Arial"/>
          <w:color w:val="1D2129"/>
          <w:shd w:val="clear" w:color="auto" w:fill="FFFFFF"/>
        </w:rPr>
        <w:t xml:space="preserve"> </w:t>
      </w:r>
      <w:r w:rsidRPr="00394F94">
        <w:rPr>
          <w:rFonts w:ascii="Times New Roman" w:hAnsi="Times New Roman" w:cs="Times New Roman"/>
          <w:sz w:val="28"/>
          <w:szCs w:val="28"/>
        </w:rPr>
        <w:t>Он похож на колобок,</w:t>
      </w:r>
    </w:p>
    <w:p w14:paraId="44DD3211" w14:textId="77777777" w:rsidR="00394F94" w:rsidRDefault="00394F94" w:rsidP="001E5AE1">
      <w:pPr>
        <w:rPr>
          <w:rFonts w:ascii="Times New Roman" w:hAnsi="Times New Roman" w:cs="Times New Roman"/>
          <w:sz w:val="28"/>
          <w:szCs w:val="28"/>
        </w:rPr>
      </w:pPr>
      <w:r w:rsidRPr="00394F94">
        <w:rPr>
          <w:rFonts w:ascii="Times New Roman" w:hAnsi="Times New Roman" w:cs="Times New Roman"/>
          <w:sz w:val="28"/>
          <w:szCs w:val="28"/>
        </w:rPr>
        <w:t>Он пузат и круглобок.</w:t>
      </w:r>
    </w:p>
    <w:p w14:paraId="4A48B37C" w14:textId="77777777" w:rsidR="00394F94" w:rsidRDefault="00394F94" w:rsidP="001E5AE1">
      <w:pPr>
        <w:rPr>
          <w:rFonts w:ascii="Times New Roman" w:hAnsi="Times New Roman" w:cs="Times New Roman"/>
          <w:sz w:val="28"/>
          <w:szCs w:val="28"/>
        </w:rPr>
      </w:pPr>
      <w:r w:rsidRPr="00394F94">
        <w:rPr>
          <w:rFonts w:ascii="Times New Roman" w:hAnsi="Times New Roman" w:cs="Times New Roman"/>
          <w:sz w:val="28"/>
          <w:szCs w:val="28"/>
        </w:rPr>
        <w:t>На него похожа Кошка,</w:t>
      </w:r>
    </w:p>
    <w:p w14:paraId="7C278F90" w14:textId="07FA5C58" w:rsidR="00394F94" w:rsidRDefault="00394F94" w:rsidP="001E5AE1">
      <w:pPr>
        <w:rPr>
          <w:rFonts w:ascii="Times New Roman" w:hAnsi="Times New Roman" w:cs="Times New Roman"/>
          <w:sz w:val="28"/>
          <w:szCs w:val="28"/>
        </w:rPr>
      </w:pPr>
      <w:r w:rsidRPr="00394F94">
        <w:rPr>
          <w:rFonts w:ascii="Times New Roman" w:hAnsi="Times New Roman" w:cs="Times New Roman"/>
          <w:sz w:val="28"/>
          <w:szCs w:val="28"/>
        </w:rPr>
        <w:t>Если сложится в клубок.</w:t>
      </w:r>
    </w:p>
    <w:p w14:paraId="2AE1A879" w14:textId="32A9F293" w:rsidR="00394F94" w:rsidRDefault="003469F2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069DB0" wp14:editId="44ABA1E9">
            <wp:extent cx="4355465" cy="56832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377A" w14:textId="4C04D05F" w:rsidR="00593EFD" w:rsidRDefault="005D2529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42A9F" wp14:editId="6B4E5423">
            <wp:extent cx="3762473" cy="518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73" cy="52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6FFD" w14:textId="77777777" w:rsidR="00593EFD" w:rsidRDefault="00593EFD" w:rsidP="001E5AE1">
      <w:pPr>
        <w:rPr>
          <w:rFonts w:ascii="Times New Roman" w:hAnsi="Times New Roman" w:cs="Times New Roman"/>
          <w:sz w:val="28"/>
          <w:szCs w:val="28"/>
        </w:rPr>
      </w:pPr>
    </w:p>
    <w:p w14:paraId="7F7B0BCC" w14:textId="77777777" w:rsidR="00593EFD" w:rsidRDefault="00593EFD" w:rsidP="001E5AE1">
      <w:pPr>
        <w:rPr>
          <w:rFonts w:ascii="Times New Roman" w:hAnsi="Times New Roman" w:cs="Times New Roman"/>
          <w:sz w:val="28"/>
          <w:szCs w:val="28"/>
        </w:rPr>
      </w:pPr>
    </w:p>
    <w:p w14:paraId="1356B2C7" w14:textId="77777777" w:rsidR="00593EFD" w:rsidRDefault="00593EFD" w:rsidP="001E5AE1">
      <w:pPr>
        <w:rPr>
          <w:rFonts w:ascii="Times New Roman" w:hAnsi="Times New Roman" w:cs="Times New Roman"/>
          <w:sz w:val="28"/>
          <w:szCs w:val="28"/>
        </w:rPr>
      </w:pPr>
    </w:p>
    <w:p w14:paraId="05640B94" w14:textId="01EFE8BB" w:rsidR="00394F94" w:rsidRDefault="00394F94" w:rsidP="001E5AE1">
      <w:pP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394F94">
        <w:rPr>
          <w:rFonts w:ascii="Arial" w:hAnsi="Arial" w:cs="Arial"/>
          <w:color w:val="1D2129"/>
          <w:shd w:val="clear" w:color="auto" w:fill="FFFFFF"/>
        </w:rPr>
        <w:t xml:space="preserve"> </w:t>
      </w:r>
      <w:r w:rsidRPr="00394F94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Если ДВА перевернуть</w:t>
      </w:r>
    </w:p>
    <w:p w14:paraId="58FC5471" w14:textId="77777777" w:rsidR="00394F94" w:rsidRDefault="00394F94" w:rsidP="001E5AE1">
      <w:pP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 w:rsidRPr="00394F94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И внимательно взглянуть,</w:t>
      </w:r>
    </w:p>
    <w:p w14:paraId="024B7315" w14:textId="77777777" w:rsidR="00394F94" w:rsidRDefault="00394F94" w:rsidP="001E5AE1">
      <w:pP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 w:rsidRPr="00394F94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Так и сяк взглянуть опять,</w:t>
      </w:r>
    </w:p>
    <w:p w14:paraId="3B65B7B7" w14:textId="568E9AEB" w:rsidR="00394F94" w:rsidRDefault="00394F94" w:rsidP="001E5AE1">
      <w:pP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 w:rsidRPr="00394F94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То получим цифру ...</w:t>
      </w:r>
    </w:p>
    <w:p w14:paraId="37DA0349" w14:textId="77777777" w:rsidR="00E52B16" w:rsidRDefault="00E52B16" w:rsidP="001E5AE1">
      <w:pP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</w:p>
    <w:p w14:paraId="42B16688" w14:textId="161B2D2C" w:rsidR="00394F94" w:rsidRDefault="00394F94" w:rsidP="001E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94F94">
        <w:rPr>
          <w:rFonts w:ascii="Times New Roman" w:hAnsi="Times New Roman" w:cs="Times New Roman"/>
          <w:sz w:val="28"/>
          <w:szCs w:val="28"/>
        </w:rPr>
        <w:t>Если ДВА перевернуть</w:t>
      </w:r>
    </w:p>
    <w:p w14:paraId="5A7FB1BB" w14:textId="77777777" w:rsidR="00394F94" w:rsidRDefault="00394F94" w:rsidP="001E5AE1">
      <w:pPr>
        <w:rPr>
          <w:rFonts w:ascii="Times New Roman" w:hAnsi="Times New Roman" w:cs="Times New Roman"/>
          <w:sz w:val="28"/>
          <w:szCs w:val="28"/>
        </w:rPr>
      </w:pPr>
      <w:r w:rsidRPr="00394F94">
        <w:rPr>
          <w:rFonts w:ascii="Times New Roman" w:hAnsi="Times New Roman" w:cs="Times New Roman"/>
          <w:sz w:val="28"/>
          <w:szCs w:val="28"/>
        </w:rPr>
        <w:t>И внимательно взглянуть,</w:t>
      </w:r>
    </w:p>
    <w:p w14:paraId="39666241" w14:textId="77777777" w:rsidR="00394F94" w:rsidRDefault="00394F94" w:rsidP="001E5AE1">
      <w:pPr>
        <w:rPr>
          <w:rFonts w:ascii="Times New Roman" w:hAnsi="Times New Roman" w:cs="Times New Roman"/>
          <w:sz w:val="28"/>
          <w:szCs w:val="28"/>
        </w:rPr>
      </w:pPr>
      <w:r w:rsidRPr="00394F94">
        <w:rPr>
          <w:rFonts w:ascii="Times New Roman" w:hAnsi="Times New Roman" w:cs="Times New Roman"/>
          <w:sz w:val="28"/>
          <w:szCs w:val="28"/>
        </w:rPr>
        <w:t>Так и сяк взглянуть опять,</w:t>
      </w:r>
    </w:p>
    <w:p w14:paraId="2AB5524B" w14:textId="27D42E75" w:rsidR="00394F94" w:rsidRDefault="00394F94" w:rsidP="001E5AE1">
      <w:pPr>
        <w:rPr>
          <w:rFonts w:ascii="Times New Roman" w:hAnsi="Times New Roman" w:cs="Times New Roman"/>
          <w:sz w:val="28"/>
          <w:szCs w:val="28"/>
        </w:rPr>
      </w:pPr>
      <w:r w:rsidRPr="00394F94">
        <w:rPr>
          <w:rFonts w:ascii="Times New Roman" w:hAnsi="Times New Roman" w:cs="Times New Roman"/>
          <w:sz w:val="28"/>
          <w:szCs w:val="28"/>
        </w:rPr>
        <w:t>То получим цифру ...</w:t>
      </w:r>
    </w:p>
    <w:p w14:paraId="094DA11A" w14:textId="3E7FB398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21366BD3" w14:textId="77777777" w:rsidR="001E5AE1" w:rsidRDefault="001E5AE1" w:rsidP="001E5AE1">
      <w:pPr>
        <w:rPr>
          <w:rFonts w:ascii="Times New Roman" w:hAnsi="Times New Roman" w:cs="Times New Roman"/>
          <w:sz w:val="28"/>
          <w:szCs w:val="28"/>
        </w:rPr>
      </w:pPr>
    </w:p>
    <w:p w14:paraId="1E76BAA9" w14:textId="38E3DA64" w:rsidR="001E5AE1" w:rsidRDefault="001E5AE1">
      <w:pPr>
        <w:rPr>
          <w:rFonts w:ascii="Times New Roman" w:hAnsi="Times New Roman" w:cs="Times New Roman"/>
          <w:sz w:val="28"/>
          <w:szCs w:val="28"/>
        </w:rPr>
      </w:pPr>
    </w:p>
    <w:p w14:paraId="183DFA16" w14:textId="1CAFDA9D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21626A7D" w14:textId="579C12C1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19884BAF" w14:textId="1CCC3CB0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6240E3AF" w14:textId="3D4EE9FA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1772E853" w14:textId="2E477D16" w:rsidR="003469F2" w:rsidRDefault="003469F2">
      <w:pPr>
        <w:rPr>
          <w:rFonts w:ascii="Times New Roman" w:hAnsi="Times New Roman" w:cs="Times New Roman"/>
          <w:sz w:val="28"/>
          <w:szCs w:val="28"/>
        </w:rPr>
      </w:pPr>
    </w:p>
    <w:p w14:paraId="07969308" w14:textId="77777777" w:rsidR="003469F2" w:rsidRDefault="003469F2">
      <w:pPr>
        <w:rPr>
          <w:rFonts w:ascii="Times New Roman" w:hAnsi="Times New Roman" w:cs="Times New Roman"/>
          <w:sz w:val="28"/>
          <w:szCs w:val="28"/>
        </w:rPr>
      </w:pPr>
    </w:p>
    <w:p w14:paraId="2F78CCDF" w14:textId="48584461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62F4D044" w14:textId="17BB5D2D" w:rsidR="00394F94" w:rsidRDefault="00394F94" w:rsidP="00394F94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94F94">
        <w:rPr>
          <w:rFonts w:ascii="Times New Roman" w:hAnsi="Times New Roman" w:cs="Times New Roman"/>
          <w:b/>
          <w:bCs/>
          <w:i/>
          <w:iCs/>
          <w:sz w:val="32"/>
          <w:szCs w:val="32"/>
        </w:rPr>
        <w:t>Числа в загадках</w:t>
      </w:r>
    </w:p>
    <w:p w14:paraId="528BB4BC" w14:textId="11D7DF03" w:rsidR="00394F94" w:rsidRDefault="00394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Два брюшка, четыре ушка</w:t>
      </w:r>
      <w:r w:rsidR="0037699F">
        <w:rPr>
          <w:rFonts w:ascii="Times New Roman" w:hAnsi="Times New Roman" w:cs="Times New Roman"/>
          <w:sz w:val="28"/>
          <w:szCs w:val="28"/>
        </w:rPr>
        <w:t xml:space="preserve"> (</w:t>
      </w:r>
      <w:r w:rsidR="0037699F" w:rsidRPr="0037699F">
        <w:rPr>
          <w:rFonts w:ascii="Times New Roman" w:hAnsi="Times New Roman" w:cs="Times New Roman"/>
          <w:i/>
          <w:iCs/>
          <w:sz w:val="24"/>
          <w:szCs w:val="24"/>
        </w:rPr>
        <w:t>подушка</w:t>
      </w:r>
      <w:r w:rsidR="003769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E8456F" w14:textId="3F5E6FA9" w:rsidR="00394F94" w:rsidRDefault="00394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Два кольца, два конца, а посередине гвоздик</w:t>
      </w:r>
      <w:r w:rsidR="0037699F">
        <w:rPr>
          <w:rFonts w:ascii="Times New Roman" w:hAnsi="Times New Roman" w:cs="Times New Roman"/>
          <w:sz w:val="28"/>
          <w:szCs w:val="28"/>
        </w:rPr>
        <w:t xml:space="preserve"> (</w:t>
      </w:r>
      <w:r w:rsidR="0037699F" w:rsidRPr="0037699F">
        <w:rPr>
          <w:rFonts w:ascii="Times New Roman" w:hAnsi="Times New Roman" w:cs="Times New Roman"/>
          <w:i/>
          <w:iCs/>
          <w:sz w:val="24"/>
          <w:szCs w:val="24"/>
        </w:rPr>
        <w:t>ножницы</w:t>
      </w:r>
      <w:r w:rsidR="003769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E9918B" w14:textId="29449B48" w:rsidR="00394F94" w:rsidRDefault="00394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Сто одежек и все без застежек</w:t>
      </w:r>
      <w:r w:rsidR="0037699F">
        <w:rPr>
          <w:rFonts w:ascii="Times New Roman" w:hAnsi="Times New Roman" w:cs="Times New Roman"/>
          <w:sz w:val="28"/>
          <w:szCs w:val="28"/>
        </w:rPr>
        <w:t xml:space="preserve"> (</w:t>
      </w:r>
      <w:r w:rsidR="0037699F" w:rsidRPr="0037699F">
        <w:rPr>
          <w:rFonts w:ascii="Times New Roman" w:hAnsi="Times New Roman" w:cs="Times New Roman"/>
          <w:i/>
          <w:iCs/>
          <w:sz w:val="24"/>
          <w:szCs w:val="24"/>
        </w:rPr>
        <w:t>капуста</w:t>
      </w:r>
      <w:r w:rsidR="003769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C954DD" w14:textId="33D85579" w:rsidR="0037699F" w:rsidRDefault="00394F9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37699F"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Стоит Антошка на одной ножке; его ищут, а он не откликается</w:t>
      </w:r>
      <w:r w:rsid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37699F" w:rsidRPr="0037699F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гриб</w:t>
      </w:r>
      <w:r w:rsid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2874EE6B" w14:textId="27246A82" w:rsidR="0037699F" w:rsidRDefault="0037699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Четыре братца под одной крышей стоят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37699F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стол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4645E00C" w14:textId="35DDE8EF" w:rsidR="0037699F" w:rsidRDefault="0037699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6. 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4 ногах стою, ходить я вовсе не могу. Когда устанешь </w:t>
      </w:r>
      <w:r w:rsidR="00794F30"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ты</w:t>
      </w:r>
      <w:r w:rsidR="00794F30"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гулять, т</w:t>
      </w:r>
      <w:r w:rsid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можешь сесть и отдыхать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37699F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стул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9EE00B3" w14:textId="58346C31" w:rsidR="0037699F" w:rsidRDefault="0037699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7. 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Чтоб не мерзнуть, пять ребят в печке вязаной сидят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37699F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пальцы в перчатке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7166C4CF" w14:textId="7B91739B" w:rsidR="0037699F" w:rsidRDefault="0037699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8. 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Черен, да не ворон. Рогат, да не бык. Шесть ног без копыт. Летит жужжит, упадет – землю роет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37699F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жук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62408ADB" w14:textId="4DEAD36B" w:rsidR="0037699F" w:rsidRDefault="0037699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9. 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Есть 7 братьев: годами равные, именами разные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794F3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дни недели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99C7365" w14:textId="13DD3F8B" w:rsidR="0037699F" w:rsidRDefault="0037699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10. 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Ты со мною не знаком? Я живу на дне морском. Голова и 8 ног, вот и весь я –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</w:t>
      </w:r>
      <w:r w:rsid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794F30" w:rsidRPr="00794F3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осьминог</w:t>
      </w:r>
      <w:r w:rsid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6DCDFA79" w14:textId="77777777" w:rsidR="00794F30" w:rsidRDefault="00794F3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9BFB6BD" w14:textId="77777777" w:rsidR="003469F2" w:rsidRDefault="003469F2" w:rsidP="003469F2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52B16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Цифры по порядку</w:t>
      </w:r>
    </w:p>
    <w:p w14:paraId="5F050551" w14:textId="77777777" w:rsidR="00794F30" w:rsidRDefault="00794F3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3D2A955" w14:textId="77777777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8CA8E3A" w14:textId="77777777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CB9AA23" w14:textId="77777777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85376E6" w14:textId="5D28FFF3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8EFE3D3" wp14:editId="0245DDCA">
            <wp:extent cx="4355465" cy="309200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30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5A4E" w14:textId="77777777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5A8B50D" w14:textId="77777777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DF56710" w14:textId="77777777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D991D02" w14:textId="1956CB13" w:rsidR="003469F2" w:rsidRPr="003469F2" w:rsidRDefault="003469F2" w:rsidP="003469F2">
      <w:pPr>
        <w:jc w:val="left"/>
        <w:rPr>
          <w:rFonts w:ascii="Times New Roman" w:hAnsi="Times New Roman" w:cs="Times New Roman"/>
          <w:color w:val="000000"/>
          <w:sz w:val="56"/>
          <w:szCs w:val="56"/>
          <w:shd w:val="clear" w:color="auto" w:fill="FFFFFF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3469F2">
        <w:rPr>
          <w:rFonts w:ascii="Times New Roman" w:hAnsi="Times New Roman" w:cs="Times New Roman"/>
          <w:color w:val="000000"/>
          <w:sz w:val="56"/>
          <w:szCs w:val="56"/>
          <w:shd w:val="clear" w:color="auto" w:fill="FFFFFF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1</w:t>
      </w:r>
    </w:p>
    <w:p w14:paraId="6379D0EF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задачнике жили</w:t>
      </w:r>
    </w:p>
    <w:p w14:paraId="53515A48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да один.</w:t>
      </w:r>
    </w:p>
    <w:p w14:paraId="730166DA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Пошли они драться</w:t>
      </w:r>
    </w:p>
    <w:p w14:paraId="17D3AC37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на один.</w:t>
      </w:r>
    </w:p>
    <w:p w14:paraId="2E826690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</w:p>
    <w:p w14:paraId="5BA57F13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скоро один</w:t>
      </w:r>
    </w:p>
    <w:p w14:paraId="7708D0CB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Зачеркнул одного;</w:t>
      </w:r>
    </w:p>
    <w:p w14:paraId="283EF43C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вот не осталось</w:t>
      </w:r>
    </w:p>
    <w:p w14:paraId="122C5846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них ничего.</w:t>
      </w:r>
    </w:p>
    <w:p w14:paraId="4A432AEE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</w:p>
    <w:p w14:paraId="0DD2BA77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если б дружили</w:t>
      </w:r>
    </w:p>
    <w:p w14:paraId="68481E13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меж собою,</w:t>
      </w:r>
    </w:p>
    <w:p w14:paraId="31B6BD9B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долго бы жили</w:t>
      </w:r>
    </w:p>
    <w:p w14:paraId="4A94C311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было б их двое!</w:t>
      </w:r>
    </w:p>
    <w:p w14:paraId="480C4242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</w:p>
    <w:p w14:paraId="3BD5B7F1" w14:textId="77777777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943FCDD" w14:textId="77777777" w:rsidR="003469F2" w:rsidRDefault="003469F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104FACD" w14:textId="3078BCED" w:rsidR="0037699F" w:rsidRDefault="0037699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11. </w:t>
      </w: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Золотое решето черных домиков полно. Сколько черненьких домков, столько беленьких жильцов</w:t>
      </w:r>
      <w:r w:rsid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794F30" w:rsidRPr="00794F3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подсолнух</w:t>
      </w:r>
      <w:r w:rsid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3F44F1D" w14:textId="100FB7D6" w:rsidR="00794F30" w:rsidRDefault="00794F3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12. </w:t>
      </w:r>
      <w:r w:rsidRP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Золотист он и </w:t>
      </w:r>
      <w:proofErr w:type="spellStart"/>
      <w:r w:rsidRP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усат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</w:t>
      </w:r>
      <w:r w:rsidRP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 карманах – 100 ребят (</w:t>
      </w:r>
      <w:r w:rsidRPr="00794F3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колос</w:t>
      </w:r>
      <w:r w:rsidRPr="00794F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7443C4EF" w14:textId="77777777" w:rsidR="0037699F" w:rsidRDefault="0037699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D69E86" w14:textId="1558FA4E" w:rsidR="00394F94" w:rsidRPr="0037699F" w:rsidRDefault="0037699F">
      <w:pPr>
        <w:rPr>
          <w:rFonts w:ascii="Times New Roman" w:hAnsi="Times New Roman" w:cs="Times New Roman"/>
          <w:sz w:val="28"/>
          <w:szCs w:val="28"/>
        </w:rPr>
      </w:pPr>
      <w:r w:rsidRPr="003769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794F30">
        <w:rPr>
          <w:noProof/>
        </w:rPr>
        <w:drawing>
          <wp:inline distT="0" distB="0" distL="0" distR="0" wp14:anchorId="11873A76" wp14:editId="334BD5D7">
            <wp:extent cx="3779192" cy="2966400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785" cy="298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0BFB" w14:textId="1D8480BE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7F4BC645" w14:textId="457BF653" w:rsidR="003469F2" w:rsidRDefault="003469F2">
      <w:pPr>
        <w:rPr>
          <w:rFonts w:ascii="Times New Roman" w:hAnsi="Times New Roman" w:cs="Times New Roman"/>
          <w:sz w:val="28"/>
          <w:szCs w:val="28"/>
        </w:rPr>
      </w:pPr>
    </w:p>
    <w:p w14:paraId="3FA595A2" w14:textId="77777777" w:rsidR="005D2529" w:rsidRDefault="005D2529">
      <w:pPr>
        <w:rPr>
          <w:rFonts w:ascii="Times New Roman" w:hAnsi="Times New Roman" w:cs="Times New Roman"/>
          <w:sz w:val="28"/>
          <w:szCs w:val="28"/>
        </w:rPr>
      </w:pPr>
    </w:p>
    <w:p w14:paraId="633A73F8" w14:textId="7DEA0F57" w:rsidR="0037699F" w:rsidRDefault="00794F30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794F30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Числа в пословицах</w:t>
      </w:r>
    </w:p>
    <w:p w14:paraId="175B87AD" w14:textId="77777777" w:rsidR="00E47F80" w:rsidRPr="00794F30" w:rsidRDefault="00E47F80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861E46C" w14:textId="4C4C5508" w:rsidR="0037699F" w:rsidRDefault="00794F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794F30">
        <w:rPr>
          <w:rFonts w:ascii="Times New Roman" w:hAnsi="Times New Roman" w:cs="Times New Roman"/>
          <w:sz w:val="28"/>
          <w:szCs w:val="28"/>
        </w:rPr>
        <w:t>За двумя зайцами погонишься — ни одного не поймаешь.</w:t>
      </w:r>
    </w:p>
    <w:p w14:paraId="4A4546BA" w14:textId="73D3E771" w:rsidR="0037699F" w:rsidRDefault="00794F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 </w:t>
      </w:r>
      <w:r w:rsidR="0037699F">
        <w:rPr>
          <w:rFonts w:ascii="Times New Roman" w:hAnsi="Times New Roman" w:cs="Times New Roman"/>
          <w:sz w:val="28"/>
          <w:szCs w:val="28"/>
        </w:rPr>
        <w:t>Семь раз отмерь</w:t>
      </w:r>
      <w:r>
        <w:rPr>
          <w:rFonts w:ascii="Times New Roman" w:hAnsi="Times New Roman" w:cs="Times New Roman"/>
          <w:sz w:val="28"/>
          <w:szCs w:val="28"/>
        </w:rPr>
        <w:t>,</w:t>
      </w:r>
      <w:r w:rsidR="0037699F">
        <w:rPr>
          <w:rFonts w:ascii="Times New Roman" w:hAnsi="Times New Roman" w:cs="Times New Roman"/>
          <w:sz w:val="28"/>
          <w:szCs w:val="28"/>
        </w:rPr>
        <w:t xml:space="preserve"> один раз отрежь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070830" w14:textId="1F4544DA" w:rsidR="004555BF" w:rsidRDefault="004555BF" w:rsidP="00455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794F30">
        <w:rPr>
          <w:rFonts w:ascii="Times New Roman" w:hAnsi="Times New Roman" w:cs="Times New Roman"/>
          <w:sz w:val="28"/>
          <w:szCs w:val="28"/>
        </w:rPr>
        <w:t xml:space="preserve">. </w:t>
      </w:r>
      <w:r w:rsidRPr="004555BF">
        <w:rPr>
          <w:rFonts w:ascii="Times New Roman" w:hAnsi="Times New Roman" w:cs="Times New Roman"/>
          <w:sz w:val="28"/>
          <w:szCs w:val="28"/>
        </w:rPr>
        <w:t>Бешеной собаке семь верст не крюк.</w:t>
      </w:r>
    </w:p>
    <w:p w14:paraId="31CF511D" w14:textId="26371F1C" w:rsidR="004555BF" w:rsidRDefault="004555BF" w:rsidP="004555B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4555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Одной рукой в ладоши не хлопнешь.</w:t>
      </w:r>
    </w:p>
    <w:p w14:paraId="1ED1DB8B" w14:textId="4B7BDFE9" w:rsidR="00794F30" w:rsidRDefault="004555B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Копейка рубль бережет.</w:t>
      </w:r>
    </w:p>
    <w:p w14:paraId="76D2A0A5" w14:textId="465CA017" w:rsidR="00794F30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D2DD62" wp14:editId="00D3547B">
            <wp:extent cx="3679190" cy="333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1CFD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605BA42" w14:textId="157B5B64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86DBE21" wp14:editId="6523D7AB">
            <wp:extent cx="2822400" cy="39898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398" cy="40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713B3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3A074EF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AF7D7C0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10A7FC3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2321572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Цифра вроде буквы О –</w:t>
      </w:r>
    </w:p>
    <w:p w14:paraId="366DAD7A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ноль, иль ничего:</w:t>
      </w:r>
    </w:p>
    <w:p w14:paraId="28A4ECDA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Круглый ноль такой хорошенький,</w:t>
      </w:r>
    </w:p>
    <w:p w14:paraId="5A1F1E44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не значит ничегошеньки!</w:t>
      </w:r>
    </w:p>
    <w:p w14:paraId="76D903F2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 слева, рядом с ним </w:t>
      </w:r>
    </w:p>
    <w:p w14:paraId="7E7954AB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Единицу примостим,</w:t>
      </w:r>
    </w:p>
    <w:p w14:paraId="0FB22AC5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побольше станет весить, </w:t>
      </w:r>
    </w:p>
    <w:p w14:paraId="411F8AC7" w14:textId="77777777" w:rsidR="003469F2" w:rsidRDefault="003469F2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Потому что это – десять.</w:t>
      </w:r>
    </w:p>
    <w:p w14:paraId="00A9E3A7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F54B603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72982DB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2CEE0F0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8590556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B015FC8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853B162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EAEE983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AADD4CE" w14:textId="77777777" w:rsidR="003469F2" w:rsidRDefault="003469F2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ADC0AC8" w14:textId="77777777" w:rsidR="005D2529" w:rsidRDefault="005D2529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EFE49D6" w14:textId="6BAEC582" w:rsidR="00794F30" w:rsidRDefault="00CA7AD7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Ч</w:t>
      </w:r>
      <w:r w:rsidR="00794F30" w:rsidRPr="00794F30">
        <w:rPr>
          <w:rFonts w:ascii="Times New Roman" w:hAnsi="Times New Roman" w:cs="Times New Roman"/>
          <w:b/>
          <w:bCs/>
          <w:i/>
          <w:iCs/>
          <w:sz w:val="32"/>
          <w:szCs w:val="32"/>
        </w:rPr>
        <w:t>исла в поговорках</w:t>
      </w:r>
    </w:p>
    <w:p w14:paraId="5721588C" w14:textId="77777777" w:rsidR="00E47F80" w:rsidRPr="00794F30" w:rsidRDefault="00E47F80" w:rsidP="00794F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CBE6C2C" w14:textId="7D86077B" w:rsidR="004555BF" w:rsidRDefault="00E47F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4555BF" w:rsidRPr="004555BF">
        <w:rPr>
          <w:rFonts w:ascii="Times New Roman" w:hAnsi="Times New Roman" w:cs="Times New Roman"/>
          <w:sz w:val="28"/>
          <w:szCs w:val="28"/>
        </w:rPr>
        <w:t>Семь пятниц на неделе.</w:t>
      </w:r>
    </w:p>
    <w:p w14:paraId="57BA8ECD" w14:textId="71219CFB" w:rsidR="004555BF" w:rsidRDefault="00E47F8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="004555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Одного поля ягоды.</w:t>
      </w:r>
    </w:p>
    <w:p w14:paraId="6CAD4203" w14:textId="3EF95EFA" w:rsidR="004555BF" w:rsidRDefault="00E47F80" w:rsidP="00455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4555BF">
        <w:rPr>
          <w:rFonts w:ascii="Times New Roman" w:hAnsi="Times New Roman" w:cs="Times New Roman"/>
          <w:sz w:val="28"/>
          <w:szCs w:val="28"/>
        </w:rPr>
        <w:t>Семеро с ложкой, один с плошкой.</w:t>
      </w:r>
    </w:p>
    <w:p w14:paraId="36DC8C28" w14:textId="4D87CE08" w:rsidR="004555BF" w:rsidRDefault="00E47F80" w:rsidP="00455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4555BF" w:rsidRPr="004555BF">
        <w:rPr>
          <w:rFonts w:ascii="Times New Roman" w:hAnsi="Times New Roman" w:cs="Times New Roman"/>
          <w:sz w:val="28"/>
          <w:szCs w:val="28"/>
        </w:rPr>
        <w:t>Заблудиться в трех соснах</w:t>
      </w:r>
      <w:r w:rsidR="004555BF">
        <w:rPr>
          <w:rFonts w:ascii="Times New Roman" w:hAnsi="Times New Roman" w:cs="Times New Roman"/>
          <w:sz w:val="28"/>
          <w:szCs w:val="28"/>
        </w:rPr>
        <w:t>.</w:t>
      </w:r>
    </w:p>
    <w:p w14:paraId="787C346A" w14:textId="2ECBDA37" w:rsidR="004555BF" w:rsidRDefault="00E47F80" w:rsidP="00455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4555BF">
        <w:rPr>
          <w:rFonts w:ascii="Times New Roman" w:hAnsi="Times New Roman" w:cs="Times New Roman"/>
          <w:sz w:val="28"/>
          <w:szCs w:val="28"/>
        </w:rPr>
        <w:t>Семь бед, один ответ.</w:t>
      </w:r>
    </w:p>
    <w:p w14:paraId="5BC8867F" w14:textId="77777777" w:rsidR="004555BF" w:rsidRDefault="004555BF" w:rsidP="004555BF">
      <w:pPr>
        <w:rPr>
          <w:rFonts w:ascii="Times New Roman" w:hAnsi="Times New Roman" w:cs="Times New Roman"/>
          <w:sz w:val="28"/>
          <w:szCs w:val="28"/>
        </w:rPr>
      </w:pPr>
    </w:p>
    <w:p w14:paraId="17F35269" w14:textId="77777777" w:rsidR="004555BF" w:rsidRDefault="004555BF">
      <w:pPr>
        <w:rPr>
          <w:rFonts w:ascii="Times New Roman" w:hAnsi="Times New Roman" w:cs="Times New Roman"/>
          <w:sz w:val="28"/>
          <w:szCs w:val="28"/>
        </w:rPr>
      </w:pPr>
    </w:p>
    <w:p w14:paraId="7CDC935B" w14:textId="77777777" w:rsidR="00794F30" w:rsidRDefault="00794F30">
      <w:pPr>
        <w:rPr>
          <w:rFonts w:ascii="Times New Roman" w:hAnsi="Times New Roman" w:cs="Times New Roman"/>
          <w:sz w:val="28"/>
          <w:szCs w:val="28"/>
        </w:rPr>
      </w:pPr>
    </w:p>
    <w:p w14:paraId="4D9F94BC" w14:textId="7E19D094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3F63A744" w14:textId="6D14ABF3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4D1577B9" w14:textId="4B9EC428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24D8051B" w14:textId="2D5D5307" w:rsidR="00394F94" w:rsidRDefault="00394F94">
      <w:pPr>
        <w:rPr>
          <w:rFonts w:ascii="Times New Roman" w:hAnsi="Times New Roman" w:cs="Times New Roman"/>
          <w:sz w:val="28"/>
          <w:szCs w:val="28"/>
        </w:rPr>
      </w:pPr>
    </w:p>
    <w:p w14:paraId="704701B1" w14:textId="6F18CE72" w:rsidR="00794F30" w:rsidRDefault="00794F30">
      <w:pPr>
        <w:rPr>
          <w:rFonts w:ascii="Times New Roman" w:hAnsi="Times New Roman" w:cs="Times New Roman"/>
          <w:sz w:val="28"/>
          <w:szCs w:val="28"/>
        </w:rPr>
      </w:pPr>
    </w:p>
    <w:p w14:paraId="25B4E207" w14:textId="274FEEB3" w:rsidR="00794F30" w:rsidRDefault="00794F30">
      <w:pPr>
        <w:rPr>
          <w:rFonts w:ascii="Times New Roman" w:hAnsi="Times New Roman" w:cs="Times New Roman"/>
          <w:sz w:val="28"/>
          <w:szCs w:val="28"/>
        </w:rPr>
      </w:pPr>
    </w:p>
    <w:p w14:paraId="40851FCB" w14:textId="4E21959F" w:rsidR="00794F30" w:rsidRDefault="00794F30">
      <w:pPr>
        <w:rPr>
          <w:rFonts w:ascii="Times New Roman" w:hAnsi="Times New Roman" w:cs="Times New Roman"/>
          <w:sz w:val="28"/>
          <w:szCs w:val="28"/>
        </w:rPr>
      </w:pPr>
    </w:p>
    <w:p w14:paraId="7975DDA8" w14:textId="4E6A4CA1" w:rsidR="00794F30" w:rsidRDefault="00794F30">
      <w:pPr>
        <w:rPr>
          <w:rFonts w:ascii="Times New Roman" w:hAnsi="Times New Roman" w:cs="Times New Roman"/>
          <w:sz w:val="28"/>
          <w:szCs w:val="28"/>
        </w:rPr>
      </w:pPr>
    </w:p>
    <w:p w14:paraId="5F0AA217" w14:textId="77777777" w:rsidR="005D2529" w:rsidRDefault="005D252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1DEF0FA" w14:textId="31C53836" w:rsidR="00794F30" w:rsidRPr="00CA7AD7" w:rsidRDefault="00794F3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CA7AD7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Стихи о </w:t>
      </w:r>
      <w:r w:rsidR="00E47F80">
        <w:rPr>
          <w:rFonts w:ascii="Times New Roman" w:hAnsi="Times New Roman" w:cs="Times New Roman"/>
          <w:b/>
          <w:bCs/>
          <w:i/>
          <w:iCs/>
          <w:sz w:val="32"/>
          <w:szCs w:val="32"/>
        </w:rPr>
        <w:t>цифрах</w:t>
      </w:r>
      <w:r w:rsidRPr="00CA7AD7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(</w:t>
      </w:r>
      <w:r w:rsidR="00CA7AD7" w:rsidRPr="00CA7AD7">
        <w:rPr>
          <w:rFonts w:ascii="Times New Roman" w:hAnsi="Times New Roman" w:cs="Times New Roman"/>
          <w:b/>
          <w:bCs/>
          <w:i/>
          <w:iCs/>
          <w:sz w:val="32"/>
          <w:szCs w:val="32"/>
        </w:rPr>
        <w:t>С. Маршак)</w:t>
      </w:r>
    </w:p>
    <w:p w14:paraId="08F750D7" w14:textId="58304081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один, иль единица,</w:t>
      </w:r>
    </w:p>
    <w:p w14:paraId="4E276CE7" w14:textId="66C8FCD0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Очень тонкая, как спица.</w:t>
      </w:r>
    </w:p>
    <w:p w14:paraId="4797A0E9" w14:textId="1F04F352" w:rsidR="00CA7AD7" w:rsidRDefault="00CA7AD7">
      <w:pPr>
        <w:rPr>
          <w:rFonts w:ascii="Times New Roman" w:hAnsi="Times New Roman" w:cs="Times New Roman"/>
          <w:sz w:val="28"/>
          <w:szCs w:val="28"/>
        </w:rPr>
      </w:pPr>
    </w:p>
    <w:p w14:paraId="1BF7611D" w14:textId="7F869616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вот это цифра два.</w:t>
      </w:r>
    </w:p>
    <w:p w14:paraId="6938D7FB" w14:textId="12018ADA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Полюбуйтесь, какова:</w:t>
      </w:r>
    </w:p>
    <w:p w14:paraId="60388CBC" w14:textId="170A8648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Выгибает двойка шею,</w:t>
      </w:r>
    </w:p>
    <w:p w14:paraId="09CE2A70" w14:textId="76A1CCA0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Волочится хвост за нею.</w:t>
      </w:r>
    </w:p>
    <w:p w14:paraId="3833FF40" w14:textId="3DD40E18" w:rsidR="00CA7AD7" w:rsidRDefault="00CA7AD7">
      <w:pPr>
        <w:rPr>
          <w:rFonts w:ascii="Times New Roman" w:hAnsi="Times New Roman" w:cs="Times New Roman"/>
          <w:sz w:val="28"/>
          <w:szCs w:val="28"/>
        </w:rPr>
      </w:pPr>
    </w:p>
    <w:p w14:paraId="0B2D9260" w14:textId="40298BC8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за двойкой – посмотри-</w:t>
      </w:r>
    </w:p>
    <w:p w14:paraId="14E453AC" w14:textId="057D2009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Выступает цифра три.</w:t>
      </w:r>
    </w:p>
    <w:p w14:paraId="2C42A541" w14:textId="20923080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Тройка – третий из значков.</w:t>
      </w:r>
    </w:p>
    <w:p w14:paraId="26B6EE1A" w14:textId="60898AC6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Состоит из двух крючков.</w:t>
      </w:r>
    </w:p>
    <w:p w14:paraId="179DBD0D" w14:textId="5FDD2BD0" w:rsidR="00CA7AD7" w:rsidRDefault="00CA7AD7">
      <w:pPr>
        <w:rPr>
          <w:rFonts w:ascii="Times New Roman" w:hAnsi="Times New Roman" w:cs="Times New Roman"/>
          <w:sz w:val="28"/>
          <w:szCs w:val="28"/>
        </w:rPr>
      </w:pPr>
    </w:p>
    <w:p w14:paraId="42E6A65A" w14:textId="27D6B801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тремя идет четыре,</w:t>
      </w:r>
    </w:p>
    <w:p w14:paraId="735DC0BF" w14:textId="29975DB3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Острый локоть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оттопыря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82164D9" w14:textId="0AAA1A11" w:rsidR="00CA7AD7" w:rsidRDefault="00CA7AD7">
      <w:pPr>
        <w:rPr>
          <w:rFonts w:ascii="Times New Roman" w:hAnsi="Times New Roman" w:cs="Times New Roman"/>
          <w:sz w:val="28"/>
          <w:szCs w:val="28"/>
        </w:rPr>
      </w:pPr>
    </w:p>
    <w:p w14:paraId="3AB6C1C3" w14:textId="77777777" w:rsidR="00E47F80" w:rsidRDefault="00E47F80">
      <w:pPr>
        <w:rPr>
          <w:rFonts w:ascii="Times New Roman" w:hAnsi="Times New Roman" w:cs="Times New Roman"/>
          <w:sz w:val="28"/>
          <w:szCs w:val="28"/>
        </w:rPr>
      </w:pPr>
    </w:p>
    <w:p w14:paraId="3E51CDA5" w14:textId="77777777" w:rsidR="00E47F80" w:rsidRDefault="00E47F80">
      <w:pPr>
        <w:rPr>
          <w:rFonts w:ascii="Times New Roman" w:hAnsi="Times New Roman" w:cs="Times New Roman"/>
          <w:sz w:val="28"/>
          <w:szCs w:val="28"/>
        </w:rPr>
      </w:pPr>
    </w:p>
    <w:p w14:paraId="51E29E91" w14:textId="77777777" w:rsidR="00E47F80" w:rsidRDefault="00E47F80">
      <w:pPr>
        <w:rPr>
          <w:rFonts w:ascii="Times New Roman" w:hAnsi="Times New Roman" w:cs="Times New Roman"/>
          <w:sz w:val="28"/>
          <w:szCs w:val="28"/>
        </w:rPr>
      </w:pPr>
    </w:p>
    <w:p w14:paraId="55B0A692" w14:textId="634B1146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потом пошла плясать</w:t>
      </w:r>
    </w:p>
    <w:p w14:paraId="7F997766" w14:textId="7182D65B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бумаге цифра пять.</w:t>
      </w:r>
    </w:p>
    <w:p w14:paraId="1C5C088F" w14:textId="1635B2BB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Руку вправо протянула,</w:t>
      </w:r>
    </w:p>
    <w:p w14:paraId="25165FE4" w14:textId="41A80EA0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Ножку круто изогнула.</w:t>
      </w:r>
    </w:p>
    <w:p w14:paraId="6745EF95" w14:textId="010510B5" w:rsidR="00CA7AD7" w:rsidRDefault="00CA7AD7">
      <w:pPr>
        <w:rPr>
          <w:rFonts w:ascii="Times New Roman" w:hAnsi="Times New Roman" w:cs="Times New Roman"/>
          <w:sz w:val="28"/>
          <w:szCs w:val="28"/>
        </w:rPr>
      </w:pPr>
    </w:p>
    <w:p w14:paraId="3A5EA09C" w14:textId="4DF069C6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Цифра шесть – дверной замочек:</w:t>
      </w:r>
    </w:p>
    <w:p w14:paraId="1B16A91F" w14:textId="19694BB8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крюк, внизу кружочек.</w:t>
      </w:r>
    </w:p>
    <w:p w14:paraId="778A87A4" w14:textId="18828874" w:rsidR="00CA7AD7" w:rsidRDefault="00CA7AD7">
      <w:pPr>
        <w:rPr>
          <w:rFonts w:ascii="Times New Roman" w:hAnsi="Times New Roman" w:cs="Times New Roman"/>
          <w:sz w:val="28"/>
          <w:szCs w:val="28"/>
        </w:rPr>
      </w:pPr>
    </w:p>
    <w:p w14:paraId="62B996F1" w14:textId="00D284A5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семерка- кочерга,</w:t>
      </w:r>
    </w:p>
    <w:p w14:paraId="27377161" w14:textId="2C50D09C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нее одна нога.</w:t>
      </w:r>
    </w:p>
    <w:p w14:paraId="3FE21489" w14:textId="5F3A9BDE" w:rsidR="00CA7AD7" w:rsidRDefault="00CA7AD7">
      <w:pPr>
        <w:rPr>
          <w:rFonts w:ascii="Times New Roman" w:hAnsi="Times New Roman" w:cs="Times New Roman"/>
          <w:sz w:val="28"/>
          <w:szCs w:val="28"/>
        </w:rPr>
      </w:pPr>
    </w:p>
    <w:p w14:paraId="667A7427" w14:textId="2EFF8701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восьмерки два кольца</w:t>
      </w:r>
    </w:p>
    <w:p w14:paraId="1BEAEC7C" w14:textId="1944391F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начала и конца.</w:t>
      </w:r>
    </w:p>
    <w:p w14:paraId="69501604" w14:textId="724FCE75" w:rsidR="00CA7AD7" w:rsidRDefault="00CA7AD7">
      <w:pPr>
        <w:rPr>
          <w:rFonts w:ascii="Times New Roman" w:hAnsi="Times New Roman" w:cs="Times New Roman"/>
          <w:sz w:val="28"/>
          <w:szCs w:val="28"/>
        </w:rPr>
      </w:pPr>
    </w:p>
    <w:p w14:paraId="7AB05A82" w14:textId="716CF4A3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Цифра девять, иль девятка, - Цифровая акробатка:</w:t>
      </w:r>
    </w:p>
    <w:p w14:paraId="7BF1F6BD" w14:textId="0B2E918A" w:rsidR="00CA7AD7" w:rsidRDefault="00CA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голову встанет,</w:t>
      </w:r>
    </w:p>
    <w:p w14:paraId="38954942" w14:textId="58901C6C" w:rsidR="00E47F80" w:rsidRPr="001E5AE1" w:rsidRDefault="00CA7AD7" w:rsidP="003469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Цифрой шесть девятка станет.</w:t>
      </w:r>
    </w:p>
    <w:sectPr w:rsidR="00E47F80" w:rsidRPr="001E5AE1" w:rsidSect="00794F30">
      <w:pgSz w:w="16838" w:h="11906" w:orient="landscape"/>
      <w:pgMar w:top="1701" w:right="1134" w:bottom="851" w:left="1134" w:header="709" w:footer="709" w:gutter="0"/>
      <w:cols w:num="2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FBF4E" w14:textId="77777777" w:rsidR="005D135D" w:rsidRDefault="005D135D" w:rsidP="00E52B16">
      <w:pPr>
        <w:spacing w:line="240" w:lineRule="auto"/>
      </w:pPr>
      <w:r>
        <w:separator/>
      </w:r>
    </w:p>
  </w:endnote>
  <w:endnote w:type="continuationSeparator" w:id="0">
    <w:p w14:paraId="03ED9C9C" w14:textId="77777777" w:rsidR="005D135D" w:rsidRDefault="005D135D" w:rsidP="00E52B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CF7B3A" w14:textId="77777777" w:rsidR="005D135D" w:rsidRDefault="005D135D" w:rsidP="00E52B16">
      <w:pPr>
        <w:spacing w:line="240" w:lineRule="auto"/>
      </w:pPr>
      <w:r>
        <w:separator/>
      </w:r>
    </w:p>
  </w:footnote>
  <w:footnote w:type="continuationSeparator" w:id="0">
    <w:p w14:paraId="45F40255" w14:textId="77777777" w:rsidR="005D135D" w:rsidRDefault="005D135D" w:rsidP="00E52B1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76"/>
    <w:rsid w:val="001E5AE1"/>
    <w:rsid w:val="003469F2"/>
    <w:rsid w:val="0037699F"/>
    <w:rsid w:val="00394F94"/>
    <w:rsid w:val="004555BF"/>
    <w:rsid w:val="00593EFD"/>
    <w:rsid w:val="005D135D"/>
    <w:rsid w:val="005D2529"/>
    <w:rsid w:val="00794F30"/>
    <w:rsid w:val="00A51CD8"/>
    <w:rsid w:val="00CA7AD7"/>
    <w:rsid w:val="00D60076"/>
    <w:rsid w:val="00E47F80"/>
    <w:rsid w:val="00E5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6A9CA5"/>
  <w15:chartTrackingRefBased/>
  <w15:docId w15:val="{D8E329CD-DEB4-46BA-BF1A-8CE78C247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B1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2B16"/>
  </w:style>
  <w:style w:type="paragraph" w:styleId="a5">
    <w:name w:val="footer"/>
    <w:basedOn w:val="a"/>
    <w:link w:val="a6"/>
    <w:uiPriority w:val="99"/>
    <w:unhideWhenUsed/>
    <w:rsid w:val="00E52B1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2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</dc:creator>
  <cp:keywords/>
  <dc:description/>
  <cp:lastModifiedBy>DS</cp:lastModifiedBy>
  <cp:revision>2</cp:revision>
  <dcterms:created xsi:type="dcterms:W3CDTF">2019-10-21T09:21:00Z</dcterms:created>
  <dcterms:modified xsi:type="dcterms:W3CDTF">2019-10-21T11:20:00Z</dcterms:modified>
</cp:coreProperties>
</file>