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58584" w14:textId="77777777" w:rsidR="00F54FE8" w:rsidRDefault="00F54FE8">
      <w:bookmarkStart w:id="0" w:name="_GoBack"/>
      <w:bookmarkEnd w:id="0"/>
    </w:p>
    <w:p w14:paraId="360C724A" w14:textId="57046C6E" w:rsidR="00A51CD8" w:rsidRDefault="00ED6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7CB9C0" wp14:editId="239C4865">
                <wp:simplePos x="0" y="0"/>
                <wp:positionH relativeFrom="column">
                  <wp:posOffset>5081270</wp:posOffset>
                </wp:positionH>
                <wp:positionV relativeFrom="paragraph">
                  <wp:posOffset>20</wp:posOffset>
                </wp:positionV>
                <wp:extent cx="2360930" cy="1965325"/>
                <wp:effectExtent l="0" t="0" r="13970" b="158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6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EBF6" w14:textId="600754FF" w:rsidR="00ED673B" w:rsidRPr="00F54FE8" w:rsidRDefault="00ED673B" w:rsidP="00ED6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F54F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ЧИСЛА</w:t>
                            </w:r>
                          </w:p>
                          <w:p w14:paraId="7434D32F" w14:textId="77777777" w:rsidR="00ED673B" w:rsidRPr="00F54FE8" w:rsidRDefault="00ED673B" w:rsidP="00ED6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F54F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В ЗАГАДКАХ,</w:t>
                            </w:r>
                          </w:p>
                          <w:p w14:paraId="1611163B" w14:textId="41C8D57B" w:rsidR="00ED673B" w:rsidRPr="00F54FE8" w:rsidRDefault="00ED673B" w:rsidP="00ED6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F54F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ПОСЛОВИЦАХ,</w:t>
                            </w:r>
                          </w:p>
                          <w:p w14:paraId="20FDC41E" w14:textId="209B5725" w:rsidR="00ED673B" w:rsidRPr="00F54FE8" w:rsidRDefault="00ED673B" w:rsidP="00ED6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F54F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ПОГОВОРКАХ</w:t>
                            </w:r>
                          </w:p>
                          <w:p w14:paraId="026AE995" w14:textId="2E81A693" w:rsidR="00F54FE8" w:rsidRDefault="00F54FE8" w:rsidP="00ED6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14:paraId="3EE010F9" w14:textId="77777777" w:rsidR="00F54FE8" w:rsidRPr="00ED673B" w:rsidRDefault="00F54FE8" w:rsidP="00ED6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B9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0.1pt;margin-top:0;width:185.9pt;height:15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" strokecolor="white [3212]">
                <v:textbox>
                  <w:txbxContent>
                    <w:p w14:paraId="67A4EBF6" w14:textId="600754FF" w:rsidR="00ED673B" w:rsidRPr="00F54FE8" w:rsidRDefault="00ED673B" w:rsidP="00ED67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F54FE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ЧИСЛА</w:t>
                      </w:r>
                    </w:p>
                    <w:p w14:paraId="7434D32F" w14:textId="77777777" w:rsidR="00ED673B" w:rsidRPr="00F54FE8" w:rsidRDefault="00ED673B" w:rsidP="00ED67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F54FE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В ЗАГАДКАХ,</w:t>
                      </w:r>
                    </w:p>
                    <w:p w14:paraId="1611163B" w14:textId="41C8D57B" w:rsidR="00ED673B" w:rsidRPr="00F54FE8" w:rsidRDefault="00ED673B" w:rsidP="00ED67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F54FE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ПОСЛОВИЦАХ,</w:t>
                      </w:r>
                    </w:p>
                    <w:p w14:paraId="20FDC41E" w14:textId="209B5725" w:rsidR="00ED673B" w:rsidRPr="00F54FE8" w:rsidRDefault="00ED673B" w:rsidP="00ED67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F54FE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ПОГОВОРКАХ</w:t>
                      </w:r>
                    </w:p>
                    <w:p w14:paraId="026AE995" w14:textId="2E81A693" w:rsidR="00F54FE8" w:rsidRDefault="00F54FE8" w:rsidP="00ED673B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14:paraId="3EE010F9" w14:textId="77777777" w:rsidR="00F54FE8" w:rsidRPr="00ED673B" w:rsidRDefault="00F54FE8" w:rsidP="00ED673B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82850" wp14:editId="161CC181">
                <wp:simplePos x="0" y="0"/>
                <wp:positionH relativeFrom="column">
                  <wp:posOffset>4708710</wp:posOffset>
                </wp:positionH>
                <wp:positionV relativeFrom="paragraph">
                  <wp:posOffset>-741735</wp:posOffset>
                </wp:positionV>
                <wp:extent cx="4543200" cy="6501600"/>
                <wp:effectExtent l="0" t="0" r="10160" b="139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200" cy="650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CD560" w14:textId="0DDEF75A" w:rsidR="00ED673B" w:rsidRDefault="00ED673B" w:rsidP="00ED673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DC3E9D3" w14:textId="44A18FCF" w:rsidR="00F54FE8" w:rsidRDefault="00F54FE8" w:rsidP="00ED673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516DCFB" w14:textId="5928486C" w:rsidR="00F54FE8" w:rsidRDefault="00F54FE8" w:rsidP="00ED673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96F3CC2" w14:textId="3B7AE366" w:rsidR="00F54FE8" w:rsidRDefault="00F54FE8" w:rsidP="00ED673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472A2E2" w14:textId="6CDFA857" w:rsidR="00F54FE8" w:rsidRDefault="00F54FE8" w:rsidP="00ED673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B4A15B4" w14:textId="1DEF7CCC" w:rsidR="00F54FE8" w:rsidRDefault="00F54FE8" w:rsidP="00ED67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92197" wp14:editId="1E118183">
                                  <wp:extent cx="3782850" cy="2459460"/>
                                  <wp:effectExtent l="0" t="0" r="8255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803" cy="2477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2850" id="Прямоугольник 1" o:spid="_x0000_s1027" style="position:absolute;left:0;text-align:left;margin-left:370.75pt;margin-top:-58.4pt;width:357.75pt;height:51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" fillcolor="white [3201]" strokecolor="black [3213]" strokeweight="1pt">
                <v:textbox>
                  <w:txbxContent>
                    <w:p w14:paraId="09ECD560" w14:textId="0DDEF75A" w:rsidR="00ED673B" w:rsidRDefault="00ED673B" w:rsidP="00ED673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DC3E9D3" w14:textId="44A18FCF" w:rsidR="00F54FE8" w:rsidRDefault="00F54FE8" w:rsidP="00ED673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516DCFB" w14:textId="5928486C" w:rsidR="00F54FE8" w:rsidRDefault="00F54FE8" w:rsidP="00ED673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96F3CC2" w14:textId="3B7AE366" w:rsidR="00F54FE8" w:rsidRDefault="00F54FE8" w:rsidP="00ED673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472A2E2" w14:textId="6CDFA857" w:rsidR="00F54FE8" w:rsidRDefault="00F54FE8" w:rsidP="00ED673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B4A15B4" w14:textId="1DEF7CCC" w:rsidR="00F54FE8" w:rsidRDefault="00F54FE8" w:rsidP="00ED67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792197" wp14:editId="1E118183">
                            <wp:extent cx="3782850" cy="2459460"/>
                            <wp:effectExtent l="0" t="0" r="8255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803" cy="24776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A51CD8" w:rsidSect="00ED673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D"/>
    <w:rsid w:val="00892E4D"/>
    <w:rsid w:val="00A51CD8"/>
    <w:rsid w:val="00ED673B"/>
    <w:rsid w:val="00F5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7C8D"/>
  <w15:chartTrackingRefBased/>
  <w15:docId w15:val="{C2F476F1-C101-4735-86A1-131B1C96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2019-10-21T09:00:00Z</dcterms:created>
  <dcterms:modified xsi:type="dcterms:W3CDTF">2019-10-21T09:20:00Z</dcterms:modified>
</cp:coreProperties>
</file>