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Задания по работе с процессами.</w:t>
      </w:r>
    </w:p>
    <w:p w:rsidR="00F90694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1.Вывести список процессов по конкретному терминалу.</w:t>
      </w:r>
    </w:p>
    <w:p w:rsidR="00E328C1" w:rsidRPr="00E328C1" w:rsidRDefault="00E328C1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E328C1">
        <w:rPr>
          <w:rFonts w:ascii="Times New Roman" w:hAnsi="Times New Roman" w:cs="Times New Roman"/>
          <w:sz w:val="28"/>
          <w:szCs w:val="28"/>
        </w:rPr>
        <w:t xml:space="preserve"> </w:t>
      </w:r>
      <w:r w:rsidR="004A3F35">
        <w:rPr>
          <w:rFonts w:ascii="Times New Roman" w:hAnsi="Times New Roman" w:cs="Times New Roman"/>
          <w:sz w:val="28"/>
          <w:szCs w:val="28"/>
        </w:rPr>
        <w:t xml:space="preserve">выведет </w:t>
      </w:r>
      <w:proofErr w:type="spellStart"/>
      <w:r w:rsidR="004A3F35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4A3F35">
        <w:rPr>
          <w:rFonts w:ascii="Times New Roman" w:hAnsi="Times New Roman" w:cs="Times New Roman"/>
          <w:sz w:val="28"/>
          <w:szCs w:val="28"/>
        </w:rPr>
        <w:t xml:space="preserve"> процессы терминала пользователя</w:t>
      </w:r>
      <w:r w:rsidRPr="00E328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вывести все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328C1">
        <w:rPr>
          <w:rFonts w:ascii="Times New Roman" w:hAnsi="Times New Roman" w:cs="Times New Roman"/>
          <w:sz w:val="28"/>
          <w:szCs w:val="28"/>
        </w:rPr>
        <w:t xml:space="preserve"> -</w:t>
      </w:r>
      <w:r w:rsidR="00AD4D95">
        <w:rPr>
          <w:rFonts w:ascii="Times New Roman" w:hAnsi="Times New Roman" w:cs="Times New Roman"/>
          <w:sz w:val="28"/>
          <w:szCs w:val="28"/>
          <w:lang w:val="en-US"/>
        </w:rPr>
        <w:t>aux</w:t>
      </w:r>
    </w:p>
    <w:p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2. зайти обычным пользователем и вывести список своих процессов в виде дерева.</w:t>
      </w:r>
    </w:p>
    <w:p w:rsidR="004D6290" w:rsidRPr="00D91840" w:rsidRDefault="004A3F35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D6290">
        <w:rPr>
          <w:rFonts w:ascii="Times New Roman" w:hAnsi="Times New Roman" w:cs="Times New Roman"/>
          <w:sz w:val="28"/>
          <w:szCs w:val="28"/>
          <w:lang w:val="en-US"/>
        </w:rPr>
        <w:t>stree</w:t>
      </w:r>
      <w:proofErr w:type="spellEnd"/>
      <w:proofErr w:type="gramEnd"/>
      <w:r w:rsidR="00522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840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</w:p>
    <w:p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3.Определить 10 процессов, отсортированных по убыванию использования процессора.</w:t>
      </w:r>
    </w:p>
    <w:p w:rsidR="00F25F4C" w:rsidRPr="00F25F4C" w:rsidRDefault="00F25F4C" w:rsidP="00B34C1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 </w:t>
      </w:r>
      <w:r>
        <w:rPr>
          <w:rFonts w:ascii="Times New Roman" w:hAnsi="Times New Roman" w:cs="Times New Roman"/>
          <w:sz w:val="28"/>
          <w:szCs w:val="28"/>
        </w:rPr>
        <w:t>(количество строк)</w:t>
      </w:r>
    </w:p>
    <w:p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4.Определить 10 процессов, отсортированных по убыванию использования памяти.</w:t>
      </w:r>
    </w:p>
    <w:p w:rsidR="00F25F4C" w:rsidRPr="00F25F4C" w:rsidRDefault="00F25F4C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shift+m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 10</w:t>
      </w:r>
    </w:p>
    <w:p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5.Написать скрипт, который будет запускать пустой бесконечный цикл, и запустить его в фоновом режиме.</w:t>
      </w:r>
    </w:p>
    <w:p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/home/empty_infiniti.sh</w:t>
      </w:r>
    </w:p>
    <w:p w:rsidR="00F25F4C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gramStart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#!/</w:t>
      </w:r>
      <w:proofErr w:type="gramEnd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bin/bash</w:t>
      </w:r>
    </w:p>
    <w:p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While true</w:t>
      </w:r>
    </w:p>
    <w:p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Do</w:t>
      </w:r>
    </w:p>
    <w:p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ab/>
        <w:t>Echo “”</w:t>
      </w:r>
    </w:p>
    <w:p w:rsidR="006F4463" w:rsidRPr="008C3D8F" w:rsidRDefault="006F4463" w:rsidP="006F4463">
      <w:pPr>
        <w:ind w:firstLine="708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Sleep 999</w:t>
      </w:r>
    </w:p>
    <w:p w:rsidR="006F4463" w:rsidRPr="008C3D8F" w:rsidRDefault="006F4463" w:rsidP="006F4463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Done</w:t>
      </w:r>
    </w:p>
    <w:p w:rsidR="006F4463" w:rsidRPr="008C3D8F" w:rsidRDefault="006F4463" w:rsidP="006F4463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spellStart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</w:t>
      </w:r>
      <w:proofErr w:type="spellEnd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</w:p>
    <w:p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6.Найти процесс из предыдущего задания и завершить его.</w:t>
      </w:r>
    </w:p>
    <w:p w:rsidR="00B321D6" w:rsidRPr="00CE1816" w:rsidRDefault="008C3D8F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81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E1816">
        <w:rPr>
          <w:rFonts w:ascii="Times New Roman" w:hAnsi="Times New Roman" w:cs="Times New Roman"/>
          <w:sz w:val="28"/>
          <w:szCs w:val="28"/>
          <w:lang w:val="en-US"/>
        </w:rPr>
        <w:t>,</w:t>
      </w:r>
      <w:bookmarkStart w:id="0" w:name="_GoBack"/>
      <w:bookmarkEnd w:id="0"/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7.Запустить команду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через 2 минуты от текущего времени.</w:t>
      </w:r>
    </w:p>
    <w:p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8.Запустить команду “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” через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>.</w:t>
      </w:r>
    </w:p>
    <w:p w:rsidR="00941A10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9.Выполнить задание с помощью программы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ttyrec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и прислать на проверку.</w:t>
      </w:r>
    </w:p>
    <w:sectPr w:rsidR="00941A10" w:rsidRPr="00B3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84"/>
    <w:rsid w:val="004A3F35"/>
    <w:rsid w:val="004D6290"/>
    <w:rsid w:val="00522A43"/>
    <w:rsid w:val="006F4463"/>
    <w:rsid w:val="008C3D8F"/>
    <w:rsid w:val="00941A10"/>
    <w:rsid w:val="00981F84"/>
    <w:rsid w:val="00AD4D95"/>
    <w:rsid w:val="00B321D6"/>
    <w:rsid w:val="00B34C17"/>
    <w:rsid w:val="00CE1816"/>
    <w:rsid w:val="00D91840"/>
    <w:rsid w:val="00E328C1"/>
    <w:rsid w:val="00F25F4C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AEDF"/>
  <w15:chartTrackingRefBased/>
  <w15:docId w15:val="{4996D652-DF6E-4DB2-A06D-4BA8EFB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14</cp:revision>
  <dcterms:created xsi:type="dcterms:W3CDTF">2019-08-22T07:05:00Z</dcterms:created>
  <dcterms:modified xsi:type="dcterms:W3CDTF">2019-08-22T14:08:00Z</dcterms:modified>
</cp:coreProperties>
</file>