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752907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752907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7029C1C2" w:rsidR="00D27460" w:rsidRPr="00752907" w:rsidRDefault="00D27460" w:rsidP="0046193E">
      <w:pPr>
        <w:rPr>
          <w:lang w:val="uk-UA"/>
        </w:rPr>
      </w:pPr>
      <w:r>
        <w:rPr>
          <w:lang w:val="uk-UA"/>
        </w:rPr>
        <w:t>Необхідно рядок</w:t>
      </w:r>
      <w:r w:rsidR="00752907" w:rsidRPr="00752907">
        <w:rPr>
          <w:lang w:val="ru-RU"/>
        </w:rPr>
        <w:t xml:space="preserve"> </w:t>
      </w:r>
      <w:r w:rsidR="00752907">
        <w:rPr>
          <w:lang w:val="uk-UA"/>
        </w:rPr>
        <w:t>довільного вигляду перетворити таким чином, щоб він відтворився у зворотному напрямку.</w:t>
      </w:r>
    </w:p>
    <w:p w14:paraId="08489C1E" w14:textId="0CFB15C2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77E64B5" w14:textId="08958490" w:rsidR="00752907" w:rsidRDefault="00752907" w:rsidP="00734561">
      <w:pPr>
        <w:rPr>
          <w:lang w:val="uk-UA"/>
        </w:rPr>
      </w:pPr>
      <w:r>
        <w:rPr>
          <w:lang w:val="uk-UA"/>
        </w:rPr>
        <w:t xml:space="preserve">Я вирішив використати функціонал зрізу з кроком -1, щоб відтворити рядок не використовуючи циклів. 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7AB5C23A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Write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here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:")</w:t>
            </w:r>
          </w:p>
          <w:p w14:paraId="29E92DE6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19289B9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reverse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1DBA6EC0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[::-1]</w:t>
            </w:r>
          </w:p>
          <w:p w14:paraId="14378F00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2759EE9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reversed_string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reverse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655E150D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Raw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:",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  <w:p w14:paraId="5B5A56E0" w14:textId="655A8DB4" w:rsidR="00734561" w:rsidRPr="00734561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Reversed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:",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reversed_string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7F85925F" w14:textId="73D5DD15" w:rsidR="00752907" w:rsidRDefault="00752907" w:rsidP="0046193E">
      <w:pPr>
        <w:rPr>
          <w:lang w:val="uk-UA"/>
        </w:rPr>
      </w:pPr>
    </w:p>
    <w:p w14:paraId="066589FC" w14:textId="7600767D" w:rsidR="00752907" w:rsidRPr="00D27460" w:rsidRDefault="00752907" w:rsidP="00752907">
      <w:pPr>
        <w:rPr>
          <w:b/>
          <w:bCs/>
          <w:lang w:val="uk-UA"/>
        </w:rPr>
      </w:pPr>
      <w:r>
        <w:rPr>
          <w:lang w:val="uk-UA"/>
        </w:rPr>
        <w:br w:type="page"/>
      </w:r>
      <w:r w:rsidRPr="00752907">
        <w:rPr>
          <w:b/>
          <w:bCs/>
          <w:lang w:val="uk-UA"/>
        </w:rPr>
        <w:lastRenderedPageBreak/>
        <w:t>Виконати тестування функцій, що працюють з рядками</w:t>
      </w:r>
    </w:p>
    <w:p w14:paraId="006B4910" w14:textId="46069347" w:rsidR="00752907" w:rsidRPr="00752907" w:rsidRDefault="00752907" w:rsidP="00752907">
      <w:pPr>
        <w:rPr>
          <w:lang w:val="uk-UA"/>
        </w:rPr>
      </w:pPr>
      <w:r>
        <w:rPr>
          <w:lang w:val="uk-UA"/>
        </w:rPr>
        <w:t>Необхідно в</w:t>
      </w:r>
      <w:r w:rsidRPr="00752907">
        <w:rPr>
          <w:lang w:val="uk-UA"/>
        </w:rPr>
        <w:t xml:space="preserve">иконати тестування функцій, що працюють з рядками: </w:t>
      </w:r>
      <w:proofErr w:type="spellStart"/>
      <w:r w:rsidRPr="00752907">
        <w:rPr>
          <w:lang w:val="uk-UA"/>
        </w:rPr>
        <w:t>strip</w:t>
      </w:r>
      <w:proofErr w:type="spellEnd"/>
      <w:r w:rsidRPr="00752907">
        <w:rPr>
          <w:lang w:val="uk-UA"/>
        </w:rPr>
        <w:t xml:space="preserve">(), </w:t>
      </w:r>
      <w:proofErr w:type="spellStart"/>
      <w:r w:rsidRPr="00752907">
        <w:rPr>
          <w:lang w:val="uk-UA"/>
        </w:rPr>
        <w:t>capitalize</w:t>
      </w:r>
      <w:proofErr w:type="spellEnd"/>
      <w:r w:rsidRPr="00752907">
        <w:rPr>
          <w:lang w:val="uk-UA"/>
        </w:rPr>
        <w:t xml:space="preserve">(), </w:t>
      </w:r>
      <w:proofErr w:type="spellStart"/>
      <w:r w:rsidRPr="00752907">
        <w:rPr>
          <w:lang w:val="uk-UA"/>
        </w:rPr>
        <w:t>title</w:t>
      </w:r>
      <w:proofErr w:type="spellEnd"/>
      <w:r w:rsidRPr="00752907">
        <w:rPr>
          <w:lang w:val="uk-UA"/>
        </w:rPr>
        <w:t xml:space="preserve">(), </w:t>
      </w:r>
      <w:proofErr w:type="spellStart"/>
      <w:r w:rsidRPr="00752907">
        <w:rPr>
          <w:lang w:val="uk-UA"/>
        </w:rPr>
        <w:t>upper</w:t>
      </w:r>
      <w:proofErr w:type="spellEnd"/>
      <w:r w:rsidRPr="00752907">
        <w:rPr>
          <w:lang w:val="uk-UA"/>
        </w:rPr>
        <w:t xml:space="preserve">(), </w:t>
      </w:r>
      <w:proofErr w:type="spellStart"/>
      <w:r w:rsidRPr="00752907">
        <w:rPr>
          <w:lang w:val="uk-UA"/>
        </w:rPr>
        <w:t>lower</w:t>
      </w:r>
      <w:proofErr w:type="spellEnd"/>
      <w:r w:rsidRPr="00752907">
        <w:rPr>
          <w:lang w:val="uk-UA"/>
        </w:rPr>
        <w:t>().</w:t>
      </w:r>
      <w:r>
        <w:rPr>
          <w:lang w:val="uk-UA"/>
        </w:rPr>
        <w:t>.</w:t>
      </w:r>
    </w:p>
    <w:p w14:paraId="2EDEAD5A" w14:textId="77777777" w:rsidR="00752907" w:rsidRDefault="00752907" w:rsidP="00752907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DFAA681" w14:textId="783C8D54" w:rsidR="00752907" w:rsidRPr="00734561" w:rsidRDefault="00752907" w:rsidP="00752907">
      <w:pPr>
        <w:rPr>
          <w:lang w:val="uk-UA"/>
        </w:rPr>
      </w:pPr>
      <w:r>
        <w:rPr>
          <w:lang w:val="uk-UA"/>
        </w:rPr>
        <w:t>На прикладі одного й того самого рядка показав принцип роботи всіх функцій.</w:t>
      </w:r>
    </w:p>
    <w:p w14:paraId="33D257F3" w14:textId="77777777" w:rsidR="00752907" w:rsidRDefault="00752907" w:rsidP="0075290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52907" w:rsidRPr="00801357" w14:paraId="01FA146F" w14:textId="77777777" w:rsidTr="000A2BCC">
        <w:tc>
          <w:tcPr>
            <w:tcW w:w="8545" w:type="dxa"/>
          </w:tcPr>
          <w:p w14:paraId="3001AC7C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string0 = " 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pYthoN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SimPLe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!&lt;  "</w:t>
            </w:r>
          </w:p>
          <w:p w14:paraId="4B42F035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 прибирає пробіли в рядку:", string0.strip())</w:t>
            </w:r>
          </w:p>
          <w:p w14:paraId="6205EEF4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 переводить перший символ рядка в верхній регістр:",string0.strip().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 # Прибрав пробіли для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наглядності</w:t>
            </w:r>
            <w:proofErr w:type="spellEnd"/>
          </w:p>
          <w:p w14:paraId="18ACEE58" w14:textId="0F452ABA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 переводить кожну першу літеру слова в верх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>н</w:t>
            </w: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ій регістр:", string0.title())</w:t>
            </w:r>
          </w:p>
          <w:p w14:paraId="3D40686E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 переводить усі літери у верхній регістр:", string0.upper())</w:t>
            </w:r>
          </w:p>
          <w:p w14:paraId="5C2B3E18" w14:textId="0C74AB85" w:rsidR="00752907" w:rsidRPr="00734561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 переводить усі літери у нижній регістр:", string0.lower())</w:t>
            </w:r>
          </w:p>
        </w:tc>
      </w:tr>
    </w:tbl>
    <w:p w14:paraId="6E8F744C" w14:textId="7696FFAA" w:rsidR="00752907" w:rsidRDefault="00752907">
      <w:pPr>
        <w:spacing w:line="259" w:lineRule="auto"/>
        <w:ind w:firstLine="0"/>
        <w:jc w:val="left"/>
        <w:rPr>
          <w:lang w:val="uk-UA"/>
        </w:rPr>
      </w:pPr>
    </w:p>
    <w:p w14:paraId="19DB1073" w14:textId="77777777" w:rsidR="00752907" w:rsidRDefault="00752907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F5F905" w14:textId="44E2CAA5" w:rsidR="00752907" w:rsidRPr="00D27460" w:rsidRDefault="00752907" w:rsidP="00752907">
      <w:pPr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Дискримінант </w:t>
      </w:r>
    </w:p>
    <w:p w14:paraId="332DEA4E" w14:textId="77777777" w:rsidR="00752907" w:rsidRDefault="00752907" w:rsidP="00752907">
      <w:pPr>
        <w:rPr>
          <w:lang w:val="uk-UA"/>
        </w:rPr>
      </w:pPr>
      <w:r>
        <w:rPr>
          <w:lang w:val="uk-UA"/>
        </w:rPr>
        <w:t>Необхідно н</w:t>
      </w:r>
      <w:r w:rsidRPr="00752907">
        <w:rPr>
          <w:lang w:val="uk-UA"/>
        </w:rPr>
        <w:t>аписати функцію пошуку дискримінанту квадратного рівняння.</w:t>
      </w:r>
    </w:p>
    <w:p w14:paraId="54D4B002" w14:textId="580AD8D9" w:rsidR="00752907" w:rsidRDefault="00752907" w:rsidP="00752907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E710FF8" w14:textId="1A729727" w:rsidR="00752907" w:rsidRPr="00734561" w:rsidRDefault="00752907" w:rsidP="00752907">
      <w:pPr>
        <w:rPr>
          <w:lang w:val="uk-UA"/>
        </w:rPr>
      </w:pPr>
      <w:r>
        <w:rPr>
          <w:lang w:val="uk-UA"/>
        </w:rPr>
        <w:t>Використ</w:t>
      </w:r>
      <w:r w:rsidR="007448E4">
        <w:rPr>
          <w:lang w:val="uk-UA"/>
        </w:rPr>
        <w:t>о</w:t>
      </w:r>
      <w:r>
        <w:rPr>
          <w:lang w:val="uk-UA"/>
        </w:rPr>
        <w:t xml:space="preserve">вуючи </w:t>
      </w:r>
      <w:r w:rsidR="007448E4">
        <w:rPr>
          <w:lang w:val="uk-UA"/>
        </w:rPr>
        <w:t>дві функції – одну для збору даних, іншу – для їх опрацювання дізнаємося дискримінант за заданими коефіцієнтами.</w:t>
      </w:r>
    </w:p>
    <w:p w14:paraId="527E95BA" w14:textId="77777777" w:rsidR="00752907" w:rsidRDefault="00752907" w:rsidP="0075290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52907" w:rsidRPr="00752907" w14:paraId="5F241FEB" w14:textId="77777777" w:rsidTr="000A2BCC">
        <w:tc>
          <w:tcPr>
            <w:tcW w:w="8545" w:type="dxa"/>
          </w:tcPr>
          <w:p w14:paraId="72D31595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get_coefficients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26EFF050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coefficients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(ax^2 +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bx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+ c):")</w:t>
            </w:r>
          </w:p>
          <w:p w14:paraId="5DE2F837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a: '))</w:t>
            </w:r>
          </w:p>
          <w:p w14:paraId="675936F0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b: '))</w:t>
            </w:r>
          </w:p>
          <w:p w14:paraId="649D70AC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c: '))</w:t>
            </w:r>
          </w:p>
          <w:p w14:paraId="06F86E60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a, b, c</w:t>
            </w:r>
          </w:p>
          <w:p w14:paraId="03AEFDF8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B51C332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3ABA4688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b**2 - 4*a*c</w:t>
            </w:r>
          </w:p>
          <w:p w14:paraId="1730A281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</w:t>
            </w:r>
          </w:p>
          <w:p w14:paraId="3FD6F333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43CB82E" w14:textId="77777777" w:rsidR="00752907" w:rsidRPr="00752907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a, b, c =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get_coefficients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25D44C5" w14:textId="18728F96" w:rsidR="00752907" w:rsidRPr="00734561" w:rsidRDefault="00752907" w:rsidP="0075290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:", </w:t>
            </w:r>
            <w:proofErr w:type="spellStart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752907">
              <w:rPr>
                <w:rFonts w:ascii="Courier New" w:hAnsi="Courier New" w:cs="Courier New"/>
                <w:sz w:val="20"/>
                <w:szCs w:val="20"/>
                <w:lang w:val="uk-UA"/>
              </w:rPr>
              <w:t>(a, b, c))</w:t>
            </w:r>
          </w:p>
        </w:tc>
      </w:tr>
    </w:tbl>
    <w:p w14:paraId="681CA748" w14:textId="16FF2E2E" w:rsidR="00801357" w:rsidRPr="00801357" w:rsidRDefault="00752907" w:rsidP="00801357">
      <w:pPr>
        <w:jc w:val="right"/>
        <w:rPr>
          <w:lang w:val="ru-RU"/>
        </w:rPr>
      </w:pPr>
      <w:r>
        <w:rPr>
          <w:lang w:val="uk-UA"/>
        </w:rPr>
        <w:br w:type="page"/>
      </w:r>
      <w:r w:rsidR="00801357">
        <w:rPr>
          <w:lang w:val="uk-UA"/>
        </w:rPr>
        <w:lastRenderedPageBreak/>
        <w:t>Звіт до Теми №</w:t>
      </w:r>
      <w:r w:rsidR="00801357" w:rsidRPr="00801357">
        <w:rPr>
          <w:lang w:val="ru-RU"/>
        </w:rPr>
        <w:t>2</w:t>
      </w:r>
    </w:p>
    <w:p w14:paraId="2E4A579D" w14:textId="0B328558" w:rsidR="00801357" w:rsidRPr="00801357" w:rsidRDefault="00801357" w:rsidP="00801357">
      <w:pPr>
        <w:jc w:val="right"/>
        <w:rPr>
          <w:lang w:val="uk-UA"/>
        </w:rPr>
      </w:pPr>
      <w:r>
        <w:rPr>
          <w:lang w:val="uk-UA"/>
        </w:rPr>
        <w:t>Умовні переходи</w:t>
      </w:r>
    </w:p>
    <w:p w14:paraId="750FEF6F" w14:textId="1F884EC4" w:rsidR="00801357" w:rsidRDefault="00801357" w:rsidP="0080135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7F616783" w14:textId="3C39E5B4" w:rsidR="00801357" w:rsidRPr="00D27460" w:rsidRDefault="00801357" w:rsidP="00801357">
      <w:pPr>
        <w:rPr>
          <w:b/>
          <w:bCs/>
          <w:lang w:val="uk-UA"/>
        </w:rPr>
      </w:pPr>
      <w:r>
        <w:rPr>
          <w:b/>
          <w:bCs/>
          <w:lang w:val="uk-UA"/>
        </w:rPr>
        <w:t>К</w:t>
      </w:r>
      <w:r w:rsidRPr="00801357">
        <w:rPr>
          <w:b/>
          <w:bCs/>
          <w:lang w:val="uk-UA"/>
        </w:rPr>
        <w:t>оренів квадратного рівняння</w:t>
      </w:r>
    </w:p>
    <w:p w14:paraId="56CD05E6" w14:textId="5415272F" w:rsidR="00801357" w:rsidRPr="00752907" w:rsidRDefault="00801357" w:rsidP="00801357">
      <w:pPr>
        <w:rPr>
          <w:lang w:val="uk-UA"/>
        </w:rPr>
      </w:pPr>
      <w:r>
        <w:rPr>
          <w:lang w:val="uk-UA"/>
        </w:rPr>
        <w:t>Необхідно н</w:t>
      </w:r>
      <w:r w:rsidRPr="00801357">
        <w:rPr>
          <w:lang w:val="uk-UA"/>
        </w:rPr>
        <w:t>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2682565" w14:textId="77777777" w:rsidR="00801357" w:rsidRDefault="00801357" w:rsidP="00801357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06F4931" w14:textId="10FB33D0" w:rsidR="00801357" w:rsidRDefault="00801357" w:rsidP="00801357">
      <w:pPr>
        <w:rPr>
          <w:lang w:val="uk-UA"/>
        </w:rPr>
      </w:pPr>
      <w:r>
        <w:rPr>
          <w:lang w:val="uk-UA"/>
        </w:rPr>
        <w:t>Використовуючи функцію розрахування дискримінанту з минулої теми, додав функцію обрахування коренів та перевірку дійсності вводу.</w:t>
      </w:r>
    </w:p>
    <w:p w14:paraId="0857AACE" w14:textId="77777777" w:rsidR="00801357" w:rsidRPr="00734561" w:rsidRDefault="00801357" w:rsidP="00801357">
      <w:pPr>
        <w:rPr>
          <w:lang w:val="uk-UA"/>
        </w:rPr>
      </w:pPr>
    </w:p>
    <w:p w14:paraId="264057AF" w14:textId="77777777" w:rsidR="00801357" w:rsidRDefault="00801357" w:rsidP="0080135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01357" w14:paraId="06A9F123" w14:textId="77777777" w:rsidTr="00E44D11">
        <w:tc>
          <w:tcPr>
            <w:tcW w:w="8545" w:type="dxa"/>
          </w:tcPr>
          <w:p w14:paraId="58729BD6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import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math</w:t>
            </w:r>
            <w:proofErr w:type="spellEnd"/>
          </w:p>
          <w:p w14:paraId="3FD14AD7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30FBB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get_coefficients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                                          #input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func</w:t>
            </w:r>
            <w:proofErr w:type="spellEnd"/>
          </w:p>
          <w:p w14:paraId="01364F24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coefficients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(ax^2 +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bx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+ c):")</w:t>
            </w:r>
          </w:p>
          <w:p w14:paraId="1B86C483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a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a: '))</w:t>
            </w:r>
          </w:p>
          <w:p w14:paraId="1C2DA46B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b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b: '))</w:t>
            </w:r>
          </w:p>
          <w:p w14:paraId="1E095F26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('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your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c: '))</w:t>
            </w:r>
          </w:p>
          <w:p w14:paraId="6893EE76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a, b, c</w:t>
            </w:r>
          </w:p>
          <w:p w14:paraId="0E300929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3DC356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(a, b, c):                                       #disc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calc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func</w:t>
            </w:r>
            <w:proofErr w:type="spellEnd"/>
          </w:p>
          <w:p w14:paraId="11FA4DA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b**2 - 4*a*c</w:t>
            </w:r>
          </w:p>
          <w:p w14:paraId="4A82865E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69978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def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find_roots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(a, b, c):                                         #root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calc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func</w:t>
            </w:r>
            <w:proofErr w:type="spellEnd"/>
          </w:p>
          <w:p w14:paraId="49E78FB4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5380CEE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&gt; 0:</w:t>
            </w:r>
          </w:p>
          <w:p w14:paraId="0F8F081B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x1 = (-b +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7D36BB83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x2 = (-b -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math.sqrt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(D)) / (2 * a)</w:t>
            </w:r>
          </w:p>
          <w:p w14:paraId="37C48A46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f"Two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real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: x1 = {x1}, x2 = {x2}"</w:t>
            </w:r>
          </w:p>
          <w:p w14:paraId="09F978AC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D == 0:</w:t>
            </w:r>
          </w:p>
          <w:p w14:paraId="42971EC6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x = -b / (2 * a)</w:t>
            </w:r>
          </w:p>
          <w:p w14:paraId="3A8465ED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f"One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real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: x = {x}"</w:t>
            </w:r>
          </w:p>
          <w:p w14:paraId="04470054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2E45814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No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real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exist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."</w:t>
            </w:r>
          </w:p>
          <w:p w14:paraId="7D13CEA1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BEAEEBF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a, b, c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get_coefficients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7ED603C1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35AF261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== 0:                                                       #is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possible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check</w:t>
            </w:r>
            <w:proofErr w:type="spellEnd"/>
          </w:p>
          <w:p w14:paraId="03116967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This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quadratic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equation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(a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cannot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be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0).")</w:t>
            </w:r>
          </w:p>
          <w:p w14:paraId="4E055920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3E39101F" w14:textId="77777777" w:rsidR="00801357" w:rsidRPr="00801357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find_roots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  <w:p w14:paraId="0BC7AFA5" w14:textId="2E2C4A88" w:rsidR="00801357" w:rsidRPr="00734561" w:rsidRDefault="00801357" w:rsidP="0080135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are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:", </w:t>
            </w:r>
            <w:proofErr w:type="spellStart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roots</w:t>
            </w:r>
            <w:proofErr w:type="spellEnd"/>
            <w:r w:rsidRPr="00801357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4094806D" w14:textId="77777777" w:rsidR="00801357" w:rsidRDefault="00801357" w:rsidP="00801357">
      <w:pPr>
        <w:rPr>
          <w:lang w:val="uk-UA"/>
        </w:rPr>
      </w:pPr>
    </w:p>
    <w:p w14:paraId="1C0FBA57" w14:textId="1D7C65D4" w:rsidR="00801357" w:rsidRPr="00801357" w:rsidRDefault="00801357" w:rsidP="00801357">
      <w:pPr>
        <w:rPr>
          <w:b/>
          <w:bCs/>
          <w:lang w:val="uk-UA"/>
        </w:rPr>
      </w:pPr>
      <w:r>
        <w:rPr>
          <w:lang w:val="uk-UA"/>
        </w:rPr>
        <w:br w:type="page"/>
      </w:r>
      <w:r>
        <w:rPr>
          <w:b/>
          <w:bCs/>
          <w:lang w:val="uk-UA"/>
        </w:rPr>
        <w:lastRenderedPageBreak/>
        <w:t xml:space="preserve">Калькулятор на </w:t>
      </w:r>
      <w:r>
        <w:rPr>
          <w:b/>
          <w:bCs/>
        </w:rPr>
        <w:t>if</w:t>
      </w:r>
      <w:r w:rsidRPr="00801357">
        <w:rPr>
          <w:b/>
          <w:bCs/>
          <w:lang w:val="uk-UA"/>
        </w:rPr>
        <w:t xml:space="preserve"> </w:t>
      </w:r>
      <w:r>
        <w:rPr>
          <w:b/>
          <w:bCs/>
        </w:rPr>
        <w:t>else</w:t>
      </w:r>
      <w:r w:rsidRPr="00801357">
        <w:rPr>
          <w:b/>
          <w:bCs/>
          <w:lang w:val="uk-UA"/>
        </w:rPr>
        <w:t xml:space="preserve"> ко</w:t>
      </w:r>
      <w:r>
        <w:rPr>
          <w:b/>
          <w:bCs/>
          <w:lang w:val="uk-UA"/>
        </w:rPr>
        <w:t>нструкції</w:t>
      </w:r>
    </w:p>
    <w:p w14:paraId="17C6CA95" w14:textId="77777777" w:rsidR="00851DC1" w:rsidRDefault="00801357" w:rsidP="00801357">
      <w:pPr>
        <w:rPr>
          <w:lang w:val="uk-UA"/>
        </w:rPr>
      </w:pPr>
      <w:r>
        <w:rPr>
          <w:lang w:val="uk-UA"/>
        </w:rPr>
        <w:t xml:space="preserve">Необхідно </w:t>
      </w:r>
      <w:r>
        <w:rPr>
          <w:lang w:val="uk-UA"/>
        </w:rPr>
        <w:t xml:space="preserve">написати </w:t>
      </w:r>
      <w:r w:rsidRPr="00801357">
        <w:rPr>
          <w:lang w:val="uk-UA"/>
        </w:rPr>
        <w:t xml:space="preserve">програму калькулятор використовуючи </w:t>
      </w:r>
      <w:proofErr w:type="spellStart"/>
      <w:r w:rsidRPr="00801357">
        <w:rPr>
          <w:lang w:val="uk-UA"/>
        </w:rPr>
        <w:t>if</w:t>
      </w:r>
      <w:proofErr w:type="spellEnd"/>
      <w:r w:rsidRPr="00801357">
        <w:rPr>
          <w:lang w:val="uk-UA"/>
        </w:rPr>
        <w:t xml:space="preserve"> </w:t>
      </w:r>
      <w:proofErr w:type="spellStart"/>
      <w:r w:rsidRPr="00801357">
        <w:rPr>
          <w:lang w:val="uk-UA"/>
        </w:rPr>
        <w:t>else</w:t>
      </w:r>
      <w:proofErr w:type="spellEnd"/>
      <w:r w:rsidRPr="00801357">
        <w:rPr>
          <w:lang w:val="uk-UA"/>
        </w:rPr>
        <w:t xml:space="preserve"> конструкцію. Кожна операція має бути виконана в окремій функції.</w:t>
      </w:r>
    </w:p>
    <w:p w14:paraId="34419AD7" w14:textId="754FF715" w:rsidR="00801357" w:rsidRDefault="00801357" w:rsidP="00801357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53DDF33C" w14:textId="29472AE5" w:rsidR="00801357" w:rsidRDefault="00801357" w:rsidP="00801357">
      <w:pPr>
        <w:rPr>
          <w:lang w:val="uk-UA"/>
        </w:rPr>
      </w:pPr>
      <w:r>
        <w:rPr>
          <w:lang w:val="uk-UA"/>
        </w:rPr>
        <w:t xml:space="preserve">Для початку створив всі необхідні функції для роботи операцій калькулятора, а саме додавання, віднімання, множення, ділення, остача від ділення, піднесення для </w:t>
      </w:r>
      <w:proofErr w:type="spellStart"/>
      <w:r>
        <w:rPr>
          <w:lang w:val="uk-UA"/>
        </w:rPr>
        <w:t>степеня</w:t>
      </w:r>
      <w:proofErr w:type="spellEnd"/>
      <w:r>
        <w:rPr>
          <w:lang w:val="uk-UA"/>
        </w:rPr>
        <w:t xml:space="preserve"> та </w:t>
      </w:r>
      <w:proofErr w:type="spellStart"/>
      <w:r>
        <w:rPr>
          <w:lang w:val="uk-UA"/>
        </w:rPr>
        <w:t>цілочислене</w:t>
      </w:r>
      <w:proofErr w:type="spellEnd"/>
      <w:r>
        <w:rPr>
          <w:lang w:val="uk-UA"/>
        </w:rPr>
        <w:t xml:space="preserve"> ділення.</w:t>
      </w:r>
      <w:r w:rsidR="00851DC1">
        <w:rPr>
          <w:lang w:val="uk-UA"/>
        </w:rPr>
        <w:br/>
        <w:t>Наступна функція – перевірка вибору операції.</w:t>
      </w:r>
    </w:p>
    <w:p w14:paraId="2A455CEC" w14:textId="6B295049" w:rsidR="00851DC1" w:rsidRDefault="00851DC1" w:rsidP="00801357">
      <w:pPr>
        <w:rPr>
          <w:lang w:val="ru-RU"/>
        </w:rPr>
      </w:pPr>
      <w:r>
        <w:rPr>
          <w:lang w:val="uk-UA"/>
        </w:rPr>
        <w:t xml:space="preserve">Якщо вибір коректний – перехід до введення числових значень з вбудованою перевіркою їх коректності за допомогою функції </w:t>
      </w:r>
      <w:r>
        <w:t>try</w:t>
      </w:r>
      <w:r w:rsidRPr="00851DC1">
        <w:rPr>
          <w:lang w:val="ru-RU"/>
        </w:rPr>
        <w:t>:</w:t>
      </w:r>
      <w:r>
        <w:rPr>
          <w:lang w:val="ru-RU"/>
        </w:rPr>
        <w:t xml:space="preserve"> </w:t>
      </w:r>
    </w:p>
    <w:p w14:paraId="2AF9ED2B" w14:textId="26A7AB98" w:rsidR="00851DC1" w:rsidRPr="00851DC1" w:rsidRDefault="00851DC1" w:rsidP="00801357">
      <w:pPr>
        <w:rPr>
          <w:lang w:val="ru-RU"/>
        </w:rPr>
      </w:pPr>
      <w:r>
        <w:rPr>
          <w:lang w:val="uk-UA"/>
        </w:rPr>
        <w:t xml:space="preserve">Остання частина – виконання обчислення за допомогою конструкцій </w:t>
      </w:r>
      <w:r>
        <w:t>if</w:t>
      </w:r>
      <w:r w:rsidRPr="00851DC1">
        <w:rPr>
          <w:lang w:val="ru-RU"/>
        </w:rPr>
        <w:t xml:space="preserve"> </w:t>
      </w:r>
      <w:r>
        <w:t>else</w:t>
      </w:r>
    </w:p>
    <w:p w14:paraId="04C9296E" w14:textId="77777777" w:rsidR="00801357" w:rsidRDefault="00801357" w:rsidP="0080135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01357" w:rsidRPr="00801357" w14:paraId="743542C7" w14:textId="77777777" w:rsidTr="00E44D11">
        <w:tc>
          <w:tcPr>
            <w:tcW w:w="8545" w:type="dxa"/>
          </w:tcPr>
          <w:p w14:paraId="3C85FFD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func's</w:t>
            </w:r>
            <w:proofErr w:type="spellEnd"/>
          </w:p>
          <w:p w14:paraId="7BB3F5F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41EF633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17BEEDA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2B01F5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09AF609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281950B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E3AE18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3EB292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4F97661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E3513F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554AE13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!= 0:</w:t>
            </w:r>
          </w:p>
          <w:p w14:paraId="34AFAF2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52DF951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668052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by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zero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allowed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</w:t>
            </w:r>
          </w:p>
          <w:p w14:paraId="3F9A629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0C40D6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1C42C8C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% b</w:t>
            </w:r>
          </w:p>
          <w:p w14:paraId="491DB2D7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362CA8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50018B5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** b</w:t>
            </w:r>
          </w:p>
          <w:p w14:paraId="664C708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D870ED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floor_division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1522A3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!= 0:</w:t>
            </w:r>
          </w:p>
          <w:p w14:paraId="282AA2C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// b</w:t>
            </w:r>
          </w:p>
          <w:p w14:paraId="06B4610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50F9FE4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by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zero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allowed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</w:t>
            </w:r>
          </w:p>
          <w:p w14:paraId="219C323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03E8A8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function</w:t>
            </w:r>
            <w:proofErr w:type="spellEnd"/>
          </w:p>
          <w:p w14:paraId="7A55E34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4BFD843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Select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:")</w:t>
            </w:r>
          </w:p>
          <w:p w14:paraId="57C5533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Addition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(+)")</w:t>
            </w:r>
          </w:p>
          <w:p w14:paraId="4815879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(-)")</w:t>
            </w:r>
          </w:p>
          <w:p w14:paraId="7D00AC2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Multiplication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(*)")</w:t>
            </w:r>
          </w:p>
          <w:p w14:paraId="1DD9931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(/)")</w:t>
            </w:r>
          </w:p>
          <w:p w14:paraId="3EEC85F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(%)")</w:t>
            </w:r>
          </w:p>
          <w:p w14:paraId="12DB24F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("6.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Exponentiation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(**)")</w:t>
            </w:r>
          </w:p>
          <w:p w14:paraId="7C25532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("7.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(//)")</w:t>
            </w:r>
          </w:p>
          <w:p w14:paraId="3EF4911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76F95A5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(1-7): ")</w:t>
            </w:r>
          </w:p>
          <w:p w14:paraId="1ECCB6C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E8DCAD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Validate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</w:p>
          <w:p w14:paraId="10AB50F5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['1', '2', '3', '4', '5', '6', '7']:</w:t>
            </w:r>
          </w:p>
          <w:p w14:paraId="174D78F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22714F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num1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first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005B40A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num2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second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47CB73F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32BF6B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Please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valid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numerical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28A5812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</w:p>
          <w:p w14:paraId="7057D25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</w:p>
          <w:p w14:paraId="742D170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'1':</w:t>
            </w:r>
          </w:p>
          <w:p w14:paraId="00D9C6C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3DAAB82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'2':</w:t>
            </w:r>
          </w:p>
          <w:p w14:paraId="5967621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6E2A30C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'3':</w:t>
            </w:r>
          </w:p>
          <w:p w14:paraId="639EB6E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5ADCCAE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'4':</w:t>
            </w:r>
          </w:p>
          <w:p w14:paraId="63612F8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226A051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'5':</w:t>
            </w:r>
          </w:p>
          <w:p w14:paraId="58515D0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4469C48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'6':</w:t>
            </w:r>
          </w:p>
          <w:p w14:paraId="28A66995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132D457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== '7':</w:t>
            </w:r>
          </w:p>
          <w:p w14:paraId="4ACF5D0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floor_division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10315547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FA135F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Invalid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769F64B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BE8D97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Start</w:t>
            </w:r>
            <w:proofErr w:type="spellEnd"/>
          </w:p>
          <w:p w14:paraId="16B68C69" w14:textId="0EEA86D1" w:rsidR="00801357" w:rsidRPr="0073456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3A4FB3B2" w14:textId="77777777" w:rsidR="00801357" w:rsidRDefault="00801357" w:rsidP="00801357">
      <w:pPr>
        <w:spacing w:line="259" w:lineRule="auto"/>
        <w:ind w:firstLine="0"/>
        <w:jc w:val="left"/>
        <w:rPr>
          <w:lang w:val="uk-UA"/>
        </w:rPr>
      </w:pPr>
    </w:p>
    <w:p w14:paraId="1EAD809E" w14:textId="77777777" w:rsidR="00801357" w:rsidRDefault="00801357" w:rsidP="00801357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61465368" w14:textId="76D5EF2E" w:rsidR="00851DC1" w:rsidRPr="00801357" w:rsidRDefault="00851DC1" w:rsidP="00851DC1">
      <w:pPr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Калькулятор на </w:t>
      </w:r>
      <w:r>
        <w:rPr>
          <w:b/>
          <w:bCs/>
        </w:rPr>
        <w:t>match</w:t>
      </w:r>
      <w:r w:rsidRPr="00801357">
        <w:rPr>
          <w:b/>
          <w:bCs/>
          <w:lang w:val="uk-UA"/>
        </w:rPr>
        <w:t xml:space="preserve"> ко</w:t>
      </w:r>
      <w:r>
        <w:rPr>
          <w:b/>
          <w:bCs/>
          <w:lang w:val="uk-UA"/>
        </w:rPr>
        <w:t>нструкції</w:t>
      </w:r>
    </w:p>
    <w:p w14:paraId="61FA95B8" w14:textId="75CBB888" w:rsidR="00851DC1" w:rsidRDefault="00851DC1" w:rsidP="00851DC1">
      <w:pPr>
        <w:rPr>
          <w:lang w:val="uk-UA"/>
        </w:rPr>
      </w:pPr>
      <w:r>
        <w:rPr>
          <w:lang w:val="uk-UA"/>
        </w:rPr>
        <w:t xml:space="preserve">Необхідно написати </w:t>
      </w:r>
      <w:r w:rsidRPr="00801357">
        <w:rPr>
          <w:lang w:val="uk-UA"/>
        </w:rPr>
        <w:t xml:space="preserve">програму калькулятор використовуючи </w:t>
      </w:r>
      <w:r>
        <w:t>match</w:t>
      </w:r>
      <w:r w:rsidRPr="00851DC1">
        <w:rPr>
          <w:lang w:val="ru-RU"/>
        </w:rPr>
        <w:t xml:space="preserve"> </w:t>
      </w:r>
      <w:r w:rsidRPr="00801357">
        <w:rPr>
          <w:lang w:val="uk-UA"/>
        </w:rPr>
        <w:t>конструкцію. Кожна операція має бути виконана в окремій функції.</w:t>
      </w:r>
    </w:p>
    <w:p w14:paraId="654EB073" w14:textId="77777777" w:rsidR="00851DC1" w:rsidRDefault="00851DC1" w:rsidP="00851DC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1483140D" w14:textId="1EC6C487" w:rsidR="00801357" w:rsidRPr="00851DC1" w:rsidRDefault="00851DC1" w:rsidP="00801357">
      <w:pPr>
        <w:rPr>
          <w:lang w:val="ru-RU"/>
        </w:rPr>
      </w:pPr>
      <w:r>
        <w:rPr>
          <w:lang w:val="uk-UA"/>
        </w:rPr>
        <w:t xml:space="preserve">Використовуючи скелет калькулятора з минулого завдання, замінив конструкцію </w:t>
      </w:r>
      <w:r>
        <w:t>if</w:t>
      </w:r>
      <w:r w:rsidRPr="00851DC1">
        <w:rPr>
          <w:lang w:val="ru-RU"/>
        </w:rPr>
        <w:t xml:space="preserve"> </w:t>
      </w:r>
      <w:r>
        <w:t>else</w:t>
      </w:r>
      <w:r w:rsidRPr="00851DC1">
        <w:rPr>
          <w:lang w:val="ru-RU"/>
        </w:rPr>
        <w:t xml:space="preserve"> </w:t>
      </w:r>
      <w:r>
        <w:rPr>
          <w:lang w:val="ru-RU"/>
        </w:rPr>
        <w:t>на</w:t>
      </w:r>
      <w:r w:rsidRPr="00851DC1">
        <w:rPr>
          <w:lang w:val="uk-UA"/>
        </w:rPr>
        <w:t xml:space="preserve"> конструкцію</w:t>
      </w:r>
      <w:r>
        <w:rPr>
          <w:lang w:val="uk-UA"/>
        </w:rPr>
        <w:t xml:space="preserve"> </w:t>
      </w:r>
      <w:r>
        <w:t>match</w:t>
      </w:r>
    </w:p>
    <w:p w14:paraId="03A4F9CA" w14:textId="77777777" w:rsidR="00801357" w:rsidRDefault="00801357" w:rsidP="0080135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01357" w:rsidRPr="00752907" w14:paraId="335E812D" w14:textId="77777777" w:rsidTr="00E44D11">
        <w:tc>
          <w:tcPr>
            <w:tcW w:w="8545" w:type="dxa"/>
          </w:tcPr>
          <w:p w14:paraId="01BE7E9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func's</w:t>
            </w:r>
            <w:proofErr w:type="spellEnd"/>
          </w:p>
          <w:p w14:paraId="040B5EE5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43442A3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+ b</w:t>
            </w:r>
          </w:p>
          <w:p w14:paraId="29148B9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43AED1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33A5E2F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- b</w:t>
            </w:r>
          </w:p>
          <w:p w14:paraId="7E01219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73052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3399C53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 b</w:t>
            </w:r>
          </w:p>
          <w:p w14:paraId="2D30C31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2B88AC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3CB14DE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!= 0:</w:t>
            </w:r>
          </w:p>
          <w:p w14:paraId="7905C385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 b</w:t>
            </w:r>
          </w:p>
          <w:p w14:paraId="6D2ABF2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1BF3FC2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by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zero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allowed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</w:t>
            </w:r>
          </w:p>
          <w:p w14:paraId="7A1C6A6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F2B119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224F9B5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% b</w:t>
            </w:r>
          </w:p>
          <w:p w14:paraId="630804C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ABC61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9DA657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** b</w:t>
            </w:r>
          </w:p>
          <w:p w14:paraId="7A73B0F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359D88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floor_division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(a, b):</w:t>
            </w:r>
          </w:p>
          <w:p w14:paraId="68D4FF1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b != 0:</w:t>
            </w:r>
          </w:p>
          <w:p w14:paraId="4E4A46A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a // b</w:t>
            </w:r>
          </w:p>
          <w:p w14:paraId="128665B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else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8F8010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by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zero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not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allowed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</w:t>
            </w:r>
          </w:p>
          <w:p w14:paraId="6D4C5F8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5FAA7A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Main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function</w:t>
            </w:r>
            <w:proofErr w:type="spellEnd"/>
          </w:p>
          <w:p w14:paraId="1BFE55DC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():</w:t>
            </w:r>
          </w:p>
          <w:p w14:paraId="0730A88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Select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:")</w:t>
            </w:r>
          </w:p>
          <w:p w14:paraId="70BCE63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Addition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(+)")</w:t>
            </w:r>
          </w:p>
          <w:p w14:paraId="19D933F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(-)")</w:t>
            </w:r>
          </w:p>
          <w:p w14:paraId="3CAB25A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Multiplication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(*)")</w:t>
            </w:r>
          </w:p>
          <w:p w14:paraId="0CCF735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(/)")</w:t>
            </w:r>
          </w:p>
          <w:p w14:paraId="0D88D95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(%)")</w:t>
            </w:r>
          </w:p>
          <w:p w14:paraId="5607182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("6.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Exponentiation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(**)")</w:t>
            </w:r>
          </w:p>
          <w:p w14:paraId="693579E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("7.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(//)")</w:t>
            </w:r>
          </w:p>
          <w:p w14:paraId="4393BEC2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609F8C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(1-7): ")</w:t>
            </w:r>
          </w:p>
          <w:p w14:paraId="179913F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6A02E1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Validate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</w:p>
          <w:p w14:paraId="2A14309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if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['1', '2', '3', '4', '5', '6', '7']:</w:t>
            </w:r>
          </w:p>
          <w:p w14:paraId="639A138F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try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28ED3FF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num1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first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30BB0F7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num2 =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the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second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number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"))</w:t>
            </w:r>
          </w:p>
          <w:p w14:paraId="134C2471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except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ValueError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6B1EB3F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Please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enter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valid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numerical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values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13EB6F1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return</w:t>
            </w:r>
            <w:proofErr w:type="spellEnd"/>
          </w:p>
          <w:p w14:paraId="4A127796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</w:p>
          <w:p w14:paraId="41829D58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match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</w:t>
            </w:r>
          </w:p>
          <w:p w14:paraId="4ADB095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'1':</w:t>
            </w:r>
          </w:p>
          <w:p w14:paraId="5003312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add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2582062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'2':</w:t>
            </w:r>
          </w:p>
          <w:p w14:paraId="0833D819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subtract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47F5F23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'3':</w:t>
            </w:r>
          </w:p>
          <w:p w14:paraId="4159746E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multiply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1FD47B00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'4':</w:t>
            </w:r>
          </w:p>
          <w:p w14:paraId="357F7D1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divide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76EE261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'5':</w:t>
            </w:r>
          </w:p>
          <w:p w14:paraId="2937C7DA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modulus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5BFAAFF7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'6':</w:t>
            </w:r>
          </w:p>
          <w:p w14:paraId="3B3D724B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exponent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3F567FB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'7':</w:t>
            </w:r>
          </w:p>
          <w:p w14:paraId="746F3CF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f"Result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: {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floor_division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(num1, num2)}")</w:t>
            </w:r>
          </w:p>
          <w:p w14:paraId="6A83B31D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case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_:</w:t>
            </w:r>
          </w:p>
          <w:p w14:paraId="597B4D74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Invalid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operation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choice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!")</w:t>
            </w:r>
          </w:p>
          <w:p w14:paraId="6A5746E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14753F3" w14:textId="77777777" w:rsidR="00851DC1" w:rsidRPr="00851DC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# </w:t>
            </w: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Start</w:t>
            </w:r>
            <w:proofErr w:type="spellEnd"/>
          </w:p>
          <w:p w14:paraId="3B2C73AD" w14:textId="186C50D2" w:rsidR="00801357" w:rsidRPr="00734561" w:rsidRDefault="00851DC1" w:rsidP="00851DC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</w:t>
            </w:r>
            <w:proofErr w:type="spellEnd"/>
            <w:r w:rsidRPr="00851DC1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</w:tc>
      </w:tr>
    </w:tbl>
    <w:p w14:paraId="7E92F36E" w14:textId="4B8E6035" w:rsidR="00D27460" w:rsidRPr="00752907" w:rsidRDefault="00801357" w:rsidP="00752907">
      <w:pPr>
        <w:spacing w:line="259" w:lineRule="auto"/>
        <w:ind w:firstLine="709"/>
        <w:jc w:val="left"/>
        <w:rPr>
          <w:lang w:val="uk-UA"/>
        </w:rPr>
      </w:pPr>
      <w:r>
        <w:rPr>
          <w:lang w:val="uk-UA"/>
        </w:rPr>
        <w:lastRenderedPageBreak/>
        <w:br w:type="page"/>
      </w:r>
      <w:r w:rsidR="00D27460">
        <w:rPr>
          <w:lang w:val="uk-UA"/>
        </w:rPr>
        <w:lastRenderedPageBreak/>
        <w:t xml:space="preserve">Посилання на </w:t>
      </w:r>
      <w:proofErr w:type="spellStart"/>
      <w:r w:rsidR="00D27460">
        <w:t>github</w:t>
      </w:r>
      <w:proofErr w:type="spellEnd"/>
      <w:r w:rsidR="00D27460" w:rsidRPr="00734561">
        <w:rPr>
          <w:lang w:val="ru-RU"/>
        </w:rPr>
        <w:t>:</w:t>
      </w:r>
    </w:p>
    <w:p w14:paraId="591F86C0" w14:textId="1FD7AFF7" w:rsidR="00752907" w:rsidRPr="00734561" w:rsidRDefault="00752907" w:rsidP="0046193E">
      <w:pPr>
        <w:rPr>
          <w:lang w:val="ru-RU"/>
        </w:rPr>
      </w:pPr>
      <w:r w:rsidRPr="00752907">
        <w:rPr>
          <w:lang w:val="ru-RU"/>
        </w:rPr>
        <w:t>https://github.com/MrMostliker/TP-KB-231-Dmytro-Potapenko</w:t>
      </w:r>
    </w:p>
    <w:p w14:paraId="2BFB91E3" w14:textId="77777777" w:rsidR="00D27460" w:rsidRPr="00734561" w:rsidRDefault="00D27460" w:rsidP="0046193E">
      <w:pPr>
        <w:rPr>
          <w:lang w:val="ru-RU"/>
        </w:rPr>
      </w:pPr>
    </w:p>
    <w:p w14:paraId="5EBC8280" w14:textId="72B47FE7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19BC04D" w14:textId="3300EB09" w:rsidR="00752907" w:rsidRPr="00752907" w:rsidRDefault="00752907" w:rsidP="0046193E">
      <w:pPr>
        <w:rPr>
          <w:lang w:val="ru-RU"/>
        </w:rPr>
      </w:pPr>
      <w:r w:rsidRPr="00752907">
        <w:rPr>
          <w:noProof/>
          <w:lang w:val="ru-RU"/>
        </w:rPr>
        <w:drawing>
          <wp:inline distT="0" distB="0" distL="0" distR="0" wp14:anchorId="45458FC9" wp14:editId="4FEFC71E">
            <wp:extent cx="5943600" cy="3226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C932" w14:textId="77777777" w:rsidR="00752907" w:rsidRPr="00734561" w:rsidRDefault="00752907" w:rsidP="0046193E">
      <w:pPr>
        <w:rPr>
          <w:lang w:val="ru-RU"/>
        </w:rPr>
      </w:pPr>
    </w:p>
    <w:sectPr w:rsidR="00752907" w:rsidRPr="00734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7448E4"/>
    <w:rsid w:val="00752907"/>
    <w:rsid w:val="00801357"/>
    <w:rsid w:val="00851DC1"/>
    <w:rsid w:val="00B6243C"/>
    <w:rsid w:val="00CC5E7C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DC1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5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1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8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8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1221</Words>
  <Characters>6963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Дмитро ⠀Потапенко</cp:lastModifiedBy>
  <cp:revision>7</cp:revision>
  <dcterms:created xsi:type="dcterms:W3CDTF">2023-09-13T19:14:00Z</dcterms:created>
  <dcterms:modified xsi:type="dcterms:W3CDTF">2024-11-18T21:34:00Z</dcterms:modified>
</cp:coreProperties>
</file>