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9851" w14:textId="14FF9125" w:rsidR="0046193E" w:rsidRPr="00752907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752907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7029C1C2" w:rsidR="00D27460" w:rsidRPr="00752907" w:rsidRDefault="00D27460" w:rsidP="0046193E">
      <w:pPr>
        <w:rPr>
          <w:lang w:val="uk-UA"/>
        </w:rPr>
      </w:pPr>
      <w:r>
        <w:rPr>
          <w:lang w:val="uk-UA"/>
        </w:rPr>
        <w:t>Необхідно рядок</w:t>
      </w:r>
      <w:r w:rsidR="00752907" w:rsidRPr="00752907">
        <w:rPr>
          <w:lang w:val="ru-RU"/>
        </w:rPr>
        <w:t xml:space="preserve"> </w:t>
      </w:r>
      <w:r w:rsidR="00752907">
        <w:rPr>
          <w:lang w:val="uk-UA"/>
        </w:rPr>
        <w:t>довільного вигляду перетворити таким чином, щоб він відтворився у зворотному напрямку.</w:t>
      </w:r>
    </w:p>
    <w:p w14:paraId="08489C1E" w14:textId="0CFB15C2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177E64B5" w14:textId="08958490" w:rsidR="00752907" w:rsidRDefault="00752907" w:rsidP="00734561">
      <w:pPr>
        <w:rPr>
          <w:lang w:val="uk-UA"/>
        </w:rPr>
      </w:pPr>
      <w:r>
        <w:rPr>
          <w:lang w:val="uk-UA"/>
        </w:rPr>
        <w:t xml:space="preserve">Я вирішив використати функціонал зрізу з кроком -1, щоб відтворити рядок не використовуючи циклів. </w:t>
      </w:r>
    </w:p>
    <w:p w14:paraId="4DF1EA9E" w14:textId="75881843" w:rsidR="00734561" w:rsidRPr="00734561" w:rsidRDefault="00734561" w:rsidP="00734561">
      <w:pPr>
        <w:rPr>
          <w:lang w:val="uk-UA"/>
        </w:rPr>
      </w:pP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14:paraId="33C3C397" w14:textId="77777777" w:rsidTr="00734561">
        <w:tc>
          <w:tcPr>
            <w:tcW w:w="8545" w:type="dxa"/>
          </w:tcPr>
          <w:p w14:paraId="7AB5C23A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input_string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Write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line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here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14:paraId="29E92DE6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19289B9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reverse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input_string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1DBA6EC0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input_string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[::-1]</w:t>
            </w:r>
          </w:p>
          <w:p w14:paraId="14378F00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2759EE9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reversed_string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reverse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input_string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55E150D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Raw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line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:",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input_string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5B5A56E0" w14:textId="655A8DB4" w:rsidR="00734561" w:rsidRPr="00734561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Reversed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line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:",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reversed_string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14:paraId="7F85925F" w14:textId="73D5DD15" w:rsidR="00752907" w:rsidRDefault="00752907" w:rsidP="0046193E">
      <w:pPr>
        <w:rPr>
          <w:lang w:val="uk-UA"/>
        </w:rPr>
      </w:pPr>
    </w:p>
    <w:p w14:paraId="066589FC" w14:textId="7600767D" w:rsidR="00752907" w:rsidRPr="00D27460" w:rsidRDefault="00752907" w:rsidP="00752907">
      <w:pPr>
        <w:rPr>
          <w:b/>
          <w:bCs/>
          <w:lang w:val="uk-UA"/>
        </w:rPr>
      </w:pPr>
      <w:r>
        <w:rPr>
          <w:lang w:val="uk-UA"/>
        </w:rPr>
        <w:br w:type="page"/>
      </w:r>
      <w:r w:rsidRPr="00752907">
        <w:rPr>
          <w:b/>
          <w:bCs/>
          <w:lang w:val="uk-UA"/>
        </w:rPr>
        <w:lastRenderedPageBreak/>
        <w:t>Виконати тестування функцій, що працюють з рядками</w:t>
      </w:r>
    </w:p>
    <w:p w14:paraId="006B4910" w14:textId="46069347" w:rsidR="00752907" w:rsidRPr="00752907" w:rsidRDefault="00752907" w:rsidP="00752907">
      <w:pPr>
        <w:rPr>
          <w:lang w:val="uk-UA"/>
        </w:rPr>
      </w:pPr>
      <w:r>
        <w:rPr>
          <w:lang w:val="uk-UA"/>
        </w:rPr>
        <w:t xml:space="preserve">Необхідно </w:t>
      </w:r>
      <w:r>
        <w:rPr>
          <w:lang w:val="uk-UA"/>
        </w:rPr>
        <w:t>в</w:t>
      </w:r>
      <w:r w:rsidRPr="00752907">
        <w:rPr>
          <w:lang w:val="uk-UA"/>
        </w:rPr>
        <w:t xml:space="preserve">иконати тестування функцій, що працюють з рядками: </w:t>
      </w:r>
      <w:proofErr w:type="spellStart"/>
      <w:r w:rsidRPr="00752907">
        <w:rPr>
          <w:lang w:val="uk-UA"/>
        </w:rPr>
        <w:t>strip</w:t>
      </w:r>
      <w:proofErr w:type="spellEnd"/>
      <w:r w:rsidRPr="00752907">
        <w:rPr>
          <w:lang w:val="uk-UA"/>
        </w:rPr>
        <w:t xml:space="preserve">(), </w:t>
      </w:r>
      <w:proofErr w:type="spellStart"/>
      <w:r w:rsidRPr="00752907">
        <w:rPr>
          <w:lang w:val="uk-UA"/>
        </w:rPr>
        <w:t>capitalize</w:t>
      </w:r>
      <w:proofErr w:type="spellEnd"/>
      <w:r w:rsidRPr="00752907">
        <w:rPr>
          <w:lang w:val="uk-UA"/>
        </w:rPr>
        <w:t xml:space="preserve">(), </w:t>
      </w:r>
      <w:proofErr w:type="spellStart"/>
      <w:r w:rsidRPr="00752907">
        <w:rPr>
          <w:lang w:val="uk-UA"/>
        </w:rPr>
        <w:t>title</w:t>
      </w:r>
      <w:proofErr w:type="spellEnd"/>
      <w:r w:rsidRPr="00752907">
        <w:rPr>
          <w:lang w:val="uk-UA"/>
        </w:rPr>
        <w:t xml:space="preserve">(), </w:t>
      </w:r>
      <w:proofErr w:type="spellStart"/>
      <w:r w:rsidRPr="00752907">
        <w:rPr>
          <w:lang w:val="uk-UA"/>
        </w:rPr>
        <w:t>upper</w:t>
      </w:r>
      <w:proofErr w:type="spellEnd"/>
      <w:r w:rsidRPr="00752907">
        <w:rPr>
          <w:lang w:val="uk-UA"/>
        </w:rPr>
        <w:t xml:space="preserve">(), </w:t>
      </w:r>
      <w:proofErr w:type="spellStart"/>
      <w:r w:rsidRPr="00752907">
        <w:rPr>
          <w:lang w:val="uk-UA"/>
        </w:rPr>
        <w:t>lower</w:t>
      </w:r>
      <w:proofErr w:type="spellEnd"/>
      <w:r w:rsidRPr="00752907">
        <w:rPr>
          <w:lang w:val="uk-UA"/>
        </w:rPr>
        <w:t>().</w:t>
      </w:r>
      <w:r>
        <w:rPr>
          <w:lang w:val="uk-UA"/>
        </w:rPr>
        <w:t>.</w:t>
      </w:r>
    </w:p>
    <w:p w14:paraId="2EDEAD5A" w14:textId="77777777" w:rsidR="00752907" w:rsidRDefault="00752907" w:rsidP="00752907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1DFAA681" w14:textId="783C8D54" w:rsidR="00752907" w:rsidRPr="00734561" w:rsidRDefault="00752907" w:rsidP="00752907">
      <w:pPr>
        <w:rPr>
          <w:lang w:val="uk-UA"/>
        </w:rPr>
      </w:pPr>
      <w:r>
        <w:rPr>
          <w:lang w:val="uk-UA"/>
        </w:rPr>
        <w:t>На прикладі одного й того самого рядка показав принцип роботи всіх функцій.</w:t>
      </w:r>
    </w:p>
    <w:p w14:paraId="33D257F3" w14:textId="77777777" w:rsidR="00752907" w:rsidRDefault="00752907" w:rsidP="00752907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52907" w:rsidRPr="00752907" w14:paraId="01FA146F" w14:textId="77777777" w:rsidTr="000A2BCC">
        <w:tc>
          <w:tcPr>
            <w:tcW w:w="8545" w:type="dxa"/>
          </w:tcPr>
          <w:p w14:paraId="3001AC7C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string0 = " 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pYthoN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SimPLe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!&lt;  "</w:t>
            </w:r>
          </w:p>
          <w:p w14:paraId="4B42F035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strip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() прибирає пробіли в рядку:", string0.strip())</w:t>
            </w:r>
          </w:p>
          <w:p w14:paraId="6205EEF4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strip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() переводить перший символ рядка в верхній регістр:",string0.strip().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capitalize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()) # Прибрав пробіли для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наглядності</w:t>
            </w:r>
            <w:proofErr w:type="spellEnd"/>
          </w:p>
          <w:p w14:paraId="18ACEE58" w14:textId="0F452ABA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strip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() переводить кожну першу літеру слова в верх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н</w:t>
            </w:r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ій регістр:", string0.title())</w:t>
            </w:r>
          </w:p>
          <w:p w14:paraId="3D40686E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strip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() переводить усі літери у верхній регістр:", string0.upper())</w:t>
            </w:r>
          </w:p>
          <w:p w14:paraId="5C2B3E18" w14:textId="0C74AB85" w:rsidR="00752907" w:rsidRPr="00734561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strip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() переводить усі літери у нижній регістр:", string0.lower())</w:t>
            </w:r>
          </w:p>
        </w:tc>
      </w:tr>
    </w:tbl>
    <w:p w14:paraId="6E8F744C" w14:textId="7696FFAA" w:rsidR="00752907" w:rsidRDefault="00752907">
      <w:pPr>
        <w:spacing w:line="259" w:lineRule="auto"/>
        <w:ind w:firstLine="0"/>
        <w:jc w:val="left"/>
        <w:rPr>
          <w:lang w:val="uk-UA"/>
        </w:rPr>
      </w:pPr>
    </w:p>
    <w:p w14:paraId="19DB1073" w14:textId="77777777" w:rsidR="00752907" w:rsidRDefault="00752907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08F5F905" w14:textId="44E2CAA5" w:rsidR="00752907" w:rsidRPr="00D27460" w:rsidRDefault="00752907" w:rsidP="00752907">
      <w:pPr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 xml:space="preserve">Дискримінант </w:t>
      </w:r>
    </w:p>
    <w:p w14:paraId="332DEA4E" w14:textId="77777777" w:rsidR="00752907" w:rsidRDefault="00752907" w:rsidP="00752907">
      <w:pPr>
        <w:rPr>
          <w:lang w:val="uk-UA"/>
        </w:rPr>
      </w:pPr>
      <w:r>
        <w:rPr>
          <w:lang w:val="uk-UA"/>
        </w:rPr>
        <w:t>Необхідно н</w:t>
      </w:r>
      <w:r w:rsidRPr="00752907">
        <w:rPr>
          <w:lang w:val="uk-UA"/>
        </w:rPr>
        <w:t>аписати функцію пошуку дискримінанту квадратного рівняння.</w:t>
      </w:r>
    </w:p>
    <w:p w14:paraId="54D4B002" w14:textId="580AD8D9" w:rsidR="00752907" w:rsidRDefault="00752907" w:rsidP="00752907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7E710FF8" w14:textId="1A729727" w:rsidR="00752907" w:rsidRPr="00734561" w:rsidRDefault="00752907" w:rsidP="00752907">
      <w:pPr>
        <w:rPr>
          <w:lang w:val="uk-UA"/>
        </w:rPr>
      </w:pPr>
      <w:r>
        <w:rPr>
          <w:lang w:val="uk-UA"/>
        </w:rPr>
        <w:t>Використ</w:t>
      </w:r>
      <w:r w:rsidR="007448E4">
        <w:rPr>
          <w:lang w:val="uk-UA"/>
        </w:rPr>
        <w:t>о</w:t>
      </w:r>
      <w:r>
        <w:rPr>
          <w:lang w:val="uk-UA"/>
        </w:rPr>
        <w:t xml:space="preserve">вуючи </w:t>
      </w:r>
      <w:r w:rsidR="007448E4">
        <w:rPr>
          <w:lang w:val="uk-UA"/>
        </w:rPr>
        <w:t>дві функції – одну для збору даних, іншу – для їх опрацювання дізнаємося дискримінант за заданими коефіцієнтами.</w:t>
      </w:r>
    </w:p>
    <w:p w14:paraId="527E95BA" w14:textId="77777777" w:rsidR="00752907" w:rsidRDefault="00752907" w:rsidP="00752907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52907" w:rsidRPr="00752907" w14:paraId="5F241FEB" w14:textId="77777777" w:rsidTr="000A2BCC">
        <w:tc>
          <w:tcPr>
            <w:tcW w:w="8545" w:type="dxa"/>
          </w:tcPr>
          <w:p w14:paraId="72D31595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get_coefficients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26EFF050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coefficients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(ax^2 +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bx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+ c):")</w:t>
            </w:r>
          </w:p>
          <w:p w14:paraId="5DE2F837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a =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a: '))</w:t>
            </w:r>
          </w:p>
          <w:p w14:paraId="675936F0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b =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b: '))</w:t>
            </w:r>
          </w:p>
          <w:p w14:paraId="649D70AC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c =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c: '))</w:t>
            </w:r>
          </w:p>
          <w:p w14:paraId="06F86E60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a, b, c</w:t>
            </w:r>
          </w:p>
          <w:p w14:paraId="03AEFDF8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B51C332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(a, b, c):</w:t>
            </w:r>
          </w:p>
          <w:p w14:paraId="3ABA4688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 = b**2 - 4*a*c</w:t>
            </w:r>
          </w:p>
          <w:p w14:paraId="1730A281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</w:t>
            </w:r>
          </w:p>
          <w:p w14:paraId="3FD6F333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43CB82E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a, b, c =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get_coefficients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525D44C5" w14:textId="18728F96" w:rsidR="00752907" w:rsidRPr="00734561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:",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(a, b, c))</w:t>
            </w:r>
          </w:p>
        </w:tc>
      </w:tr>
    </w:tbl>
    <w:p w14:paraId="7E92F36E" w14:textId="6B183CD5" w:rsidR="00D27460" w:rsidRPr="00752907" w:rsidRDefault="00752907" w:rsidP="00752907">
      <w:pPr>
        <w:spacing w:line="259" w:lineRule="auto"/>
        <w:ind w:firstLine="709"/>
        <w:jc w:val="left"/>
        <w:rPr>
          <w:lang w:val="uk-UA"/>
        </w:rPr>
      </w:pPr>
      <w:r>
        <w:rPr>
          <w:lang w:val="uk-UA"/>
        </w:rPr>
        <w:br w:type="page"/>
      </w:r>
      <w:r w:rsidR="00D27460">
        <w:rPr>
          <w:lang w:val="uk-UA"/>
        </w:rPr>
        <w:lastRenderedPageBreak/>
        <w:t xml:space="preserve">Посилання на </w:t>
      </w:r>
      <w:proofErr w:type="spellStart"/>
      <w:r w:rsidR="00D27460">
        <w:t>github</w:t>
      </w:r>
      <w:proofErr w:type="spellEnd"/>
      <w:r w:rsidR="00D27460" w:rsidRPr="00734561">
        <w:rPr>
          <w:lang w:val="ru-RU"/>
        </w:rPr>
        <w:t>:</w:t>
      </w:r>
    </w:p>
    <w:p w14:paraId="591F86C0" w14:textId="1FD7AFF7" w:rsidR="00752907" w:rsidRPr="00734561" w:rsidRDefault="00752907" w:rsidP="0046193E">
      <w:pPr>
        <w:rPr>
          <w:lang w:val="ru-RU"/>
        </w:rPr>
      </w:pPr>
      <w:r w:rsidRPr="00752907">
        <w:rPr>
          <w:lang w:val="ru-RU"/>
        </w:rPr>
        <w:t>https://github.com/MrMostliker/TP-KB-231-Dmytro-Potapenko</w:t>
      </w:r>
    </w:p>
    <w:p w14:paraId="2BFB91E3" w14:textId="77777777" w:rsidR="00D27460" w:rsidRPr="00734561" w:rsidRDefault="00D27460" w:rsidP="0046193E">
      <w:pPr>
        <w:rPr>
          <w:lang w:val="ru-RU"/>
        </w:rPr>
      </w:pPr>
    </w:p>
    <w:p w14:paraId="5EBC8280" w14:textId="72B47FE7" w:rsidR="00D27460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19BC04D" w14:textId="3300EB09" w:rsidR="00752907" w:rsidRPr="00752907" w:rsidRDefault="00752907" w:rsidP="0046193E">
      <w:pPr>
        <w:rPr>
          <w:lang w:val="ru-RU"/>
        </w:rPr>
      </w:pPr>
      <w:r w:rsidRPr="00752907">
        <w:rPr>
          <w:lang w:val="ru-RU"/>
        </w:rPr>
        <w:drawing>
          <wp:inline distT="0" distB="0" distL="0" distR="0" wp14:anchorId="45458FC9" wp14:editId="4FEFC71E">
            <wp:extent cx="5943600" cy="3226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C932" w14:textId="77777777" w:rsidR="00752907" w:rsidRPr="00734561" w:rsidRDefault="00752907" w:rsidP="0046193E">
      <w:pPr>
        <w:rPr>
          <w:lang w:val="ru-RU"/>
        </w:rPr>
      </w:pPr>
    </w:p>
    <w:sectPr w:rsidR="00752907" w:rsidRPr="0073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46193E"/>
    <w:rsid w:val="00707CC2"/>
    <w:rsid w:val="00734561"/>
    <w:rsid w:val="007448E4"/>
    <w:rsid w:val="00752907"/>
    <w:rsid w:val="00B6243C"/>
    <w:rsid w:val="00CC5E7C"/>
    <w:rsid w:val="00D2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2907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Дмитро ⠀Потапенко</cp:lastModifiedBy>
  <cp:revision>6</cp:revision>
  <dcterms:created xsi:type="dcterms:W3CDTF">2023-09-13T19:14:00Z</dcterms:created>
  <dcterms:modified xsi:type="dcterms:W3CDTF">2024-11-18T20:52:00Z</dcterms:modified>
</cp:coreProperties>
</file>