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BC9" w:rsidRDefault="00F810DE">
      <w:r>
        <w:rPr>
          <w:noProof/>
        </w:rPr>
        <w:drawing>
          <wp:inline distT="0" distB="0" distL="0" distR="0" wp14:anchorId="59D2CC57" wp14:editId="148E0A1C">
            <wp:extent cx="5274310" cy="240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DE" w:rsidRDefault="00F810DE"/>
    <w:p w:rsidR="00F810DE" w:rsidRDefault="00F810DE">
      <w:r>
        <w:rPr>
          <w:rFonts w:hint="eastAsia"/>
        </w:rPr>
        <w:t>Q</w:t>
      </w:r>
      <w:r>
        <w:t>3</w:t>
      </w:r>
      <w:r>
        <w:rPr>
          <w:rFonts w:hint="eastAsia"/>
        </w:rPr>
        <w:t>：</w:t>
      </w:r>
    </w:p>
    <w:p w:rsidR="00F810DE" w:rsidRDefault="00F810DE" w:rsidP="00F810DE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2C47B81" wp14:editId="01E570A3">
            <wp:extent cx="35623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AD"/>
    <w:rsid w:val="006E2AAD"/>
    <w:rsid w:val="00D60BC9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A1B9"/>
  <w15:chartTrackingRefBased/>
  <w15:docId w15:val="{530253FD-E3DF-43C0-AC19-51A058F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993931959@qq.com</dc:creator>
  <cp:keywords/>
  <dc:description/>
  <cp:lastModifiedBy>993931959@qq.com</cp:lastModifiedBy>
  <cp:revision>2</cp:revision>
  <dcterms:created xsi:type="dcterms:W3CDTF">2020-02-07T01:29:00Z</dcterms:created>
  <dcterms:modified xsi:type="dcterms:W3CDTF">2020-02-07T01:45:00Z</dcterms:modified>
</cp:coreProperties>
</file>