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0A" w:rsidRDefault="008D275B">
      <w:r>
        <w:t>Kundengespräch</w:t>
      </w:r>
    </w:p>
    <w:p w:rsidR="008D275B" w:rsidRDefault="008D275B"/>
    <w:p w:rsidR="008D275B" w:rsidRDefault="008D275B">
      <w:r>
        <w:t>Spezielle Anforderungen vom Kunden:</w:t>
      </w:r>
    </w:p>
    <w:p w:rsidR="008D275B" w:rsidRDefault="008D275B" w:rsidP="008D275B">
      <w:pPr>
        <w:pStyle w:val="Listenabsatz"/>
        <w:numPr>
          <w:ilvl w:val="0"/>
          <w:numId w:val="1"/>
        </w:numPr>
      </w:pPr>
      <w:r>
        <w:t>der Source-Code soll laufend getestet werden (muss nicht genau alles getestet werden, sondern nur die wichtigsten Methoden/Klassen)</w:t>
      </w:r>
    </w:p>
    <w:p w:rsidR="008D275B" w:rsidRDefault="008D275B" w:rsidP="008D275B">
      <w:pPr>
        <w:pStyle w:val="Listenabsatz"/>
        <w:numPr>
          <w:ilvl w:val="0"/>
          <w:numId w:val="1"/>
        </w:numPr>
      </w:pPr>
      <w:r>
        <w:t>Es sollen Metriken eingebaut werden, nicht nur Spaghetti-Code</w:t>
      </w:r>
    </w:p>
    <w:p w:rsidR="008D275B" w:rsidRDefault="008D275B"/>
    <w:p w:rsidR="008D275B" w:rsidRPr="008D275B" w:rsidRDefault="008D275B" w:rsidP="008D275B">
      <w:pPr>
        <w:numPr>
          <w:ilvl w:val="0"/>
          <w:numId w:val="2"/>
        </w:numPr>
      </w:pPr>
      <w:r w:rsidRPr="008D275B">
        <w:t>Mit welcher Android-Version soll das Spiel kompatibel sein?</w:t>
      </w:r>
      <w:r>
        <w:t xml:space="preserve"> ab 19 rauf</w:t>
      </w:r>
    </w:p>
    <w:p w:rsidR="008D275B" w:rsidRPr="008D275B" w:rsidRDefault="008D275B" w:rsidP="008D275B">
      <w:pPr>
        <w:numPr>
          <w:ilvl w:val="0"/>
          <w:numId w:val="2"/>
        </w:numPr>
      </w:pPr>
      <w:r w:rsidRPr="008D275B">
        <w:t>Soll man das Spiel auf einem Gerät spielen oder auf mehreren?</w:t>
      </w:r>
      <w:r>
        <w:t xml:space="preserve"> auf mehreren</w:t>
      </w:r>
    </w:p>
    <w:p w:rsidR="008D275B" w:rsidRPr="008D275B" w:rsidRDefault="008D275B" w:rsidP="008D275B">
      <w:pPr>
        <w:numPr>
          <w:ilvl w:val="0"/>
          <w:numId w:val="2"/>
        </w:numPr>
      </w:pPr>
      <w:r w:rsidRPr="008D275B">
        <w:t>Soll es für Handys oder Tablets kompatibel sein?</w:t>
      </w:r>
      <w:r>
        <w:t xml:space="preserve"> Beides</w:t>
      </w:r>
    </w:p>
    <w:p w:rsidR="008D275B" w:rsidRPr="008D275B" w:rsidRDefault="008D275B" w:rsidP="008D275B">
      <w:pPr>
        <w:numPr>
          <w:ilvl w:val="0"/>
          <w:numId w:val="2"/>
        </w:numPr>
      </w:pPr>
      <w:r w:rsidRPr="008D275B">
        <w:t>Wie lange soll es die Leute beschäftigen?</w:t>
      </w:r>
      <w:r>
        <w:t xml:space="preserve"> Es soll ein ganzes</w:t>
      </w:r>
      <w:r w:rsidR="00A32B38">
        <w:t xml:space="preserve"> Spiel durchgespielt werden</w:t>
      </w:r>
    </w:p>
    <w:p w:rsidR="008D275B" w:rsidRPr="008D275B" w:rsidRDefault="008D275B" w:rsidP="008D275B">
      <w:pPr>
        <w:numPr>
          <w:ilvl w:val="0"/>
          <w:numId w:val="2"/>
        </w:numPr>
      </w:pPr>
      <w:r w:rsidRPr="008D275B">
        <w:t>Braucht man eine Internetverbindung um zu spielen? Oder geht es auch offline?</w:t>
      </w:r>
      <w:r>
        <w:t xml:space="preserve"> WLAN</w:t>
      </w:r>
    </w:p>
    <w:p w:rsidR="008D275B" w:rsidRPr="008D275B" w:rsidRDefault="008D275B" w:rsidP="008D275B">
      <w:pPr>
        <w:numPr>
          <w:ilvl w:val="0"/>
          <w:numId w:val="2"/>
        </w:numPr>
      </w:pPr>
      <w:r w:rsidRPr="008D275B">
        <w:t>Für wie viele Spieler soll es sein?</w:t>
      </w:r>
      <w:r>
        <w:t xml:space="preserve"> min. 2 bis (6)</w:t>
      </w:r>
    </w:p>
    <w:p w:rsidR="008D275B" w:rsidRPr="008D275B" w:rsidRDefault="008D275B" w:rsidP="008D275B">
      <w:pPr>
        <w:numPr>
          <w:ilvl w:val="0"/>
          <w:numId w:val="2"/>
        </w:numPr>
      </w:pPr>
      <w:r w:rsidRPr="008D275B">
        <w:t>Welche Sprache?</w:t>
      </w:r>
      <w:r>
        <w:t xml:space="preserve"> Deutsch</w:t>
      </w:r>
    </w:p>
    <w:p w:rsidR="008D275B" w:rsidRDefault="008D275B" w:rsidP="008D275B">
      <w:pPr>
        <w:numPr>
          <w:ilvl w:val="0"/>
          <w:numId w:val="2"/>
        </w:numPr>
      </w:pPr>
      <w:r w:rsidRPr="008D275B">
        <w:t>Welche Daten sollen gespeichert werden?</w:t>
      </w:r>
      <w:r w:rsidR="00A32B38">
        <w:t xml:space="preserve"> Wenn es dir Spieler will, den Nicknamen und das Spiel (wenn man mitten drinnen aufhören muss)</w:t>
      </w:r>
    </w:p>
    <w:p w:rsidR="00A32B38" w:rsidRDefault="00A32B38" w:rsidP="008D275B">
      <w:pPr>
        <w:numPr>
          <w:ilvl w:val="0"/>
          <w:numId w:val="2"/>
        </w:numPr>
      </w:pPr>
      <w:proofErr w:type="spellStart"/>
      <w:r>
        <w:t>Cheaten</w:t>
      </w:r>
      <w:proofErr w:type="spellEnd"/>
      <w:r>
        <w:t xml:space="preserve">: min. 1 </w:t>
      </w:r>
      <w:proofErr w:type="spellStart"/>
      <w:r>
        <w:t>Schummelfunktion</w:t>
      </w:r>
      <w:proofErr w:type="spellEnd"/>
      <w:r>
        <w:t xml:space="preserve"> einbauen</w:t>
      </w:r>
    </w:p>
    <w:p w:rsidR="00A32B38" w:rsidRDefault="00A32B38" w:rsidP="008D275B">
      <w:pPr>
        <w:numPr>
          <w:ilvl w:val="0"/>
          <w:numId w:val="2"/>
        </w:numPr>
      </w:pPr>
      <w:r>
        <w:t>Entweder Sprach- oder Gestenfunktion drinnen sein</w:t>
      </w:r>
    </w:p>
    <w:p w:rsidR="00A32B38" w:rsidRPr="008D275B" w:rsidRDefault="00A32B38" w:rsidP="008D275B">
      <w:pPr>
        <w:numPr>
          <w:ilvl w:val="0"/>
          <w:numId w:val="2"/>
        </w:numPr>
      </w:pPr>
      <w:r>
        <w:t>ein Benutzerkonto muss nicht sein</w:t>
      </w:r>
      <w:bookmarkStart w:id="0" w:name="_GoBack"/>
      <w:bookmarkEnd w:id="0"/>
    </w:p>
    <w:p w:rsidR="008D275B" w:rsidRDefault="008D275B"/>
    <w:p w:rsidR="008D275B" w:rsidRDefault="008D275B"/>
    <w:sectPr w:rsidR="008D2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52D03"/>
    <w:multiLevelType w:val="hybridMultilevel"/>
    <w:tmpl w:val="F36654A6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573C4"/>
    <w:multiLevelType w:val="hybridMultilevel"/>
    <w:tmpl w:val="D29AE9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5B"/>
    <w:rsid w:val="008D275B"/>
    <w:rsid w:val="00A32B38"/>
    <w:rsid w:val="00C2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77DB0-2169-47BA-BC5E-E3071EEA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</cp:revision>
  <dcterms:created xsi:type="dcterms:W3CDTF">2016-04-13T15:36:00Z</dcterms:created>
  <dcterms:modified xsi:type="dcterms:W3CDTF">2016-04-13T15:54:00Z</dcterms:modified>
</cp:coreProperties>
</file>