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6C8" w:rsidRPr="00942C22" w:rsidRDefault="00577147">
      <w:pPr>
        <w:rPr>
          <w:lang w:val="en-US"/>
        </w:rPr>
      </w:pPr>
      <w:r>
        <w:rPr>
          <w:lang w:val="en-US"/>
        </w:rPr>
        <w:t>{lastN</w:t>
      </w:r>
      <w:bookmarkStart w:id="0" w:name="_GoBack"/>
      <w:bookmarkEnd w:id="0"/>
      <w:r>
        <w:rPr>
          <w:lang w:val="en-US"/>
        </w:rPr>
        <w:t>ame} {firstN</w:t>
      </w:r>
      <w:r w:rsidR="00942C22">
        <w:rPr>
          <w:lang w:val="en-US"/>
        </w:rPr>
        <w:t>ame}</w:t>
      </w:r>
    </w:p>
    <w:sectPr w:rsidR="007106C8" w:rsidRPr="00942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1F"/>
    <w:rsid w:val="00577147"/>
    <w:rsid w:val="007106C8"/>
    <w:rsid w:val="00942C22"/>
    <w:rsid w:val="00DE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0D69"/>
  <w15:chartTrackingRefBased/>
  <w15:docId w15:val="{D8089925-545E-44FE-97E2-69834146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Mambetov Azamat</dc:creator>
  <cp:keywords/>
  <dc:description/>
  <cp:lastModifiedBy>Mambetov Azamat</cp:lastModifiedBy>
  <cp:revision>3</cp:revision>
  <dcterms:created xsi:type="dcterms:W3CDTF">2021-08-16T13:05:00Z</dcterms:created>
  <dcterms:modified xsi:type="dcterms:W3CDTF">2021-08-16T13:15:00Z</dcterms:modified>
</cp:coreProperties>
</file>