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27D5B" w14:textId="77777777" w:rsidR="00780865" w:rsidRPr="00FF4F68" w:rsidRDefault="00FF4F68">
      <w:pPr>
        <w:rPr>
          <w:b/>
          <w:u w:val="single"/>
        </w:rPr>
      </w:pPr>
      <w:r w:rsidRPr="00FF4F68">
        <w:rPr>
          <w:b/>
          <w:u w:val="single"/>
        </w:rPr>
        <w:t>Programming Course Layouts:</w:t>
      </w:r>
    </w:p>
    <w:p w14:paraId="228FEED1" w14:textId="77777777" w:rsidR="00FF4F68" w:rsidRPr="00FF4F68" w:rsidRDefault="00FF4F68">
      <w:pPr>
        <w:rPr>
          <w:b/>
        </w:rPr>
      </w:pPr>
      <w:r>
        <w:br/>
      </w:r>
      <w:r>
        <w:rPr>
          <w:b/>
        </w:rPr>
        <w:t>Intro</w:t>
      </w:r>
    </w:p>
    <w:p w14:paraId="06C98AD7" w14:textId="77777777" w:rsidR="00FF4F68" w:rsidRDefault="00FF4F68">
      <w:r>
        <w:t>Video Order:</w:t>
      </w:r>
    </w:p>
    <w:p w14:paraId="7CE01572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Printing Examples File, Executing instructions, opening new file</w:t>
      </w:r>
    </w:p>
    <w:p w14:paraId="3BA3B139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Variables Example</w:t>
      </w:r>
    </w:p>
    <w:p w14:paraId="11D2A676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Text Input Example</w:t>
      </w:r>
    </w:p>
    <w:p w14:paraId="5948ACAC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Operators Example</w:t>
      </w:r>
    </w:p>
    <w:p w14:paraId="541517FA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Conditionals Example</w:t>
      </w:r>
    </w:p>
    <w:p w14:paraId="4845B553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While Loops Example</w:t>
      </w:r>
    </w:p>
    <w:p w14:paraId="354A1362" w14:textId="6FBEA6E5" w:rsidR="00FF4F68" w:rsidRDefault="00FF4F68" w:rsidP="00FF4F68">
      <w:pPr>
        <w:pStyle w:val="ListParagraph"/>
        <w:numPr>
          <w:ilvl w:val="0"/>
          <w:numId w:val="1"/>
        </w:numPr>
      </w:pPr>
      <w:r>
        <w:t>For Loops Example</w:t>
      </w:r>
    </w:p>
    <w:p w14:paraId="001580E7" w14:textId="0C0D769D" w:rsidR="00A45070" w:rsidRDefault="00A45070" w:rsidP="00A45070">
      <w:pPr>
        <w:pStyle w:val="ListParagraph"/>
        <w:numPr>
          <w:ilvl w:val="0"/>
          <w:numId w:val="1"/>
        </w:numPr>
      </w:pPr>
      <w:r>
        <w:t>Lists Example</w:t>
      </w:r>
    </w:p>
    <w:p w14:paraId="75D67575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Defining Functions Example</w:t>
      </w:r>
    </w:p>
    <w:p w14:paraId="21F2F959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Tkinter intro example</w:t>
      </w:r>
    </w:p>
    <w:p w14:paraId="01549344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In depth Tkinter example</w:t>
      </w:r>
    </w:p>
    <w:p w14:paraId="0352DC8F" w14:textId="09735656" w:rsidR="00FF4F68" w:rsidRDefault="00FF4F68" w:rsidP="00FF4F68">
      <w:pPr>
        <w:pStyle w:val="ListParagraph"/>
        <w:numPr>
          <w:ilvl w:val="0"/>
          <w:numId w:val="1"/>
        </w:numPr>
      </w:pPr>
      <w:r>
        <w:t>Others?</w:t>
      </w:r>
      <w:bookmarkStart w:id="0" w:name="_GoBack"/>
      <w:bookmarkEnd w:id="0"/>
    </w:p>
    <w:p w14:paraId="28C3DB17" w14:textId="77777777" w:rsidR="00A45070" w:rsidRDefault="00A45070" w:rsidP="00A45070"/>
    <w:p w14:paraId="1CE40081" w14:textId="77777777" w:rsidR="00FF4F68" w:rsidRDefault="00FF4F68" w:rsidP="00FF4F68">
      <w:pPr>
        <w:rPr>
          <w:b/>
        </w:rPr>
      </w:pPr>
      <w:r w:rsidRPr="00FF4F68">
        <w:rPr>
          <w:b/>
        </w:rPr>
        <w:t>Advanced</w:t>
      </w:r>
    </w:p>
    <w:p w14:paraId="71F40694" w14:textId="77777777" w:rsidR="00FF4F68" w:rsidRDefault="00FF4F68" w:rsidP="00FF4F68">
      <w:r>
        <w:t>Video Order:</w:t>
      </w:r>
    </w:p>
    <w:p w14:paraId="39AD4D52" w14:textId="77777777" w:rsidR="00FF4F68" w:rsidRDefault="00FF4F68" w:rsidP="00FF4F68">
      <w:pPr>
        <w:pStyle w:val="ListParagraph"/>
        <w:numPr>
          <w:ilvl w:val="0"/>
          <w:numId w:val="2"/>
        </w:numPr>
      </w:pPr>
      <w:r>
        <w:t>Intro to JavaScript Syntax</w:t>
      </w:r>
    </w:p>
    <w:p w14:paraId="487C1416" w14:textId="77777777" w:rsidR="00FF4F68" w:rsidRDefault="00135E7A" w:rsidP="00FF4F68">
      <w:pPr>
        <w:pStyle w:val="ListParagraph"/>
        <w:numPr>
          <w:ilvl w:val="0"/>
          <w:numId w:val="2"/>
        </w:numPr>
      </w:pPr>
      <w:r>
        <w:t>Conditionals and Loops in JS</w:t>
      </w:r>
    </w:p>
    <w:p w14:paraId="5B1B6CE7" w14:textId="77777777" w:rsidR="00135E7A" w:rsidRDefault="00135E7A" w:rsidP="00FF4F68">
      <w:pPr>
        <w:pStyle w:val="ListParagraph"/>
        <w:numPr>
          <w:ilvl w:val="0"/>
          <w:numId w:val="2"/>
        </w:numPr>
      </w:pPr>
      <w:r>
        <w:t>Functions in JS</w:t>
      </w:r>
    </w:p>
    <w:p w14:paraId="462DBCC0" w14:textId="77777777" w:rsidR="00135E7A" w:rsidRDefault="00135E7A" w:rsidP="00FF4F68">
      <w:pPr>
        <w:pStyle w:val="ListParagraph"/>
        <w:numPr>
          <w:ilvl w:val="0"/>
          <w:numId w:val="2"/>
        </w:numPr>
      </w:pPr>
      <w:r>
        <w:t>Lists in JS</w:t>
      </w:r>
    </w:p>
    <w:p w14:paraId="63AEDBA1" w14:textId="77777777" w:rsidR="00135E7A" w:rsidRDefault="00135E7A" w:rsidP="00FF4F68">
      <w:pPr>
        <w:pStyle w:val="ListParagraph"/>
        <w:numPr>
          <w:ilvl w:val="0"/>
          <w:numId w:val="2"/>
        </w:numPr>
      </w:pPr>
      <w:r>
        <w:t>JS GUI</w:t>
      </w:r>
    </w:p>
    <w:p w14:paraId="462C8D13" w14:textId="77777777" w:rsidR="00135E7A" w:rsidRPr="00FF4F68" w:rsidRDefault="00135E7A" w:rsidP="00135E7A">
      <w:pPr>
        <w:pStyle w:val="ListParagraph"/>
        <w:numPr>
          <w:ilvl w:val="0"/>
          <w:numId w:val="2"/>
        </w:numPr>
      </w:pPr>
      <w:r>
        <w:t>Advanced Stuff?</w:t>
      </w:r>
    </w:p>
    <w:sectPr w:rsidR="00135E7A" w:rsidRPr="00FF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C3A6B"/>
    <w:multiLevelType w:val="hybridMultilevel"/>
    <w:tmpl w:val="BB54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10B5F"/>
    <w:multiLevelType w:val="hybridMultilevel"/>
    <w:tmpl w:val="D8E6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68"/>
    <w:rsid w:val="00135E7A"/>
    <w:rsid w:val="00780865"/>
    <w:rsid w:val="00A45070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6639"/>
  <w15:chartTrackingRefBased/>
  <w15:docId w15:val="{8A48C297-01EA-4F72-AADD-8BB994BE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RCSD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Myerscough, Bryan</dc:creator>
  <cp:keywords/>
  <dc:description/>
  <cp:lastModifiedBy>Myerscough, Bryan</cp:lastModifiedBy>
  <cp:revision>2</cp:revision>
  <dcterms:created xsi:type="dcterms:W3CDTF">2019-01-08T12:23:00Z</dcterms:created>
  <dcterms:modified xsi:type="dcterms:W3CDTF">2019-01-08T19:35:00Z</dcterms:modified>
</cp:coreProperties>
</file>