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274F9" w14:textId="77777777" w:rsidR="00244FC5" w:rsidRDefault="00000000">
      <w:pPr>
        <w:pStyle w:val="Textbody"/>
        <w:spacing w:after="16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lk177474819"/>
      <w:bookmarkStart w:id="1" w:name="_Hlk181221270"/>
      <w:bookmarkEnd w:id="0"/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4E2E2FBA" w14:textId="77777777" w:rsidR="00244FC5" w:rsidRDefault="00000000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5CE9C00B" w14:textId="77777777" w:rsidR="00244FC5" w:rsidRDefault="00000000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E795F29" w14:textId="77777777" w:rsidR="00244FC5" w:rsidRDefault="00000000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bookmarkEnd w:id="1"/>
    <w:p w14:paraId="6144505B" w14:textId="77777777" w:rsidR="00244FC5" w:rsidRDefault="00244FC5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CB9033" w14:textId="77777777" w:rsidR="00244FC5" w:rsidRDefault="0000000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7999398E" wp14:editId="0641FF57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79F89" w14:textId="77777777" w:rsidR="00244FC5" w:rsidRDefault="00244FC5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02602EA7" w14:textId="77777777" w:rsidR="00244FC5" w:rsidRDefault="00000000">
      <w:pPr>
        <w:pStyle w:val="Textbody"/>
        <w:spacing w:after="16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t>Звіт</w:t>
      </w:r>
    </w:p>
    <w:p w14:paraId="3EEA7504" w14:textId="77777777" w:rsidR="00244FC5" w:rsidRDefault="00000000">
      <w:pPr>
        <w:adjustRightInd w:val="0"/>
        <w:spacing w:after="200" w:line="276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ru-RU"/>
        </w:rPr>
        <w:t xml:space="preserve">з </w:t>
      </w:r>
      <w:proofErr w:type="spellStart"/>
      <w:r>
        <w:rPr>
          <w:sz w:val="32"/>
          <w:szCs w:val="32"/>
          <w:lang w:val="ru-RU"/>
        </w:rPr>
        <w:t>лабораторної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роботи</w:t>
      </w:r>
      <w:proofErr w:type="spellEnd"/>
      <w:r>
        <w:rPr>
          <w:sz w:val="32"/>
          <w:szCs w:val="32"/>
          <w:lang w:val="ru-RU"/>
        </w:rPr>
        <w:t xml:space="preserve"> №</w:t>
      </w:r>
      <w:r>
        <w:rPr>
          <w:sz w:val="32"/>
          <w:szCs w:val="32"/>
          <w:lang w:val="en-US"/>
        </w:rPr>
        <w:t>4</w:t>
      </w:r>
    </w:p>
    <w:p w14:paraId="4397E4B6" w14:textId="77777777" w:rsidR="00244FC5" w:rsidRDefault="00000000">
      <w:pPr>
        <w:adjustRightInd w:val="0"/>
        <w:spacing w:after="200" w:line="20" w:lineRule="atLeast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дисципліни</w:t>
      </w:r>
      <w:proofErr w:type="spellEnd"/>
      <w:r>
        <w:rPr>
          <w:sz w:val="28"/>
          <w:szCs w:val="28"/>
          <w:lang w:val="ru-RU"/>
        </w:rPr>
        <w:t xml:space="preserve"> «</w:t>
      </w:r>
      <w:proofErr w:type="spellStart"/>
      <w:r>
        <w:rPr>
          <w:sz w:val="28"/>
          <w:szCs w:val="28"/>
          <w:lang w:val="ru-RU"/>
        </w:rPr>
        <w:t>Інженерія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програмного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забезпечення</w:t>
      </w:r>
      <w:proofErr w:type="spellEnd"/>
      <w:r>
        <w:rPr>
          <w:sz w:val="28"/>
          <w:szCs w:val="28"/>
          <w:lang w:val="ru-RU"/>
        </w:rPr>
        <w:t>»</w:t>
      </w:r>
    </w:p>
    <w:p w14:paraId="352DE4D2" w14:textId="77777777" w:rsidR="00244FC5" w:rsidRDefault="00000000">
      <w:pPr>
        <w:pStyle w:val="a3"/>
        <w:spacing w:before="247" w:line="276" w:lineRule="auto"/>
        <w:ind w:left="1008" w:right="298" w:hanging="264"/>
      </w:pPr>
      <w:r>
        <w:t>на тему:</w:t>
      </w:r>
      <w:r>
        <w:rPr>
          <w:spacing w:val="-9"/>
        </w:rPr>
        <w:t xml:space="preserve"> </w:t>
      </w:r>
      <w:r>
        <w:t>«Формування</w:t>
      </w:r>
      <w:r>
        <w:rPr>
          <w:spacing w:val="-12"/>
        </w:rPr>
        <w:t xml:space="preserve"> </w:t>
      </w:r>
      <w:r>
        <w:t>комплексної</w:t>
      </w:r>
      <w:r>
        <w:rPr>
          <w:spacing w:val="-8"/>
        </w:rPr>
        <w:t xml:space="preserve"> </w:t>
      </w:r>
      <w:r>
        <w:t>системи.</w:t>
      </w:r>
      <w:r>
        <w:rPr>
          <w:spacing w:val="-9"/>
        </w:rPr>
        <w:t xml:space="preserve"> </w:t>
      </w:r>
      <w:r>
        <w:t>Додавання</w:t>
      </w:r>
      <w:r>
        <w:rPr>
          <w:spacing w:val="-12"/>
        </w:rPr>
        <w:t xml:space="preserve"> </w:t>
      </w:r>
      <w:r>
        <w:t>функціоналу</w:t>
      </w:r>
      <w:r>
        <w:rPr>
          <w:spacing w:val="-12"/>
        </w:rPr>
        <w:t xml:space="preserve"> </w:t>
      </w:r>
      <w:r>
        <w:t>в клієнтську частину та заповнення БД необхідною інформацією для демонстрації роботи системи. Тестування програмного продукту»</w:t>
      </w:r>
    </w:p>
    <w:p w14:paraId="3CB029CD" w14:textId="77777777" w:rsidR="00244FC5" w:rsidRDefault="00000000">
      <w:pPr>
        <w:pStyle w:val="a3"/>
        <w:spacing w:before="247" w:line="276" w:lineRule="auto"/>
        <w:ind w:left="1008" w:right="298" w:hanging="264"/>
        <w:jc w:val="center"/>
      </w:pPr>
      <w:r>
        <w:t>Варіант 19</w:t>
      </w:r>
    </w:p>
    <w:p w14:paraId="4D406B53" w14:textId="77777777" w:rsidR="00244FC5" w:rsidRDefault="00244FC5">
      <w:pPr>
        <w:pStyle w:val="a3"/>
        <w:spacing w:before="247" w:line="276" w:lineRule="auto"/>
        <w:ind w:left="1008" w:right="298" w:hanging="264"/>
        <w:jc w:val="center"/>
      </w:pPr>
    </w:p>
    <w:p w14:paraId="3B621E6D" w14:textId="77777777" w:rsidR="00244FC5" w:rsidRDefault="00244FC5">
      <w:pPr>
        <w:rPr>
          <w:b/>
          <w:bCs/>
          <w:sz w:val="28"/>
          <w:szCs w:val="28"/>
          <w:lang w:val="ru-RU"/>
        </w:rPr>
      </w:pPr>
    </w:p>
    <w:p w14:paraId="3E361C2E" w14:textId="77777777" w:rsidR="00244FC5" w:rsidRPr="00C65E2F" w:rsidRDefault="00000000">
      <w:pPr>
        <w:tabs>
          <w:tab w:val="center" w:pos="6756"/>
          <w:tab w:val="right" w:pos="9972"/>
        </w:tabs>
        <w:ind w:left="3540"/>
        <w:rPr>
          <w:rFonts w:eastAsia="Calibri"/>
          <w:b/>
          <w:bCs/>
          <w:sz w:val="28"/>
          <w:szCs w:val="28"/>
          <w:lang w:val="ru-RU"/>
        </w:rPr>
      </w:pPr>
      <w:r>
        <w:rPr>
          <w:rFonts w:eastAsia="Calibri"/>
          <w:b/>
          <w:bCs/>
          <w:sz w:val="28"/>
          <w:szCs w:val="28"/>
          <w:lang w:val="ru-RU"/>
        </w:rPr>
        <w:t xml:space="preserve">                                                 </w:t>
      </w:r>
      <w:proofErr w:type="spellStart"/>
      <w:r w:rsidRPr="00C65E2F">
        <w:rPr>
          <w:rFonts w:eastAsia="Calibri"/>
          <w:b/>
          <w:bCs/>
          <w:sz w:val="28"/>
          <w:szCs w:val="28"/>
          <w:lang w:val="ru-RU"/>
        </w:rPr>
        <w:t>Виконав</w:t>
      </w:r>
      <w:proofErr w:type="spellEnd"/>
      <w:r w:rsidRPr="00C65E2F">
        <w:rPr>
          <w:rFonts w:eastAsia="Calibri"/>
          <w:b/>
          <w:bCs/>
          <w:sz w:val="28"/>
          <w:szCs w:val="28"/>
          <w:lang w:val="ru-RU"/>
        </w:rPr>
        <w:t>:</w:t>
      </w:r>
    </w:p>
    <w:p w14:paraId="3CE3EFB8" w14:textId="301FF267" w:rsidR="00244FC5" w:rsidRPr="00C65E2F" w:rsidRDefault="00000000">
      <w:pPr>
        <w:spacing w:line="256" w:lineRule="auto"/>
        <w:rPr>
          <w:rFonts w:eastAsia="Calibri"/>
          <w:sz w:val="28"/>
          <w:szCs w:val="28"/>
        </w:rPr>
      </w:pPr>
      <w:bookmarkStart w:id="2" w:name="_Hlk81947209"/>
      <w:r w:rsidRPr="00C65E2F">
        <w:rPr>
          <w:rFonts w:eastAsia="Calibri"/>
          <w:sz w:val="28"/>
          <w:szCs w:val="28"/>
          <w:lang w:val="ru-RU"/>
        </w:rPr>
        <w:t xml:space="preserve">                                                                                                    студент </w:t>
      </w:r>
      <w:proofErr w:type="spellStart"/>
      <w:r w:rsidRPr="00C65E2F">
        <w:rPr>
          <w:rFonts w:eastAsia="Calibri"/>
          <w:sz w:val="28"/>
          <w:szCs w:val="28"/>
          <w:lang w:val="ru-RU"/>
        </w:rPr>
        <w:t>групи</w:t>
      </w:r>
      <w:proofErr w:type="spellEnd"/>
      <w:r w:rsidRPr="00C65E2F">
        <w:rPr>
          <w:rFonts w:eastAsia="Calibri"/>
          <w:sz w:val="28"/>
          <w:szCs w:val="28"/>
          <w:lang w:val="ru-RU"/>
        </w:rPr>
        <w:t xml:space="preserve"> КІ-3</w:t>
      </w:r>
      <w:r w:rsidR="00C65E2F">
        <w:rPr>
          <w:rFonts w:eastAsia="Calibri"/>
          <w:sz w:val="28"/>
          <w:szCs w:val="28"/>
          <w:lang w:val="ru-RU"/>
        </w:rPr>
        <w:t>02</w:t>
      </w:r>
    </w:p>
    <w:p w14:paraId="0F704BF9" w14:textId="6EEA6925" w:rsidR="00244FC5" w:rsidRPr="00C65E2F" w:rsidRDefault="00000000">
      <w:pPr>
        <w:spacing w:line="256" w:lineRule="auto"/>
        <w:rPr>
          <w:rFonts w:eastAsia="Calibri"/>
          <w:sz w:val="28"/>
          <w:szCs w:val="28"/>
        </w:rPr>
      </w:pPr>
      <w:r w:rsidRPr="00C65E2F">
        <w:rPr>
          <w:rFonts w:eastAsia="Calibri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C65E2F">
        <w:rPr>
          <w:rFonts w:eastAsia="Calibri"/>
          <w:sz w:val="28"/>
          <w:szCs w:val="28"/>
        </w:rPr>
        <w:t>Савчак М.А.</w:t>
      </w:r>
    </w:p>
    <w:bookmarkEnd w:id="2"/>
    <w:p w14:paraId="621F5909" w14:textId="77777777" w:rsidR="00244FC5" w:rsidRPr="00C65E2F" w:rsidRDefault="00000000">
      <w:pPr>
        <w:spacing w:line="256" w:lineRule="auto"/>
        <w:rPr>
          <w:rFonts w:eastAsia="Calibri"/>
          <w:b/>
          <w:bCs/>
          <w:sz w:val="28"/>
          <w:szCs w:val="28"/>
          <w:lang w:val="ru-RU"/>
        </w:rPr>
      </w:pPr>
      <w:r w:rsidRPr="00C65E2F">
        <w:rPr>
          <w:rFonts w:eastAsia="Calibri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</w:t>
      </w:r>
      <w:proofErr w:type="spellStart"/>
      <w:r w:rsidRPr="00C65E2F">
        <w:rPr>
          <w:rFonts w:eastAsia="Calibri"/>
          <w:b/>
          <w:bCs/>
          <w:sz w:val="28"/>
          <w:szCs w:val="28"/>
          <w:lang w:val="ru-RU"/>
        </w:rPr>
        <w:t>Прийняв</w:t>
      </w:r>
      <w:proofErr w:type="spellEnd"/>
      <w:r w:rsidRPr="00C65E2F">
        <w:rPr>
          <w:rFonts w:eastAsia="Calibri"/>
          <w:b/>
          <w:bCs/>
          <w:sz w:val="28"/>
          <w:szCs w:val="28"/>
          <w:lang w:val="ru-RU"/>
        </w:rPr>
        <w:t>:</w:t>
      </w:r>
      <w:bookmarkStart w:id="3" w:name="_Hlk81947313"/>
    </w:p>
    <w:bookmarkEnd w:id="3"/>
    <w:p w14:paraId="67A79658" w14:textId="3FE5B249" w:rsidR="00244FC5" w:rsidRPr="00C65E2F" w:rsidRDefault="00000000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  <w:r w:rsidRPr="00C65E2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65E2F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</w:t>
      </w:r>
      <w:r w:rsidRPr="00C65E2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65E2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65E2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65E2F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</w:t>
      </w:r>
      <w:r w:rsidRPr="00C65E2F">
        <w:rPr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w:r w:rsidRPr="00C65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65E2F">
        <w:rPr>
          <w:rFonts w:ascii="Times New Roman" w:hAnsi="Times New Roman" w:cs="Times New Roman"/>
          <w:sz w:val="28"/>
          <w:szCs w:val="28"/>
          <w:lang w:val="uk-UA"/>
        </w:rPr>
        <w:t>Іванов Ю.С.</w:t>
      </w:r>
    </w:p>
    <w:p w14:paraId="233F9346" w14:textId="77777777" w:rsidR="00244FC5" w:rsidRPr="00C65E2F" w:rsidRDefault="00244FC5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5901AE15" w14:textId="77777777" w:rsidR="00244FC5" w:rsidRPr="00C65E2F" w:rsidRDefault="00244FC5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30804AAD" w14:textId="0680F5FD" w:rsidR="00244FC5" w:rsidRPr="00C65E2F" w:rsidRDefault="0000000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65E2F"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 w:rsidR="00C65E2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44BD89AB" w14:textId="77777777" w:rsidR="00244FC5" w:rsidRPr="00C65E2F" w:rsidRDefault="00000000">
      <w:pPr>
        <w:pStyle w:val="TNR"/>
        <w:numPr>
          <w:ilvl w:val="0"/>
          <w:numId w:val="0"/>
        </w:numPr>
        <w:jc w:val="center"/>
        <w:rPr>
          <w:lang w:val="ru-RU"/>
        </w:rPr>
      </w:pPr>
      <w:r>
        <w:lastRenderedPageBreak/>
        <w:t>ЛАБОРАТОРНА РОБОТА №</w:t>
      </w:r>
      <w:r w:rsidRPr="00C65E2F">
        <w:rPr>
          <w:lang w:val="ru-RU"/>
        </w:rPr>
        <w:t>4</w:t>
      </w:r>
    </w:p>
    <w:p w14:paraId="36572F27" w14:textId="77777777" w:rsidR="00244FC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Формування комплексної системи. Додавання функціоналу в клієнтську частину та заповнення БД необхідною інформацією для демонстрації роботи системи. Тестування програмного продукту.</w:t>
      </w:r>
    </w:p>
    <w:p w14:paraId="49B8B054" w14:textId="77777777" w:rsidR="00244FC5" w:rsidRDefault="00244FC5">
      <w:pPr>
        <w:jc w:val="both"/>
      </w:pPr>
    </w:p>
    <w:p w14:paraId="4D515318" w14:textId="77777777" w:rsidR="00244FC5" w:rsidRDefault="00000000">
      <w:pPr>
        <w:jc w:val="both"/>
      </w:pPr>
      <w:r>
        <w:rPr>
          <w:b/>
          <w:bCs/>
          <w:sz w:val="28"/>
          <w:szCs w:val="28"/>
        </w:rPr>
        <w:t>Мета роботи</w:t>
      </w:r>
      <w:r>
        <w:rPr>
          <w:sz w:val="28"/>
          <w:szCs w:val="28"/>
        </w:rPr>
        <w:t>: Завершити розробку вашої системи. Перевірити валідність її роботи.</w:t>
      </w:r>
    </w:p>
    <w:p w14:paraId="43ED8B9F" w14:textId="77777777" w:rsidR="00244FC5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</w:p>
    <w:p w14:paraId="0B122CAE" w14:textId="77777777" w:rsidR="00244FC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Додати функціонал в клієнтську та серверну частини щоб забезпечити повне </w:t>
      </w:r>
    </w:p>
    <w:p w14:paraId="5348C17D" w14:textId="77777777" w:rsidR="00244FC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функціонування системи згідно Вашого варіанту. </w:t>
      </w:r>
      <w:proofErr w:type="spellStart"/>
      <w:r>
        <w:rPr>
          <w:sz w:val="28"/>
          <w:szCs w:val="28"/>
        </w:rPr>
        <w:t>Внести</w:t>
      </w:r>
      <w:proofErr w:type="spellEnd"/>
      <w:r>
        <w:rPr>
          <w:sz w:val="28"/>
          <w:szCs w:val="28"/>
        </w:rPr>
        <w:t xml:space="preserve"> в БД усю необхідну </w:t>
      </w:r>
    </w:p>
    <w:p w14:paraId="2933ADAE" w14:textId="77777777" w:rsidR="00244FC5" w:rsidRDefault="00000000">
      <w:pPr>
        <w:rPr>
          <w:sz w:val="28"/>
          <w:szCs w:val="28"/>
        </w:rPr>
      </w:pPr>
      <w:r>
        <w:rPr>
          <w:sz w:val="28"/>
          <w:szCs w:val="28"/>
        </w:rPr>
        <w:t>інформацію для демонстрації роботи системи. Підготувати список тестових процедур для тестування функціонування усієї системи. Мінімальна кількість тестів – 10.</w:t>
      </w:r>
    </w:p>
    <w:p w14:paraId="3E9ABAD0" w14:textId="77777777" w:rsidR="00244FC5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Варіант виконання завдання:</w:t>
      </w:r>
      <w:r>
        <w:t xml:space="preserve"> </w:t>
      </w:r>
      <w:r>
        <w:rPr>
          <w:sz w:val="28"/>
          <w:szCs w:val="28"/>
        </w:rPr>
        <w:t>Система адміністрування клієнтів сервісу по ремонту автомобілів.</w:t>
      </w:r>
    </w:p>
    <w:p w14:paraId="50FD85CB" w14:textId="77777777" w:rsidR="00244FC5" w:rsidRDefault="00244FC5">
      <w:pPr>
        <w:rPr>
          <w:sz w:val="28"/>
          <w:szCs w:val="28"/>
        </w:rPr>
      </w:pPr>
    </w:p>
    <w:p w14:paraId="29029A7C" w14:textId="77777777" w:rsidR="00244FC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</w:t>
      </w:r>
    </w:p>
    <w:p w14:paraId="63ED4370" w14:textId="77777777" w:rsidR="00244FC5" w:rsidRDefault="00000000">
      <w:pPr>
        <w:pStyle w:val="1"/>
        <w:spacing w:before="235"/>
        <w:ind w:left="235"/>
      </w:pPr>
      <w:r>
        <w:rPr>
          <w:spacing w:val="-2"/>
        </w:rPr>
        <w:t>Вміст бази даних</w:t>
      </w:r>
    </w:p>
    <w:p w14:paraId="204108F7" w14:textId="77777777" w:rsidR="00244FC5" w:rsidRDefault="00000000">
      <w:pPr>
        <w:tabs>
          <w:tab w:val="left" w:pos="496"/>
        </w:tabs>
        <w:spacing w:before="242"/>
        <w:ind w:left="216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2CED5EBC" wp14:editId="295819A1">
            <wp:extent cx="3162300" cy="54121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3766" cy="543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A712" w14:textId="77777777" w:rsidR="00244FC5" w:rsidRDefault="00000000">
      <w:pPr>
        <w:ind w:left="20" w:right="171"/>
        <w:jc w:val="center"/>
        <w:rPr>
          <w:i/>
          <w:spacing w:val="-2"/>
          <w:sz w:val="24"/>
        </w:rPr>
      </w:pPr>
      <w:r>
        <w:rPr>
          <w:i/>
          <w:sz w:val="24"/>
        </w:rPr>
        <w:t>Рис.</w:t>
      </w:r>
      <w:r>
        <w:rPr>
          <w:i/>
          <w:spacing w:val="-5"/>
          <w:sz w:val="24"/>
        </w:rPr>
        <w:t xml:space="preserve"> 1.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Вміст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таблиці</w:t>
      </w:r>
      <w:r>
        <w:rPr>
          <w:i/>
          <w:spacing w:val="-2"/>
          <w:sz w:val="24"/>
        </w:rPr>
        <w:t xml:space="preserve"> послуг</w:t>
      </w:r>
    </w:p>
    <w:p w14:paraId="2C735859" w14:textId="77777777" w:rsidR="00244FC5" w:rsidRDefault="00000000">
      <w:pPr>
        <w:ind w:left="20" w:right="171"/>
        <w:jc w:val="center"/>
        <w:rPr>
          <w:i/>
          <w:sz w:val="24"/>
          <w:lang w:val="en-US"/>
        </w:rPr>
      </w:pPr>
      <w:r>
        <w:rPr>
          <w:i/>
          <w:noProof/>
          <w:sz w:val="24"/>
          <w:lang w:val="en-US"/>
        </w:rPr>
        <w:lastRenderedPageBreak/>
        <w:drawing>
          <wp:inline distT="0" distB="0" distL="0" distR="0" wp14:anchorId="33DC0C55" wp14:editId="1BD1E05D">
            <wp:extent cx="6120765" cy="5791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1D14" w14:textId="77777777" w:rsidR="00244FC5" w:rsidRDefault="00244FC5">
      <w:pPr>
        <w:pStyle w:val="a3"/>
        <w:spacing w:before="5"/>
        <w:jc w:val="center"/>
        <w:rPr>
          <w:i/>
          <w:sz w:val="14"/>
        </w:rPr>
      </w:pPr>
    </w:p>
    <w:p w14:paraId="0B9584CD" w14:textId="77777777" w:rsidR="00244FC5" w:rsidRDefault="00000000">
      <w:pPr>
        <w:ind w:left="25" w:right="171"/>
        <w:jc w:val="center"/>
        <w:rPr>
          <w:i/>
          <w:spacing w:val="-4"/>
          <w:sz w:val="24"/>
        </w:rPr>
      </w:pPr>
      <w:r>
        <w:rPr>
          <w:i/>
          <w:sz w:val="24"/>
        </w:rPr>
        <w:t>Рис.</w:t>
      </w:r>
      <w:r>
        <w:rPr>
          <w:i/>
          <w:spacing w:val="-5"/>
          <w:sz w:val="24"/>
        </w:rPr>
        <w:t xml:space="preserve"> 1.</w:t>
      </w:r>
      <w:r>
        <w:rPr>
          <w:i/>
          <w:sz w:val="24"/>
        </w:rPr>
        <w:t>2.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Вміст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таблиці</w:t>
      </w:r>
      <w:r>
        <w:rPr>
          <w:i/>
          <w:spacing w:val="-4"/>
          <w:sz w:val="24"/>
        </w:rPr>
        <w:t xml:space="preserve"> записів</w:t>
      </w:r>
    </w:p>
    <w:p w14:paraId="02145B9B" w14:textId="77777777" w:rsidR="00244FC5" w:rsidRDefault="00000000">
      <w:pPr>
        <w:ind w:left="25" w:right="171"/>
        <w:jc w:val="center"/>
        <w:rPr>
          <w:i/>
          <w:spacing w:val="-2"/>
          <w:sz w:val="24"/>
          <w:lang w:val="en-US"/>
        </w:rPr>
      </w:pPr>
      <w:r>
        <w:rPr>
          <w:i/>
          <w:noProof/>
          <w:spacing w:val="-2"/>
          <w:sz w:val="24"/>
          <w:lang w:val="en-US"/>
        </w:rPr>
        <w:lastRenderedPageBreak/>
        <w:drawing>
          <wp:inline distT="0" distB="0" distL="0" distR="0" wp14:anchorId="5D990E33" wp14:editId="53C2A021">
            <wp:extent cx="6120765" cy="74453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0673" w14:textId="77777777" w:rsidR="00244FC5" w:rsidRDefault="00244FC5">
      <w:pPr>
        <w:pStyle w:val="a3"/>
        <w:spacing w:before="5"/>
        <w:jc w:val="center"/>
        <w:rPr>
          <w:i/>
          <w:sz w:val="14"/>
          <w:lang w:val="en-US"/>
        </w:rPr>
      </w:pPr>
    </w:p>
    <w:p w14:paraId="5C034C02" w14:textId="77777777" w:rsidR="00244FC5" w:rsidRDefault="00000000">
      <w:pPr>
        <w:ind w:left="25" w:right="171"/>
        <w:jc w:val="center"/>
        <w:rPr>
          <w:i/>
          <w:spacing w:val="-2"/>
          <w:sz w:val="24"/>
        </w:rPr>
      </w:pPr>
      <w:r>
        <w:rPr>
          <w:i/>
          <w:sz w:val="24"/>
        </w:rPr>
        <w:t>Рис.</w:t>
      </w:r>
      <w:r>
        <w:rPr>
          <w:i/>
          <w:spacing w:val="-5"/>
          <w:sz w:val="24"/>
        </w:rPr>
        <w:t xml:space="preserve"> 1.</w:t>
      </w:r>
      <w:r>
        <w:rPr>
          <w:i/>
          <w:sz w:val="24"/>
          <w:lang w:val="en-US"/>
        </w:rPr>
        <w:t>3</w:t>
      </w:r>
      <w:r>
        <w:rPr>
          <w:i/>
          <w:sz w:val="24"/>
        </w:rPr>
        <w:t>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Вміст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таблиці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відгуків</w:t>
      </w:r>
    </w:p>
    <w:p w14:paraId="0587DE98" w14:textId="77777777" w:rsidR="00244FC5" w:rsidRDefault="00000000">
      <w:pPr>
        <w:ind w:left="25"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lastRenderedPageBreak/>
        <w:drawing>
          <wp:inline distT="0" distB="0" distL="0" distR="0" wp14:anchorId="6C85F784" wp14:editId="6A756183">
            <wp:extent cx="4505325" cy="7630160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15FB" w14:textId="77777777" w:rsidR="00244FC5" w:rsidRDefault="00244FC5">
      <w:pPr>
        <w:ind w:left="25" w:right="171"/>
        <w:jc w:val="center"/>
        <w:rPr>
          <w:i/>
          <w:spacing w:val="-2"/>
          <w:sz w:val="24"/>
        </w:rPr>
      </w:pPr>
    </w:p>
    <w:p w14:paraId="021F10D5" w14:textId="77777777" w:rsidR="00244FC5" w:rsidRDefault="00000000">
      <w:pPr>
        <w:ind w:left="25" w:right="171"/>
        <w:jc w:val="center"/>
        <w:rPr>
          <w:i/>
          <w:spacing w:val="-2"/>
          <w:sz w:val="24"/>
        </w:rPr>
      </w:pPr>
      <w:r>
        <w:rPr>
          <w:i/>
          <w:sz w:val="24"/>
        </w:rPr>
        <w:t>Рис.</w:t>
      </w:r>
      <w:r>
        <w:rPr>
          <w:i/>
          <w:spacing w:val="-5"/>
          <w:sz w:val="24"/>
        </w:rPr>
        <w:t xml:space="preserve"> 1.</w:t>
      </w:r>
      <w:r>
        <w:rPr>
          <w:i/>
          <w:sz w:val="24"/>
        </w:rPr>
        <w:t>4.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Вміст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таблиці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балів користувача</w:t>
      </w:r>
    </w:p>
    <w:p w14:paraId="7CD57C43" w14:textId="77777777" w:rsidR="00244FC5" w:rsidRDefault="00244FC5">
      <w:pPr>
        <w:ind w:left="25" w:right="171"/>
        <w:jc w:val="center"/>
        <w:rPr>
          <w:i/>
          <w:spacing w:val="-2"/>
          <w:sz w:val="24"/>
        </w:rPr>
      </w:pPr>
    </w:p>
    <w:p w14:paraId="250D2216" w14:textId="77777777" w:rsidR="00244FC5" w:rsidRDefault="00244FC5">
      <w:pPr>
        <w:ind w:left="25" w:right="171"/>
        <w:jc w:val="center"/>
        <w:rPr>
          <w:b/>
          <w:bCs/>
          <w:iCs/>
          <w:spacing w:val="-2"/>
          <w:sz w:val="24"/>
        </w:rPr>
      </w:pPr>
    </w:p>
    <w:p w14:paraId="03E16742" w14:textId="77777777" w:rsidR="00244FC5" w:rsidRDefault="00244FC5">
      <w:pPr>
        <w:ind w:left="25" w:right="171"/>
        <w:jc w:val="center"/>
        <w:rPr>
          <w:b/>
          <w:bCs/>
          <w:iCs/>
          <w:spacing w:val="-2"/>
          <w:sz w:val="24"/>
        </w:rPr>
      </w:pPr>
    </w:p>
    <w:p w14:paraId="79430A77" w14:textId="77777777" w:rsidR="00244FC5" w:rsidRDefault="00244FC5">
      <w:pPr>
        <w:ind w:left="25" w:right="171"/>
        <w:jc w:val="center"/>
        <w:rPr>
          <w:b/>
          <w:bCs/>
          <w:iCs/>
          <w:spacing w:val="-2"/>
          <w:sz w:val="24"/>
        </w:rPr>
      </w:pPr>
    </w:p>
    <w:p w14:paraId="1BF57FFA" w14:textId="77777777" w:rsidR="00244FC5" w:rsidRDefault="00244FC5">
      <w:pPr>
        <w:ind w:left="25" w:right="171"/>
        <w:jc w:val="center"/>
        <w:rPr>
          <w:b/>
          <w:bCs/>
          <w:iCs/>
          <w:spacing w:val="-2"/>
          <w:sz w:val="24"/>
        </w:rPr>
      </w:pPr>
    </w:p>
    <w:p w14:paraId="343B6054" w14:textId="77777777" w:rsidR="00244FC5" w:rsidRDefault="00244FC5">
      <w:pPr>
        <w:ind w:left="25" w:right="171"/>
        <w:jc w:val="center"/>
        <w:rPr>
          <w:b/>
          <w:bCs/>
          <w:iCs/>
          <w:spacing w:val="-2"/>
          <w:sz w:val="24"/>
        </w:rPr>
      </w:pPr>
    </w:p>
    <w:p w14:paraId="64EB4D6E" w14:textId="77777777" w:rsidR="00244FC5" w:rsidRDefault="00244FC5">
      <w:pPr>
        <w:ind w:left="25" w:right="171"/>
        <w:jc w:val="center"/>
        <w:rPr>
          <w:b/>
          <w:bCs/>
          <w:iCs/>
          <w:spacing w:val="-2"/>
          <w:sz w:val="24"/>
        </w:rPr>
      </w:pPr>
    </w:p>
    <w:p w14:paraId="320669C6" w14:textId="77777777" w:rsidR="00244FC5" w:rsidRDefault="00244FC5">
      <w:pPr>
        <w:ind w:left="25" w:right="171"/>
        <w:jc w:val="center"/>
        <w:rPr>
          <w:b/>
          <w:bCs/>
          <w:iCs/>
          <w:spacing w:val="-2"/>
          <w:sz w:val="24"/>
        </w:rPr>
      </w:pPr>
    </w:p>
    <w:p w14:paraId="3B14B196" w14:textId="77777777" w:rsidR="00244FC5" w:rsidRDefault="00244FC5">
      <w:pPr>
        <w:ind w:left="25" w:right="171"/>
        <w:jc w:val="center"/>
        <w:rPr>
          <w:b/>
          <w:bCs/>
          <w:iCs/>
          <w:spacing w:val="-2"/>
          <w:sz w:val="24"/>
        </w:rPr>
      </w:pPr>
    </w:p>
    <w:p w14:paraId="23EDAD79" w14:textId="77777777" w:rsidR="00244FC5" w:rsidRDefault="00000000">
      <w:pPr>
        <w:ind w:left="25" w:right="171"/>
        <w:jc w:val="center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Тестування оновлення даних про послугу</w:t>
      </w:r>
    </w:p>
    <w:p w14:paraId="7024B699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надсилання запиту для оновлення даних про послугу з введенням короткого імені</w:t>
      </w:r>
    </w:p>
    <w:p w14:paraId="4B7DFBE6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342AC16C" wp14:editId="674B161D">
            <wp:extent cx="3676650" cy="4219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8B2F" w14:textId="77777777" w:rsidR="00244FC5" w:rsidRDefault="00244FC5">
      <w:pPr>
        <w:ind w:right="171"/>
        <w:jc w:val="center"/>
        <w:rPr>
          <w:i/>
          <w:spacing w:val="-2"/>
          <w:sz w:val="24"/>
        </w:rPr>
      </w:pPr>
    </w:p>
    <w:p w14:paraId="102961BE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2.1. Оновлення даних про сервіс</w:t>
      </w:r>
    </w:p>
    <w:p w14:paraId="1E977D6F" w14:textId="77777777" w:rsidR="00244FC5" w:rsidRDefault="00000000">
      <w:pPr>
        <w:ind w:right="171"/>
        <w:jc w:val="center"/>
        <w:rPr>
          <w:i/>
          <w:spacing w:val="-2"/>
          <w:sz w:val="24"/>
          <w:lang w:val="en-US"/>
        </w:rPr>
      </w:pPr>
      <w:r>
        <w:rPr>
          <w:i/>
          <w:noProof/>
          <w:spacing w:val="-2"/>
          <w:sz w:val="24"/>
          <w:lang w:val="en-US"/>
        </w:rPr>
        <w:drawing>
          <wp:inline distT="0" distB="0" distL="0" distR="0" wp14:anchorId="469C341F" wp14:editId="71885E14">
            <wp:extent cx="3038475" cy="12668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C2C6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 w:rsidRPr="00C65E2F">
        <w:rPr>
          <w:i/>
          <w:spacing w:val="-2"/>
          <w:sz w:val="24"/>
          <w:lang w:val="ru-RU"/>
        </w:rPr>
        <w:t>Рис. 2.</w:t>
      </w:r>
      <w:r>
        <w:rPr>
          <w:i/>
          <w:spacing w:val="-2"/>
          <w:sz w:val="24"/>
        </w:rPr>
        <w:t>2</w:t>
      </w:r>
      <w:r w:rsidRPr="00C65E2F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>Результат оновлення даних про сервіс</w:t>
      </w:r>
    </w:p>
    <w:p w14:paraId="6F43E94A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1B59A10A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5883B880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будь яку послугу</w:t>
      </w:r>
    </w:p>
    <w:p w14:paraId="5049E55C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“Редагувати послугу”</w:t>
      </w:r>
    </w:p>
    <w:p w14:paraId="3DF0D29D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 xml:space="preserve">Вводимо ім’я котре складається з 1 </w:t>
      </w:r>
      <w:proofErr w:type="spellStart"/>
      <w:r>
        <w:rPr>
          <w:iCs/>
          <w:spacing w:val="-2"/>
          <w:sz w:val="28"/>
          <w:szCs w:val="28"/>
        </w:rPr>
        <w:t>символа</w:t>
      </w:r>
      <w:proofErr w:type="spellEnd"/>
    </w:p>
    <w:p w14:paraId="5ACCA2DB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</w:t>
      </w:r>
      <w:r>
        <w:rPr>
          <w:iCs/>
          <w:spacing w:val="-2"/>
          <w:sz w:val="28"/>
          <w:szCs w:val="28"/>
          <w:lang w:val="en-US"/>
        </w:rPr>
        <w:t>Update Service</w:t>
      </w:r>
      <w:r>
        <w:rPr>
          <w:iCs/>
          <w:spacing w:val="-2"/>
          <w:sz w:val="28"/>
          <w:szCs w:val="28"/>
        </w:rPr>
        <w:t>”</w:t>
      </w:r>
    </w:p>
    <w:p w14:paraId="779092E2" w14:textId="77777777" w:rsidR="00244FC5" w:rsidRDefault="00244FC5">
      <w:pPr>
        <w:ind w:right="171"/>
        <w:rPr>
          <w:i/>
          <w:spacing w:val="-2"/>
          <w:sz w:val="24"/>
        </w:rPr>
      </w:pPr>
    </w:p>
    <w:p w14:paraId="005FD474" w14:textId="77777777" w:rsidR="00244FC5" w:rsidRDefault="00000000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</w:t>
      </w:r>
      <w:proofErr w:type="spellStart"/>
      <w:r>
        <w:rPr>
          <w:iCs/>
          <w:spacing w:val="-2"/>
          <w:sz w:val="24"/>
        </w:rPr>
        <w:t>невалідність</w:t>
      </w:r>
      <w:proofErr w:type="spellEnd"/>
      <w:r>
        <w:rPr>
          <w:iCs/>
          <w:spacing w:val="-2"/>
          <w:sz w:val="24"/>
        </w:rPr>
        <w:t xml:space="preserve"> даних</w:t>
      </w:r>
    </w:p>
    <w:p w14:paraId="77660C6D" w14:textId="77777777" w:rsidR="00244FC5" w:rsidRDefault="00244FC5">
      <w:pPr>
        <w:ind w:right="171"/>
        <w:rPr>
          <w:i/>
          <w:spacing w:val="-2"/>
          <w:sz w:val="24"/>
        </w:rPr>
      </w:pPr>
    </w:p>
    <w:p w14:paraId="20F7AAD6" w14:textId="77777777" w:rsidR="00244FC5" w:rsidRDefault="00244FC5">
      <w:pPr>
        <w:ind w:right="171"/>
        <w:rPr>
          <w:i/>
          <w:spacing w:val="-2"/>
          <w:sz w:val="24"/>
        </w:rPr>
      </w:pPr>
    </w:p>
    <w:p w14:paraId="5861918F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повідомленням про помилку реєстрації</w:t>
      </w:r>
    </w:p>
    <w:p w14:paraId="3219EF2B" w14:textId="77777777" w:rsidR="00244FC5" w:rsidRDefault="00244FC5">
      <w:pPr>
        <w:rPr>
          <w:iCs/>
          <w:spacing w:val="-2"/>
          <w:sz w:val="24"/>
        </w:rPr>
      </w:pPr>
    </w:p>
    <w:p w14:paraId="27F924C2" w14:textId="77777777" w:rsidR="00244FC5" w:rsidRDefault="00244FC5"/>
    <w:p w14:paraId="1C03DBAE" w14:textId="77777777" w:rsidR="00244FC5" w:rsidRDefault="00244FC5"/>
    <w:p w14:paraId="5B0F5456" w14:textId="77777777" w:rsidR="00244FC5" w:rsidRDefault="00244FC5"/>
    <w:p w14:paraId="762354EF" w14:textId="77777777" w:rsidR="00244FC5" w:rsidRDefault="00244FC5"/>
    <w:p w14:paraId="447E5208" w14:textId="77777777" w:rsidR="00244FC5" w:rsidRDefault="00244FC5"/>
    <w:p w14:paraId="3D1DC477" w14:textId="77777777" w:rsidR="00244FC5" w:rsidRDefault="00000000">
      <w:pPr>
        <w:ind w:left="25" w:right="171"/>
        <w:jc w:val="center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Тестування оновлення даних про послугу</w:t>
      </w:r>
    </w:p>
    <w:p w14:paraId="3A06CE9D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надсилання запиту для оновлення даних про послугу з введенням некоректної ціни</w:t>
      </w:r>
    </w:p>
    <w:p w14:paraId="32313E85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178E16C9" wp14:editId="410CD7B0">
            <wp:extent cx="3676650" cy="4219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33DC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3.3. Оновлення даних про сервіс</w:t>
      </w:r>
    </w:p>
    <w:p w14:paraId="552A3398" w14:textId="77777777" w:rsidR="00244FC5" w:rsidRDefault="00000000">
      <w:pPr>
        <w:ind w:right="171"/>
        <w:jc w:val="center"/>
        <w:rPr>
          <w:i/>
          <w:spacing w:val="-2"/>
          <w:sz w:val="24"/>
          <w:lang w:val="en-US"/>
        </w:rPr>
      </w:pPr>
      <w:r>
        <w:rPr>
          <w:i/>
          <w:noProof/>
          <w:spacing w:val="-2"/>
          <w:sz w:val="24"/>
          <w:lang w:val="en-US"/>
        </w:rPr>
        <w:drawing>
          <wp:inline distT="0" distB="0" distL="0" distR="0" wp14:anchorId="24BB5D65" wp14:editId="42FAB918">
            <wp:extent cx="2638425" cy="1266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42A8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 w:rsidRPr="00C65E2F">
        <w:rPr>
          <w:i/>
          <w:spacing w:val="-2"/>
          <w:sz w:val="24"/>
          <w:lang w:val="ru-RU"/>
        </w:rPr>
        <w:t xml:space="preserve">Рис. </w:t>
      </w:r>
      <w:r>
        <w:rPr>
          <w:i/>
          <w:spacing w:val="-2"/>
          <w:sz w:val="24"/>
        </w:rPr>
        <w:t>3</w:t>
      </w:r>
      <w:r w:rsidRPr="00C65E2F">
        <w:rPr>
          <w:i/>
          <w:spacing w:val="-2"/>
          <w:sz w:val="24"/>
          <w:lang w:val="ru-RU"/>
        </w:rPr>
        <w:t>.</w:t>
      </w:r>
      <w:r>
        <w:rPr>
          <w:i/>
          <w:spacing w:val="-2"/>
          <w:sz w:val="24"/>
        </w:rPr>
        <w:t>4</w:t>
      </w:r>
      <w:r w:rsidRPr="00C65E2F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>Результат оновлення даних про сервіс</w:t>
      </w:r>
    </w:p>
    <w:p w14:paraId="57AC0B36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7E36EAD5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1BDBF3E1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будь яку послугу</w:t>
      </w:r>
    </w:p>
    <w:p w14:paraId="6027B403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“Редагувати послугу”</w:t>
      </w:r>
    </w:p>
    <w:p w14:paraId="6E31B68C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Вводимо ціну котра менша за 0</w:t>
      </w:r>
    </w:p>
    <w:p w14:paraId="04350270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</w:t>
      </w:r>
      <w:r>
        <w:rPr>
          <w:iCs/>
          <w:spacing w:val="-2"/>
          <w:sz w:val="28"/>
          <w:szCs w:val="28"/>
          <w:lang w:val="en-US"/>
        </w:rPr>
        <w:t>Update Service</w:t>
      </w:r>
      <w:r>
        <w:rPr>
          <w:iCs/>
          <w:spacing w:val="-2"/>
          <w:sz w:val="28"/>
          <w:szCs w:val="28"/>
        </w:rPr>
        <w:t>”</w:t>
      </w:r>
    </w:p>
    <w:p w14:paraId="00AB339F" w14:textId="77777777" w:rsidR="00244FC5" w:rsidRDefault="00244FC5">
      <w:pPr>
        <w:ind w:right="171"/>
        <w:rPr>
          <w:i/>
          <w:spacing w:val="-2"/>
          <w:sz w:val="24"/>
        </w:rPr>
      </w:pPr>
    </w:p>
    <w:p w14:paraId="42E7FF54" w14:textId="77777777" w:rsidR="00244FC5" w:rsidRDefault="00000000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</w:t>
      </w:r>
      <w:proofErr w:type="spellStart"/>
      <w:r>
        <w:rPr>
          <w:iCs/>
          <w:spacing w:val="-2"/>
          <w:sz w:val="24"/>
        </w:rPr>
        <w:t>невалідність</w:t>
      </w:r>
      <w:proofErr w:type="spellEnd"/>
      <w:r>
        <w:rPr>
          <w:iCs/>
          <w:spacing w:val="-2"/>
          <w:sz w:val="24"/>
        </w:rPr>
        <w:t xml:space="preserve"> даних</w:t>
      </w:r>
    </w:p>
    <w:p w14:paraId="593B0591" w14:textId="77777777" w:rsidR="00244FC5" w:rsidRDefault="00244FC5">
      <w:pPr>
        <w:ind w:right="171"/>
        <w:rPr>
          <w:i/>
          <w:spacing w:val="-2"/>
          <w:sz w:val="24"/>
        </w:rPr>
      </w:pPr>
    </w:p>
    <w:p w14:paraId="48517EFE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повідомленням про помилку реєстрації</w:t>
      </w:r>
    </w:p>
    <w:p w14:paraId="79819EA7" w14:textId="77777777" w:rsidR="00244FC5" w:rsidRDefault="00244FC5"/>
    <w:p w14:paraId="7CB05856" w14:textId="77777777" w:rsidR="00244FC5" w:rsidRDefault="00244FC5"/>
    <w:p w14:paraId="1439DC32" w14:textId="77777777" w:rsidR="00244FC5" w:rsidRDefault="00244FC5"/>
    <w:p w14:paraId="0AC134DF" w14:textId="77777777" w:rsidR="00244FC5" w:rsidRDefault="00244FC5"/>
    <w:p w14:paraId="31160629" w14:textId="77777777" w:rsidR="00244FC5" w:rsidRDefault="00244FC5"/>
    <w:p w14:paraId="34F720BF" w14:textId="77777777" w:rsidR="00244FC5" w:rsidRDefault="00244FC5"/>
    <w:p w14:paraId="07B00EAA" w14:textId="77777777" w:rsidR="00244FC5" w:rsidRDefault="00244FC5"/>
    <w:p w14:paraId="082F49FB" w14:textId="77777777" w:rsidR="00244FC5" w:rsidRDefault="00244FC5"/>
    <w:p w14:paraId="1935DAD5" w14:textId="77777777" w:rsidR="00244FC5" w:rsidRDefault="00244FC5"/>
    <w:p w14:paraId="4218DD25" w14:textId="77777777" w:rsidR="00244FC5" w:rsidRDefault="00000000">
      <w:pPr>
        <w:ind w:left="25" w:right="171"/>
        <w:jc w:val="center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Тестування додавання запису на послугу</w:t>
      </w:r>
    </w:p>
    <w:p w14:paraId="4EE89E05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Це тестування передбачає надсилання запиту на додавання запису на послугу без введення даних</w:t>
      </w:r>
    </w:p>
    <w:p w14:paraId="4D030DE4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279B998C" wp14:editId="175E62CF">
            <wp:extent cx="2724150" cy="42195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C923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4.1. Додавання запису на послугу без введення даних</w:t>
      </w:r>
    </w:p>
    <w:p w14:paraId="6288E701" w14:textId="77777777" w:rsidR="00244FC5" w:rsidRDefault="00244FC5">
      <w:pPr>
        <w:ind w:right="171"/>
        <w:jc w:val="center"/>
        <w:rPr>
          <w:i/>
          <w:spacing w:val="-2"/>
          <w:sz w:val="24"/>
        </w:rPr>
      </w:pPr>
    </w:p>
    <w:p w14:paraId="39130068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1B01559A" wp14:editId="1D3DA37A">
            <wp:extent cx="2781300" cy="12668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76F7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proofErr w:type="spellStart"/>
      <w:r>
        <w:rPr>
          <w:i/>
          <w:spacing w:val="-2"/>
          <w:sz w:val="24"/>
          <w:lang w:val="en-US"/>
        </w:rPr>
        <w:t>Рис</w:t>
      </w:r>
      <w:proofErr w:type="spellEnd"/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4</w:t>
      </w:r>
      <w:r>
        <w:rPr>
          <w:i/>
          <w:spacing w:val="-2"/>
          <w:sz w:val="24"/>
          <w:lang w:val="en-US"/>
        </w:rPr>
        <w:t>.</w:t>
      </w:r>
      <w:r>
        <w:rPr>
          <w:i/>
          <w:spacing w:val="-2"/>
          <w:sz w:val="24"/>
        </w:rPr>
        <w:t>2</w:t>
      </w:r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Результат</w:t>
      </w:r>
    </w:p>
    <w:p w14:paraId="04F7ABC3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2C851D00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09B65595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будь яку послугу</w:t>
      </w:r>
    </w:p>
    <w:p w14:paraId="32FDDAAB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“Записатись на послугу”</w:t>
      </w:r>
    </w:p>
    <w:p w14:paraId="4FBAAC09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“Записатись”</w:t>
      </w:r>
    </w:p>
    <w:p w14:paraId="4766ADE9" w14:textId="77777777" w:rsidR="00244FC5" w:rsidRDefault="00244FC5">
      <w:pPr>
        <w:ind w:right="171"/>
        <w:rPr>
          <w:i/>
          <w:spacing w:val="-2"/>
          <w:sz w:val="24"/>
        </w:rPr>
      </w:pPr>
    </w:p>
    <w:p w14:paraId="492A98EA" w14:textId="77777777" w:rsidR="00244FC5" w:rsidRDefault="00000000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>: відправленні запиту має з'явитися повідомлення, що інформує студента про відсутність введеної інформації</w:t>
      </w:r>
    </w:p>
    <w:p w14:paraId="0239179D" w14:textId="77777777" w:rsidR="00244FC5" w:rsidRDefault="00244FC5">
      <w:pPr>
        <w:rPr>
          <w:b/>
          <w:bCs/>
          <w:iCs/>
          <w:spacing w:val="-2"/>
          <w:sz w:val="24"/>
        </w:rPr>
      </w:pPr>
    </w:p>
    <w:p w14:paraId="634B83E7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повідомленням про помилку додавання запису через відсутність введення певного значення</w:t>
      </w:r>
    </w:p>
    <w:p w14:paraId="631012A7" w14:textId="77777777" w:rsidR="00244FC5" w:rsidRDefault="00244FC5"/>
    <w:p w14:paraId="7AA88A6C" w14:textId="77777777" w:rsidR="00244FC5" w:rsidRDefault="00244FC5"/>
    <w:p w14:paraId="2ED357CF" w14:textId="77777777" w:rsidR="00244FC5" w:rsidRDefault="00244FC5"/>
    <w:p w14:paraId="7CDC5C5D" w14:textId="77777777" w:rsidR="00244FC5" w:rsidRDefault="00244FC5"/>
    <w:p w14:paraId="2CD05685" w14:textId="77777777" w:rsidR="00244FC5" w:rsidRDefault="00244FC5"/>
    <w:p w14:paraId="4F93F42C" w14:textId="77777777" w:rsidR="00244FC5" w:rsidRDefault="00244FC5"/>
    <w:p w14:paraId="7A0B1D3D" w14:textId="77777777" w:rsidR="00244FC5" w:rsidRDefault="00000000">
      <w:pPr>
        <w:ind w:left="25" w:right="171"/>
        <w:jc w:val="center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Тестування додавання запису на послугу</w:t>
      </w:r>
    </w:p>
    <w:p w14:paraId="176DA486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Це тестування передбачає надсилання запиту на додавання запису на послугу з введенням короткого імені.</w:t>
      </w:r>
    </w:p>
    <w:p w14:paraId="644D69CA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60B55171" wp14:editId="270238E4">
            <wp:extent cx="2724150" cy="42195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64AB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5.3. Додавання запису на послугу з коротким іменем клієнта</w:t>
      </w:r>
    </w:p>
    <w:p w14:paraId="2382B862" w14:textId="77777777" w:rsidR="00244FC5" w:rsidRDefault="00244FC5">
      <w:pPr>
        <w:ind w:right="171"/>
        <w:jc w:val="center"/>
        <w:rPr>
          <w:i/>
          <w:spacing w:val="-2"/>
          <w:sz w:val="24"/>
        </w:rPr>
      </w:pPr>
    </w:p>
    <w:p w14:paraId="68E84D48" w14:textId="77777777" w:rsidR="00244FC5" w:rsidRDefault="00000000">
      <w:pPr>
        <w:ind w:right="171"/>
        <w:jc w:val="center"/>
        <w:rPr>
          <w:i/>
          <w:spacing w:val="-2"/>
          <w:sz w:val="24"/>
          <w:lang w:val="en-US"/>
        </w:rPr>
      </w:pPr>
      <w:r>
        <w:rPr>
          <w:i/>
          <w:noProof/>
          <w:spacing w:val="-2"/>
          <w:sz w:val="24"/>
          <w:lang w:val="en-US"/>
        </w:rPr>
        <w:drawing>
          <wp:inline distT="0" distB="0" distL="0" distR="0" wp14:anchorId="1B4D3854" wp14:editId="7C76BC83">
            <wp:extent cx="2990850" cy="1266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C083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proofErr w:type="spellStart"/>
      <w:r>
        <w:rPr>
          <w:i/>
          <w:spacing w:val="-2"/>
          <w:sz w:val="24"/>
          <w:lang w:val="en-US"/>
        </w:rPr>
        <w:t>Рис</w:t>
      </w:r>
      <w:proofErr w:type="spellEnd"/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5</w:t>
      </w:r>
      <w:r>
        <w:rPr>
          <w:i/>
          <w:spacing w:val="-2"/>
          <w:sz w:val="24"/>
          <w:lang w:val="en-US"/>
        </w:rPr>
        <w:t>.</w:t>
      </w:r>
      <w:r>
        <w:rPr>
          <w:i/>
          <w:spacing w:val="-2"/>
          <w:sz w:val="24"/>
        </w:rPr>
        <w:t>4</w:t>
      </w:r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Результат</w:t>
      </w:r>
    </w:p>
    <w:p w14:paraId="4C8B3702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13CA2444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4CDE04B1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будь яку послугу</w:t>
      </w:r>
    </w:p>
    <w:p w14:paraId="7C66D8C8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“Записатись на послугу”</w:t>
      </w:r>
    </w:p>
    <w:p w14:paraId="109772BC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Вводимо коротке ім’я(1 символ)</w:t>
      </w:r>
    </w:p>
    <w:p w14:paraId="1D19565D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 xml:space="preserve">Вводимо </w:t>
      </w:r>
      <w:proofErr w:type="spellStart"/>
      <w:r>
        <w:rPr>
          <w:iCs/>
          <w:spacing w:val="-2"/>
          <w:sz w:val="28"/>
          <w:szCs w:val="28"/>
        </w:rPr>
        <w:t>валідний</w:t>
      </w:r>
      <w:proofErr w:type="spellEnd"/>
      <w:r>
        <w:rPr>
          <w:iCs/>
          <w:spacing w:val="-2"/>
          <w:sz w:val="28"/>
          <w:szCs w:val="28"/>
        </w:rPr>
        <w:t xml:space="preserve"> номер телефону та час запису</w:t>
      </w:r>
    </w:p>
    <w:p w14:paraId="7012ECDF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“Записатись”</w:t>
      </w:r>
    </w:p>
    <w:p w14:paraId="211624F8" w14:textId="77777777" w:rsidR="00244FC5" w:rsidRDefault="00244FC5">
      <w:pPr>
        <w:ind w:right="171"/>
        <w:rPr>
          <w:i/>
          <w:spacing w:val="-2"/>
          <w:sz w:val="24"/>
        </w:rPr>
      </w:pPr>
    </w:p>
    <w:p w14:paraId="6994FE9B" w14:textId="77777777" w:rsidR="00244FC5" w:rsidRDefault="00000000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>: відправленні запиту має з'явитися повідомлення, що інформує про необхідність вводу повного імені.</w:t>
      </w:r>
    </w:p>
    <w:p w14:paraId="13F86936" w14:textId="77777777" w:rsidR="00244FC5" w:rsidRDefault="00244FC5">
      <w:pPr>
        <w:ind w:right="171"/>
        <w:rPr>
          <w:i/>
          <w:spacing w:val="-2"/>
          <w:sz w:val="24"/>
        </w:rPr>
      </w:pPr>
    </w:p>
    <w:p w14:paraId="3BE8FB7C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повідомленням про необхідність вводу детальнішого імені клієнта.</w:t>
      </w:r>
    </w:p>
    <w:p w14:paraId="740486BB" w14:textId="77777777" w:rsidR="00244FC5" w:rsidRDefault="00244FC5"/>
    <w:p w14:paraId="6CB1A719" w14:textId="77777777" w:rsidR="00244FC5" w:rsidRDefault="00244FC5"/>
    <w:p w14:paraId="76644AF6" w14:textId="77777777" w:rsidR="00244FC5" w:rsidRDefault="00244FC5"/>
    <w:p w14:paraId="009CBA54" w14:textId="77777777" w:rsidR="00244FC5" w:rsidRDefault="00000000">
      <w:pPr>
        <w:ind w:left="25" w:right="171"/>
        <w:jc w:val="center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Тестування додавання запису на послугу</w:t>
      </w:r>
    </w:p>
    <w:p w14:paraId="17A4DED7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Це тестування полягає у надсиланні запиту на додавання запису на послугу з введенням дати котра була в минулому.</w:t>
      </w:r>
    </w:p>
    <w:p w14:paraId="2B05AC09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722AF129" wp14:editId="7472B098">
            <wp:extent cx="2724150" cy="42195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90A7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6.1. Додавання запису на послугу з введенням некоректної дати</w:t>
      </w:r>
    </w:p>
    <w:p w14:paraId="51AB1B6A" w14:textId="77777777" w:rsidR="00244FC5" w:rsidRDefault="00244FC5">
      <w:pPr>
        <w:ind w:right="171"/>
        <w:jc w:val="center"/>
        <w:rPr>
          <w:i/>
          <w:spacing w:val="-2"/>
          <w:sz w:val="24"/>
        </w:rPr>
      </w:pPr>
    </w:p>
    <w:p w14:paraId="2C47914E" w14:textId="77777777" w:rsidR="00244FC5" w:rsidRDefault="00000000">
      <w:pPr>
        <w:ind w:right="171"/>
        <w:jc w:val="center"/>
        <w:rPr>
          <w:i/>
          <w:spacing w:val="-2"/>
          <w:sz w:val="24"/>
          <w:lang w:val="en-US"/>
        </w:rPr>
      </w:pPr>
      <w:r>
        <w:rPr>
          <w:i/>
          <w:noProof/>
          <w:spacing w:val="-2"/>
          <w:sz w:val="24"/>
          <w:lang w:val="en-US"/>
        </w:rPr>
        <w:drawing>
          <wp:inline distT="0" distB="0" distL="0" distR="0" wp14:anchorId="6EEDBD6A" wp14:editId="318871A3">
            <wp:extent cx="2724150" cy="12668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2CC2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proofErr w:type="spellStart"/>
      <w:r>
        <w:rPr>
          <w:i/>
          <w:spacing w:val="-2"/>
          <w:sz w:val="24"/>
          <w:lang w:val="en-US"/>
        </w:rPr>
        <w:t>Рис</w:t>
      </w:r>
      <w:proofErr w:type="spellEnd"/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6</w:t>
      </w:r>
      <w:r>
        <w:rPr>
          <w:i/>
          <w:spacing w:val="-2"/>
          <w:sz w:val="24"/>
          <w:lang w:val="en-US"/>
        </w:rPr>
        <w:t>.</w:t>
      </w:r>
      <w:r>
        <w:rPr>
          <w:i/>
          <w:spacing w:val="-2"/>
          <w:sz w:val="24"/>
        </w:rPr>
        <w:t>2</w:t>
      </w:r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Результат</w:t>
      </w:r>
    </w:p>
    <w:p w14:paraId="5F27FCFF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1C219968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5006EB4B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будь яку послугу</w:t>
      </w:r>
    </w:p>
    <w:p w14:paraId="347D8526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“Записатись на послугу”</w:t>
      </w:r>
    </w:p>
    <w:p w14:paraId="4E69C1AB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Вводимо час котрий був в минулому</w:t>
      </w:r>
    </w:p>
    <w:p w14:paraId="4A37A62C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 xml:space="preserve">Вводимо </w:t>
      </w:r>
      <w:proofErr w:type="spellStart"/>
      <w:r>
        <w:rPr>
          <w:iCs/>
          <w:spacing w:val="-2"/>
          <w:sz w:val="28"/>
          <w:szCs w:val="28"/>
        </w:rPr>
        <w:t>валідний</w:t>
      </w:r>
      <w:proofErr w:type="spellEnd"/>
      <w:r>
        <w:rPr>
          <w:iCs/>
          <w:spacing w:val="-2"/>
          <w:sz w:val="28"/>
          <w:szCs w:val="28"/>
        </w:rPr>
        <w:t xml:space="preserve"> номер телефону та </w:t>
      </w:r>
      <w:proofErr w:type="spellStart"/>
      <w:r>
        <w:rPr>
          <w:iCs/>
          <w:spacing w:val="-2"/>
          <w:sz w:val="28"/>
          <w:szCs w:val="28"/>
        </w:rPr>
        <w:t>валідне</w:t>
      </w:r>
      <w:proofErr w:type="spellEnd"/>
      <w:r>
        <w:rPr>
          <w:iCs/>
          <w:spacing w:val="-2"/>
          <w:sz w:val="28"/>
          <w:szCs w:val="28"/>
        </w:rPr>
        <w:t xml:space="preserve"> ім’я</w:t>
      </w:r>
    </w:p>
    <w:p w14:paraId="53EEB2C9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“Записатись”</w:t>
      </w:r>
    </w:p>
    <w:p w14:paraId="074DA9D5" w14:textId="77777777" w:rsidR="00244FC5" w:rsidRDefault="00244FC5">
      <w:pPr>
        <w:ind w:right="171"/>
        <w:rPr>
          <w:i/>
          <w:spacing w:val="-2"/>
          <w:sz w:val="24"/>
        </w:rPr>
      </w:pPr>
    </w:p>
    <w:p w14:paraId="4978F791" w14:textId="77777777" w:rsidR="00244FC5" w:rsidRDefault="00000000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>: При спробі додавання має вивестись повідомлення про необхідність вводу коректної дати</w:t>
      </w:r>
    </w:p>
    <w:p w14:paraId="40BE4F71" w14:textId="77777777" w:rsidR="00244FC5" w:rsidRDefault="00244FC5">
      <w:pPr>
        <w:ind w:right="171"/>
        <w:rPr>
          <w:i/>
          <w:spacing w:val="-2"/>
          <w:sz w:val="24"/>
        </w:rPr>
      </w:pPr>
    </w:p>
    <w:p w14:paraId="5FFA6CC1" w14:textId="77777777" w:rsidR="00244FC5" w:rsidRDefault="00244FC5">
      <w:pPr>
        <w:ind w:right="171"/>
        <w:rPr>
          <w:i/>
          <w:spacing w:val="-2"/>
          <w:sz w:val="24"/>
        </w:rPr>
      </w:pPr>
    </w:p>
    <w:p w14:paraId="252B05A0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повідомленням про помилку через необхідність введення дати котра ще не наступила.</w:t>
      </w:r>
    </w:p>
    <w:p w14:paraId="7E8398F9" w14:textId="77777777" w:rsidR="00244FC5" w:rsidRDefault="00244FC5"/>
    <w:p w14:paraId="19907E19" w14:textId="77777777" w:rsidR="00244FC5" w:rsidRDefault="00244FC5"/>
    <w:p w14:paraId="57423F73" w14:textId="77777777" w:rsidR="00244FC5" w:rsidRDefault="00000000">
      <w:pPr>
        <w:ind w:left="25" w:right="171"/>
        <w:jc w:val="center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Тестування додавання відгуку на послугу</w:t>
      </w:r>
    </w:p>
    <w:p w14:paraId="23890BBA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Це тестування полягає у надсиланні запиту на додавання відгуку без введення відгуку та імені.</w:t>
      </w:r>
    </w:p>
    <w:p w14:paraId="5B939617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5A7C43DE" wp14:editId="6C448AB1">
            <wp:extent cx="2306320" cy="273939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3583" cy="27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E10C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7.1. Додавання відгуку без введення даних</w:t>
      </w:r>
    </w:p>
    <w:p w14:paraId="25536A65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1C89897C" wp14:editId="636C2426">
            <wp:extent cx="1952625" cy="14478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60CA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7.2. Повідомлення про необхідність введення відгуку</w:t>
      </w:r>
    </w:p>
    <w:p w14:paraId="10FECC6C" w14:textId="77777777" w:rsidR="00244FC5" w:rsidRDefault="00244FC5">
      <w:pPr>
        <w:ind w:right="171"/>
        <w:jc w:val="center"/>
        <w:rPr>
          <w:i/>
          <w:spacing w:val="-2"/>
          <w:sz w:val="24"/>
        </w:rPr>
      </w:pPr>
    </w:p>
    <w:p w14:paraId="19F51711" w14:textId="77777777" w:rsidR="00244FC5" w:rsidRDefault="00000000">
      <w:pPr>
        <w:ind w:right="171"/>
        <w:jc w:val="center"/>
        <w:rPr>
          <w:i/>
          <w:spacing w:val="-2"/>
          <w:sz w:val="24"/>
          <w:lang w:val="en-US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46B3B84C" wp14:editId="77B20410">
            <wp:extent cx="1952625" cy="14478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93C1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 w:rsidRPr="00C65E2F">
        <w:rPr>
          <w:i/>
          <w:spacing w:val="-2"/>
          <w:sz w:val="24"/>
          <w:lang w:val="ru-RU"/>
        </w:rPr>
        <w:t xml:space="preserve">Рис. </w:t>
      </w:r>
      <w:r>
        <w:rPr>
          <w:i/>
          <w:spacing w:val="-2"/>
          <w:sz w:val="24"/>
        </w:rPr>
        <w:t>7</w:t>
      </w:r>
      <w:r w:rsidRPr="00C65E2F">
        <w:rPr>
          <w:i/>
          <w:spacing w:val="-2"/>
          <w:sz w:val="24"/>
          <w:lang w:val="ru-RU"/>
        </w:rPr>
        <w:t>.</w:t>
      </w:r>
      <w:r>
        <w:rPr>
          <w:i/>
          <w:spacing w:val="-2"/>
          <w:sz w:val="24"/>
        </w:rPr>
        <w:t>3</w:t>
      </w:r>
      <w:r w:rsidRPr="00C65E2F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>Повідомлення про необхідність введення рейтингу</w:t>
      </w:r>
    </w:p>
    <w:p w14:paraId="2E6B563D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66D8370D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0FC4E636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будь яку послугу</w:t>
      </w:r>
    </w:p>
    <w:p w14:paraId="0FC05C18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“Відгуки”</w:t>
      </w:r>
    </w:p>
    <w:p w14:paraId="6199BA37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</w:t>
      </w:r>
      <w:r>
        <w:rPr>
          <w:iCs/>
          <w:spacing w:val="-2"/>
          <w:sz w:val="28"/>
          <w:szCs w:val="28"/>
          <w:lang w:val="en-US"/>
        </w:rPr>
        <w:t>Submit review</w:t>
      </w:r>
      <w:r>
        <w:rPr>
          <w:iCs/>
          <w:spacing w:val="-2"/>
          <w:sz w:val="28"/>
          <w:szCs w:val="28"/>
        </w:rPr>
        <w:t>”</w:t>
      </w:r>
    </w:p>
    <w:p w14:paraId="6189C458" w14:textId="77777777" w:rsidR="00244FC5" w:rsidRDefault="00244FC5">
      <w:pPr>
        <w:ind w:right="171"/>
        <w:rPr>
          <w:i/>
          <w:spacing w:val="-2"/>
          <w:sz w:val="24"/>
        </w:rPr>
      </w:pPr>
    </w:p>
    <w:p w14:paraId="7D3E412D" w14:textId="77777777" w:rsidR="00244FC5" w:rsidRDefault="00000000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>: При спробі додавання відгуку користувач має отримати повідомлення про необхідність введення даних</w:t>
      </w:r>
    </w:p>
    <w:p w14:paraId="58575A0D" w14:textId="77777777" w:rsidR="00244FC5" w:rsidRDefault="00244FC5">
      <w:pPr>
        <w:ind w:right="171"/>
        <w:rPr>
          <w:i/>
          <w:spacing w:val="-2"/>
          <w:sz w:val="24"/>
        </w:rPr>
      </w:pPr>
    </w:p>
    <w:p w14:paraId="2A26848F" w14:textId="77777777" w:rsidR="00244FC5" w:rsidRDefault="00244FC5">
      <w:pPr>
        <w:ind w:right="171"/>
        <w:rPr>
          <w:i/>
          <w:spacing w:val="-2"/>
          <w:sz w:val="24"/>
        </w:rPr>
      </w:pPr>
    </w:p>
    <w:p w14:paraId="22B821A4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повідомленням про помилку авторизації</w:t>
      </w:r>
    </w:p>
    <w:p w14:paraId="0CEF5331" w14:textId="77777777" w:rsidR="00244FC5" w:rsidRDefault="00244FC5">
      <w:pPr>
        <w:rPr>
          <w:iCs/>
          <w:spacing w:val="-2"/>
          <w:sz w:val="24"/>
        </w:rPr>
      </w:pPr>
    </w:p>
    <w:p w14:paraId="545744A2" w14:textId="77777777" w:rsidR="00244FC5" w:rsidRDefault="00244FC5">
      <w:pPr>
        <w:rPr>
          <w:iCs/>
          <w:spacing w:val="-2"/>
          <w:sz w:val="24"/>
        </w:rPr>
      </w:pPr>
    </w:p>
    <w:p w14:paraId="32F0DFC8" w14:textId="77777777" w:rsidR="00244FC5" w:rsidRDefault="00244FC5">
      <w:pPr>
        <w:rPr>
          <w:iCs/>
          <w:spacing w:val="-2"/>
          <w:sz w:val="24"/>
        </w:rPr>
      </w:pPr>
    </w:p>
    <w:p w14:paraId="5DC5C8D5" w14:textId="77777777" w:rsidR="00244FC5" w:rsidRDefault="00000000">
      <w:pPr>
        <w:ind w:left="25" w:right="171"/>
        <w:jc w:val="center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Тестування додавання відгуку на послугу</w:t>
      </w:r>
    </w:p>
    <w:p w14:paraId="07B670AB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Це тестування передбачає надсилання запиту на додавання відгуку на послугу з введенням короткого імені.</w:t>
      </w:r>
    </w:p>
    <w:p w14:paraId="7D0D0910" w14:textId="77777777" w:rsidR="00244FC5" w:rsidRDefault="00244FC5">
      <w:pPr>
        <w:ind w:right="171"/>
        <w:jc w:val="both"/>
        <w:rPr>
          <w:iCs/>
          <w:spacing w:val="-2"/>
          <w:sz w:val="24"/>
        </w:rPr>
      </w:pPr>
    </w:p>
    <w:p w14:paraId="7821ACCF" w14:textId="77777777" w:rsidR="00244FC5" w:rsidRDefault="00000000">
      <w:pPr>
        <w:ind w:right="171"/>
        <w:jc w:val="center"/>
        <w:rPr>
          <w:iCs/>
          <w:spacing w:val="-2"/>
          <w:sz w:val="24"/>
        </w:rPr>
      </w:pPr>
      <w:r>
        <w:rPr>
          <w:iCs/>
          <w:noProof/>
          <w:spacing w:val="-2"/>
          <w:sz w:val="24"/>
        </w:rPr>
        <w:drawing>
          <wp:inline distT="0" distB="0" distL="0" distR="0" wp14:anchorId="0352CC75" wp14:editId="1A7A54AF">
            <wp:extent cx="2863850" cy="340233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7355" cy="340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8719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8.1. Додавання відгуку з введенням короткого імені</w:t>
      </w:r>
    </w:p>
    <w:p w14:paraId="061E9457" w14:textId="77777777" w:rsidR="00244FC5" w:rsidRDefault="00244FC5">
      <w:pPr>
        <w:ind w:right="171"/>
        <w:jc w:val="center"/>
        <w:rPr>
          <w:i/>
          <w:spacing w:val="-2"/>
          <w:sz w:val="24"/>
        </w:rPr>
      </w:pPr>
    </w:p>
    <w:p w14:paraId="5E2D814E" w14:textId="77777777" w:rsidR="00244FC5" w:rsidRDefault="00000000">
      <w:pPr>
        <w:ind w:right="171"/>
        <w:jc w:val="center"/>
        <w:rPr>
          <w:i/>
          <w:spacing w:val="-2"/>
          <w:sz w:val="24"/>
          <w:lang w:val="en-US"/>
        </w:rPr>
      </w:pPr>
      <w:r>
        <w:rPr>
          <w:i/>
          <w:noProof/>
          <w:spacing w:val="-2"/>
          <w:sz w:val="24"/>
          <w:lang w:val="en-US"/>
        </w:rPr>
        <w:drawing>
          <wp:inline distT="0" distB="0" distL="0" distR="0" wp14:anchorId="620F8F8C" wp14:editId="0A02D3C4">
            <wp:extent cx="2390775" cy="12668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73EA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proofErr w:type="spellStart"/>
      <w:r>
        <w:rPr>
          <w:i/>
          <w:spacing w:val="-2"/>
          <w:sz w:val="24"/>
          <w:lang w:val="en-US"/>
        </w:rPr>
        <w:t>Рис</w:t>
      </w:r>
      <w:proofErr w:type="spellEnd"/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8</w:t>
      </w:r>
      <w:r>
        <w:rPr>
          <w:i/>
          <w:spacing w:val="-2"/>
          <w:sz w:val="24"/>
          <w:lang w:val="en-US"/>
        </w:rPr>
        <w:t>.</w:t>
      </w:r>
      <w:r>
        <w:rPr>
          <w:i/>
          <w:spacing w:val="-2"/>
          <w:sz w:val="24"/>
        </w:rPr>
        <w:t>2</w:t>
      </w:r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Результат</w:t>
      </w:r>
    </w:p>
    <w:p w14:paraId="6259A508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241D199F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0B6CA9F4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будь яку послугу</w:t>
      </w:r>
    </w:p>
    <w:p w14:paraId="62C0AA2A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“Відгуки”</w:t>
      </w:r>
    </w:p>
    <w:p w14:paraId="144CF3C3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Вводимо коротке ім’я(1 символ)</w:t>
      </w:r>
    </w:p>
    <w:p w14:paraId="673045E5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 xml:space="preserve">Вводимо </w:t>
      </w:r>
      <w:proofErr w:type="spellStart"/>
      <w:r>
        <w:rPr>
          <w:iCs/>
          <w:spacing w:val="-2"/>
          <w:sz w:val="28"/>
          <w:szCs w:val="28"/>
        </w:rPr>
        <w:t>валідний</w:t>
      </w:r>
      <w:proofErr w:type="spellEnd"/>
      <w:r>
        <w:rPr>
          <w:iCs/>
          <w:spacing w:val="-2"/>
          <w:sz w:val="28"/>
          <w:szCs w:val="28"/>
        </w:rPr>
        <w:t xml:space="preserve"> відгук</w:t>
      </w:r>
    </w:p>
    <w:p w14:paraId="41F65C06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оцінку послуги</w:t>
      </w:r>
    </w:p>
    <w:p w14:paraId="2335395C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</w:t>
      </w:r>
      <w:r>
        <w:rPr>
          <w:iCs/>
          <w:spacing w:val="-2"/>
          <w:sz w:val="28"/>
          <w:szCs w:val="28"/>
          <w:lang w:val="en-US"/>
        </w:rPr>
        <w:t>Submit review</w:t>
      </w:r>
      <w:r>
        <w:rPr>
          <w:iCs/>
          <w:spacing w:val="-2"/>
          <w:sz w:val="28"/>
          <w:szCs w:val="28"/>
        </w:rPr>
        <w:t>”</w:t>
      </w:r>
    </w:p>
    <w:p w14:paraId="4BE63678" w14:textId="77777777" w:rsidR="00244FC5" w:rsidRDefault="00244FC5">
      <w:pPr>
        <w:ind w:right="171"/>
        <w:rPr>
          <w:i/>
          <w:spacing w:val="-2"/>
          <w:sz w:val="24"/>
        </w:rPr>
      </w:pPr>
    </w:p>
    <w:p w14:paraId="59C46E56" w14:textId="77777777" w:rsidR="00244FC5" w:rsidRDefault="00000000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>: При відправленні запиту має з'явитися повідомлення, що інформує користувача про відсутність введення імені користувача</w:t>
      </w:r>
    </w:p>
    <w:p w14:paraId="5FC9C3CA" w14:textId="77777777" w:rsidR="00244FC5" w:rsidRDefault="00000000">
      <w:pPr>
        <w:ind w:right="171"/>
        <w:rPr>
          <w:iCs/>
          <w:spacing w:val="-2"/>
          <w:sz w:val="24"/>
        </w:rPr>
      </w:pPr>
      <w:r>
        <w:rPr>
          <w:iCs/>
          <w:spacing w:val="-2"/>
          <w:sz w:val="24"/>
        </w:rPr>
        <w:t xml:space="preserve"> </w:t>
      </w:r>
    </w:p>
    <w:p w14:paraId="5A690176" w14:textId="77777777" w:rsidR="00244FC5" w:rsidRDefault="00244FC5">
      <w:pPr>
        <w:ind w:right="171"/>
        <w:rPr>
          <w:i/>
          <w:spacing w:val="-2"/>
          <w:sz w:val="24"/>
        </w:rPr>
      </w:pPr>
    </w:p>
    <w:p w14:paraId="0969E6FC" w14:textId="77777777" w:rsidR="00244FC5" w:rsidRDefault="00244FC5">
      <w:pPr>
        <w:ind w:right="171"/>
        <w:rPr>
          <w:i/>
          <w:spacing w:val="-2"/>
          <w:sz w:val="24"/>
        </w:rPr>
      </w:pPr>
    </w:p>
    <w:p w14:paraId="3ECF003A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</w:t>
      </w:r>
      <w:r w:rsidRPr="00C65E2F">
        <w:rPr>
          <w:iCs/>
          <w:spacing w:val="-2"/>
          <w:sz w:val="24"/>
          <w:lang w:val="ru-RU"/>
        </w:rPr>
        <w:t xml:space="preserve"> </w:t>
      </w:r>
      <w:r>
        <w:rPr>
          <w:iCs/>
          <w:spacing w:val="-2"/>
          <w:sz w:val="24"/>
        </w:rPr>
        <w:t>про необхідність введення детальнішого імені</w:t>
      </w:r>
    </w:p>
    <w:p w14:paraId="26489121" w14:textId="77777777" w:rsidR="00244FC5" w:rsidRDefault="00244FC5"/>
    <w:p w14:paraId="48F47395" w14:textId="77777777" w:rsidR="00244FC5" w:rsidRDefault="00244FC5"/>
    <w:p w14:paraId="6502F7BD" w14:textId="77777777" w:rsidR="00244FC5" w:rsidRDefault="00244FC5"/>
    <w:p w14:paraId="3DE6FAFB" w14:textId="77777777" w:rsidR="00244FC5" w:rsidRDefault="00244FC5"/>
    <w:p w14:paraId="6137498C" w14:textId="77777777" w:rsidR="00244FC5" w:rsidRDefault="00244FC5"/>
    <w:p w14:paraId="210D5BF3" w14:textId="77777777" w:rsidR="00244FC5" w:rsidRDefault="00000000">
      <w:pPr>
        <w:ind w:left="25" w:right="171"/>
        <w:jc w:val="center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Тестування додавання відгуку на послугу</w:t>
      </w:r>
    </w:p>
    <w:p w14:paraId="188D35D2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Це тестування передбачає надсилання запиту на додавання відгуку на послугу з введенням короткого відгуку.</w:t>
      </w:r>
    </w:p>
    <w:p w14:paraId="7C568A22" w14:textId="77777777" w:rsidR="00244FC5" w:rsidRDefault="00000000">
      <w:pPr>
        <w:ind w:right="171"/>
        <w:jc w:val="center"/>
        <w:rPr>
          <w:iCs/>
          <w:spacing w:val="-2"/>
          <w:sz w:val="24"/>
        </w:rPr>
      </w:pPr>
      <w:r>
        <w:rPr>
          <w:iCs/>
          <w:noProof/>
          <w:spacing w:val="-2"/>
          <w:sz w:val="24"/>
        </w:rPr>
        <w:drawing>
          <wp:inline distT="0" distB="0" distL="0" distR="0" wp14:anchorId="2982BAE1" wp14:editId="174817D1">
            <wp:extent cx="3220720" cy="3825875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4149" cy="384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3A2E" w14:textId="77777777" w:rsidR="00244FC5" w:rsidRDefault="00244FC5">
      <w:pPr>
        <w:ind w:right="171"/>
        <w:jc w:val="center"/>
        <w:rPr>
          <w:i/>
          <w:spacing w:val="-2"/>
          <w:sz w:val="24"/>
        </w:rPr>
      </w:pPr>
    </w:p>
    <w:p w14:paraId="1A0ACC0F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9.1. Додавання відгуку з введенням короткого тексту відгуку</w:t>
      </w:r>
    </w:p>
    <w:p w14:paraId="2B430AA8" w14:textId="77777777" w:rsidR="00244FC5" w:rsidRDefault="00244FC5">
      <w:pPr>
        <w:ind w:right="171"/>
        <w:jc w:val="center"/>
        <w:rPr>
          <w:i/>
          <w:spacing w:val="-2"/>
          <w:sz w:val="24"/>
        </w:rPr>
      </w:pPr>
    </w:p>
    <w:p w14:paraId="45FC9324" w14:textId="77777777" w:rsidR="00244FC5" w:rsidRDefault="00000000">
      <w:pPr>
        <w:ind w:right="171"/>
        <w:jc w:val="center"/>
        <w:rPr>
          <w:i/>
          <w:spacing w:val="-2"/>
          <w:sz w:val="24"/>
          <w:lang w:val="en-US"/>
        </w:rPr>
      </w:pPr>
      <w:r>
        <w:rPr>
          <w:i/>
          <w:noProof/>
          <w:spacing w:val="-2"/>
          <w:sz w:val="24"/>
          <w:lang w:val="en-US"/>
        </w:rPr>
        <w:drawing>
          <wp:inline distT="0" distB="0" distL="0" distR="0" wp14:anchorId="43C66ABE" wp14:editId="2DF9CF3F">
            <wp:extent cx="2362200" cy="12668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AA31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proofErr w:type="spellStart"/>
      <w:r>
        <w:rPr>
          <w:i/>
          <w:spacing w:val="-2"/>
          <w:sz w:val="24"/>
          <w:lang w:val="en-US"/>
        </w:rPr>
        <w:t>Рис</w:t>
      </w:r>
      <w:proofErr w:type="spellEnd"/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9</w:t>
      </w:r>
      <w:r>
        <w:rPr>
          <w:i/>
          <w:spacing w:val="-2"/>
          <w:sz w:val="24"/>
          <w:lang w:val="en-US"/>
        </w:rPr>
        <w:t>.</w:t>
      </w:r>
      <w:r>
        <w:rPr>
          <w:i/>
          <w:spacing w:val="-2"/>
          <w:sz w:val="24"/>
        </w:rPr>
        <w:t>2</w:t>
      </w:r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Результат</w:t>
      </w:r>
    </w:p>
    <w:p w14:paraId="3F7ED2AC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7F64E526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5CB7ECBF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будь яку послугу</w:t>
      </w:r>
    </w:p>
    <w:p w14:paraId="170244AA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“Відгуки”</w:t>
      </w:r>
    </w:p>
    <w:p w14:paraId="4D10E91A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 xml:space="preserve">Вводимо </w:t>
      </w:r>
      <w:proofErr w:type="spellStart"/>
      <w:r>
        <w:rPr>
          <w:iCs/>
          <w:spacing w:val="-2"/>
          <w:sz w:val="28"/>
          <w:szCs w:val="28"/>
        </w:rPr>
        <w:t>валідне</w:t>
      </w:r>
      <w:proofErr w:type="spellEnd"/>
      <w:r>
        <w:rPr>
          <w:iCs/>
          <w:spacing w:val="-2"/>
          <w:sz w:val="28"/>
          <w:szCs w:val="28"/>
        </w:rPr>
        <w:t xml:space="preserve"> ім’я</w:t>
      </w:r>
    </w:p>
    <w:p w14:paraId="1CCB5EE4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Вводимо короткий відгук(до 10 символів)</w:t>
      </w:r>
    </w:p>
    <w:p w14:paraId="41041F81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Обираємо оцінку послуги</w:t>
      </w:r>
    </w:p>
    <w:p w14:paraId="56396710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</w:t>
      </w:r>
      <w:r>
        <w:rPr>
          <w:iCs/>
          <w:spacing w:val="-2"/>
          <w:sz w:val="28"/>
          <w:szCs w:val="28"/>
          <w:lang w:val="en-US"/>
        </w:rPr>
        <w:t>Submit review</w:t>
      </w:r>
      <w:r>
        <w:rPr>
          <w:iCs/>
          <w:spacing w:val="-2"/>
          <w:sz w:val="28"/>
          <w:szCs w:val="28"/>
        </w:rPr>
        <w:t>”</w:t>
      </w:r>
    </w:p>
    <w:p w14:paraId="7333AA6D" w14:textId="77777777" w:rsidR="00244FC5" w:rsidRDefault="00244FC5">
      <w:pPr>
        <w:ind w:right="171"/>
        <w:rPr>
          <w:i/>
          <w:spacing w:val="-2"/>
          <w:sz w:val="24"/>
        </w:rPr>
      </w:pPr>
    </w:p>
    <w:p w14:paraId="201DFABB" w14:textId="77777777" w:rsidR="00244FC5" w:rsidRDefault="00000000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>: При відправленні запиту має з'явитися повідомлення, що інформує користувача про необхідність введення детальнішого тексту відгуку.</w:t>
      </w:r>
    </w:p>
    <w:p w14:paraId="39289766" w14:textId="77777777" w:rsidR="00244FC5" w:rsidRDefault="00244FC5">
      <w:pPr>
        <w:ind w:right="171"/>
        <w:rPr>
          <w:i/>
          <w:spacing w:val="-2"/>
          <w:sz w:val="24"/>
        </w:rPr>
      </w:pPr>
    </w:p>
    <w:p w14:paraId="6544F81F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</w:t>
      </w:r>
      <w:r w:rsidRPr="00C65E2F">
        <w:rPr>
          <w:iCs/>
          <w:spacing w:val="-2"/>
          <w:sz w:val="24"/>
          <w:lang w:val="ru-RU"/>
        </w:rPr>
        <w:t xml:space="preserve"> </w:t>
      </w:r>
      <w:r>
        <w:rPr>
          <w:iCs/>
          <w:spacing w:val="-2"/>
          <w:sz w:val="24"/>
        </w:rPr>
        <w:t>про необхідність введення детальнішого відгуку</w:t>
      </w:r>
    </w:p>
    <w:p w14:paraId="21EFB5D3" w14:textId="77777777" w:rsidR="00244FC5" w:rsidRDefault="00244FC5">
      <w:pPr>
        <w:rPr>
          <w:iCs/>
          <w:spacing w:val="-2"/>
          <w:sz w:val="24"/>
        </w:rPr>
      </w:pPr>
    </w:p>
    <w:p w14:paraId="041F1D19" w14:textId="77777777" w:rsidR="00244FC5" w:rsidRDefault="00244FC5">
      <w:pPr>
        <w:rPr>
          <w:iCs/>
          <w:spacing w:val="-2"/>
          <w:sz w:val="24"/>
        </w:rPr>
      </w:pPr>
    </w:p>
    <w:p w14:paraId="38ABF976" w14:textId="77777777" w:rsidR="00244FC5" w:rsidRDefault="00244FC5">
      <w:pPr>
        <w:rPr>
          <w:iCs/>
          <w:spacing w:val="-2"/>
          <w:sz w:val="24"/>
        </w:rPr>
      </w:pPr>
    </w:p>
    <w:p w14:paraId="388DF23E" w14:textId="77777777" w:rsidR="00244FC5" w:rsidRDefault="00244FC5">
      <w:pPr>
        <w:rPr>
          <w:iCs/>
          <w:spacing w:val="-2"/>
          <w:sz w:val="24"/>
        </w:rPr>
      </w:pPr>
    </w:p>
    <w:p w14:paraId="38930E37" w14:textId="77777777" w:rsidR="00244FC5" w:rsidRPr="00C65E2F" w:rsidRDefault="00000000">
      <w:pPr>
        <w:ind w:left="25" w:right="171"/>
        <w:jc w:val="center"/>
        <w:rPr>
          <w:b/>
          <w:bCs/>
          <w:iCs/>
          <w:spacing w:val="-2"/>
          <w:sz w:val="24"/>
          <w:lang w:val="ru-RU"/>
        </w:rPr>
      </w:pPr>
      <w:r>
        <w:rPr>
          <w:b/>
          <w:bCs/>
          <w:iCs/>
          <w:spacing w:val="-2"/>
          <w:sz w:val="24"/>
        </w:rPr>
        <w:lastRenderedPageBreak/>
        <w:t>Тестування пошуку кількості балів для певного імені</w:t>
      </w:r>
    </w:p>
    <w:p w14:paraId="7C9517B6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Це тестування передбачає надсилання запиту на виконання завдання з введенням імені користувача котрий не має балів.</w:t>
      </w:r>
    </w:p>
    <w:p w14:paraId="7EBBA91C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63905DA8" wp14:editId="3465D198">
            <wp:extent cx="2724150" cy="42195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8B17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10.1. Отримання кількості балів</w:t>
      </w:r>
    </w:p>
    <w:p w14:paraId="200BA4D5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41268CB6" wp14:editId="7EF0E972">
            <wp:extent cx="1209675" cy="12668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510D" w14:textId="77777777" w:rsidR="00244FC5" w:rsidRDefault="00244FC5">
      <w:pPr>
        <w:ind w:right="171"/>
        <w:jc w:val="center"/>
        <w:rPr>
          <w:i/>
          <w:spacing w:val="-2"/>
          <w:sz w:val="24"/>
          <w:lang w:val="en-US"/>
        </w:rPr>
      </w:pPr>
    </w:p>
    <w:p w14:paraId="3B954780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proofErr w:type="spellStart"/>
      <w:r>
        <w:rPr>
          <w:i/>
          <w:spacing w:val="-2"/>
          <w:sz w:val="24"/>
          <w:lang w:val="en-US"/>
        </w:rPr>
        <w:t>Рис</w:t>
      </w:r>
      <w:proofErr w:type="spellEnd"/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10</w:t>
      </w:r>
      <w:r>
        <w:rPr>
          <w:i/>
          <w:spacing w:val="-2"/>
          <w:sz w:val="24"/>
          <w:lang w:val="en-US"/>
        </w:rPr>
        <w:t>.</w:t>
      </w:r>
      <w:r>
        <w:rPr>
          <w:i/>
          <w:spacing w:val="-2"/>
          <w:sz w:val="24"/>
        </w:rPr>
        <w:t>2</w:t>
      </w:r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Результат</w:t>
      </w:r>
    </w:p>
    <w:p w14:paraId="68E4C301" w14:textId="77777777" w:rsidR="00244FC5" w:rsidRDefault="00244FC5">
      <w:pPr>
        <w:ind w:right="171"/>
        <w:rPr>
          <w:i/>
          <w:spacing w:val="-2"/>
          <w:sz w:val="24"/>
        </w:rPr>
      </w:pPr>
    </w:p>
    <w:p w14:paraId="2B19DE79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1A788B05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1D7A0819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“Переглянути кількість балів користувача”</w:t>
      </w:r>
    </w:p>
    <w:p w14:paraId="6D957348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 xml:space="preserve">Вводимо </w:t>
      </w:r>
      <w:proofErr w:type="spellStart"/>
      <w:r>
        <w:rPr>
          <w:iCs/>
          <w:spacing w:val="-2"/>
          <w:sz w:val="28"/>
          <w:szCs w:val="28"/>
        </w:rPr>
        <w:t>валідне</w:t>
      </w:r>
      <w:proofErr w:type="spellEnd"/>
      <w:r>
        <w:rPr>
          <w:iCs/>
          <w:spacing w:val="-2"/>
          <w:sz w:val="28"/>
          <w:szCs w:val="28"/>
        </w:rPr>
        <w:t xml:space="preserve"> ім’я котрого немає в БД</w:t>
      </w:r>
    </w:p>
    <w:p w14:paraId="197486F2" w14:textId="77777777" w:rsidR="00244FC5" w:rsidRDefault="00000000">
      <w:pPr>
        <w:pStyle w:val="a5"/>
        <w:numPr>
          <w:ilvl w:val="0"/>
          <w:numId w:val="2"/>
        </w:numPr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</w:t>
      </w:r>
      <w:r>
        <w:t xml:space="preserve"> </w:t>
      </w:r>
      <w:proofErr w:type="spellStart"/>
      <w:r w:rsidRPr="00C65E2F">
        <w:rPr>
          <w:iCs/>
          <w:spacing w:val="-2"/>
          <w:sz w:val="28"/>
          <w:szCs w:val="28"/>
          <w:lang w:val="ru-RU"/>
        </w:rPr>
        <w:t>Отримати</w:t>
      </w:r>
      <w:proofErr w:type="spellEnd"/>
      <w:r w:rsidRPr="00C65E2F">
        <w:rPr>
          <w:iCs/>
          <w:spacing w:val="-2"/>
          <w:sz w:val="28"/>
          <w:szCs w:val="28"/>
          <w:lang w:val="ru-RU"/>
        </w:rPr>
        <w:t xml:space="preserve"> </w:t>
      </w:r>
      <w:proofErr w:type="spellStart"/>
      <w:r w:rsidRPr="00C65E2F">
        <w:rPr>
          <w:iCs/>
          <w:spacing w:val="-2"/>
          <w:sz w:val="28"/>
          <w:szCs w:val="28"/>
          <w:lang w:val="ru-RU"/>
        </w:rPr>
        <w:t>кількість</w:t>
      </w:r>
      <w:proofErr w:type="spellEnd"/>
      <w:r w:rsidRPr="00C65E2F">
        <w:rPr>
          <w:iCs/>
          <w:spacing w:val="-2"/>
          <w:sz w:val="28"/>
          <w:szCs w:val="28"/>
          <w:lang w:val="ru-RU"/>
        </w:rPr>
        <w:t xml:space="preserve"> </w:t>
      </w:r>
      <w:proofErr w:type="spellStart"/>
      <w:r w:rsidRPr="00C65E2F">
        <w:rPr>
          <w:iCs/>
          <w:spacing w:val="-2"/>
          <w:sz w:val="28"/>
          <w:szCs w:val="28"/>
          <w:lang w:val="ru-RU"/>
        </w:rPr>
        <w:t>балів</w:t>
      </w:r>
      <w:proofErr w:type="spellEnd"/>
      <w:r w:rsidRPr="00C65E2F">
        <w:rPr>
          <w:iCs/>
          <w:spacing w:val="-2"/>
          <w:sz w:val="28"/>
          <w:szCs w:val="28"/>
          <w:lang w:val="ru-RU"/>
        </w:rPr>
        <w:t xml:space="preserve"> </w:t>
      </w:r>
      <w:r>
        <w:rPr>
          <w:iCs/>
          <w:spacing w:val="-2"/>
          <w:sz w:val="28"/>
          <w:szCs w:val="28"/>
        </w:rPr>
        <w:t>”</w:t>
      </w:r>
    </w:p>
    <w:p w14:paraId="2669BA12" w14:textId="77777777" w:rsidR="00244FC5" w:rsidRDefault="00244FC5">
      <w:pPr>
        <w:ind w:right="171"/>
        <w:rPr>
          <w:i/>
          <w:spacing w:val="-2"/>
          <w:sz w:val="24"/>
        </w:rPr>
      </w:pPr>
    </w:p>
    <w:p w14:paraId="41141B4E" w14:textId="77777777" w:rsidR="00244FC5" w:rsidRPr="00C65E2F" w:rsidRDefault="00000000">
      <w:pPr>
        <w:ind w:right="171"/>
        <w:rPr>
          <w:iCs/>
          <w:spacing w:val="-2"/>
          <w:sz w:val="24"/>
          <w:lang w:val="ru-RU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>: При відправленні запиту має з'явитися повідомлення, що інформує користувача про те, що користувача не знайдено</w:t>
      </w:r>
    </w:p>
    <w:p w14:paraId="3B686637" w14:textId="77777777" w:rsidR="00244FC5" w:rsidRDefault="00244FC5">
      <w:pPr>
        <w:ind w:right="171"/>
        <w:rPr>
          <w:i/>
          <w:spacing w:val="-2"/>
          <w:sz w:val="24"/>
        </w:rPr>
      </w:pPr>
    </w:p>
    <w:p w14:paraId="2F260E85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</w:t>
      </w:r>
      <w:r w:rsidRPr="00C65E2F">
        <w:rPr>
          <w:iCs/>
          <w:spacing w:val="-2"/>
          <w:sz w:val="24"/>
          <w:lang w:val="ru-RU"/>
        </w:rPr>
        <w:t xml:space="preserve"> </w:t>
      </w:r>
      <w:r>
        <w:rPr>
          <w:iCs/>
          <w:spacing w:val="-2"/>
          <w:sz w:val="24"/>
        </w:rPr>
        <w:t xml:space="preserve">про те, що не знайдено користувача в базі </w:t>
      </w:r>
      <w:proofErr w:type="spellStart"/>
      <w:r>
        <w:rPr>
          <w:iCs/>
          <w:spacing w:val="-2"/>
          <w:sz w:val="24"/>
        </w:rPr>
        <w:t>данних</w:t>
      </w:r>
      <w:proofErr w:type="spellEnd"/>
      <w:r>
        <w:rPr>
          <w:iCs/>
          <w:spacing w:val="-2"/>
          <w:sz w:val="24"/>
        </w:rPr>
        <w:t>.</w:t>
      </w:r>
    </w:p>
    <w:p w14:paraId="6207C32E" w14:textId="77777777" w:rsidR="00244FC5" w:rsidRDefault="00244FC5">
      <w:pPr>
        <w:ind w:right="171"/>
        <w:rPr>
          <w:b/>
          <w:bCs/>
          <w:iCs/>
          <w:spacing w:val="-2"/>
          <w:sz w:val="24"/>
        </w:rPr>
      </w:pPr>
    </w:p>
    <w:p w14:paraId="5ED7A4C2" w14:textId="77777777" w:rsidR="00244FC5" w:rsidRDefault="00244FC5">
      <w:pPr>
        <w:ind w:right="171"/>
        <w:rPr>
          <w:b/>
          <w:bCs/>
          <w:iCs/>
          <w:spacing w:val="-2"/>
          <w:sz w:val="24"/>
        </w:rPr>
      </w:pPr>
    </w:p>
    <w:p w14:paraId="11D899A5" w14:textId="77777777" w:rsidR="00244FC5" w:rsidRDefault="00244FC5">
      <w:pPr>
        <w:ind w:right="171"/>
        <w:rPr>
          <w:b/>
          <w:bCs/>
          <w:iCs/>
          <w:spacing w:val="-2"/>
          <w:sz w:val="24"/>
        </w:rPr>
      </w:pPr>
    </w:p>
    <w:p w14:paraId="3D8B0963" w14:textId="77777777" w:rsidR="00244FC5" w:rsidRDefault="00244FC5">
      <w:pPr>
        <w:ind w:right="171"/>
        <w:rPr>
          <w:b/>
          <w:bCs/>
          <w:iCs/>
          <w:spacing w:val="-2"/>
          <w:sz w:val="24"/>
        </w:rPr>
      </w:pPr>
    </w:p>
    <w:p w14:paraId="19F3E885" w14:textId="77777777" w:rsidR="00244FC5" w:rsidRPr="00C65E2F" w:rsidRDefault="00000000">
      <w:pPr>
        <w:ind w:left="25" w:right="171"/>
        <w:jc w:val="center"/>
        <w:rPr>
          <w:b/>
          <w:bCs/>
          <w:iCs/>
          <w:spacing w:val="-2"/>
          <w:sz w:val="24"/>
          <w:lang w:val="ru-RU"/>
        </w:rPr>
      </w:pPr>
      <w:r>
        <w:rPr>
          <w:b/>
          <w:bCs/>
          <w:iCs/>
          <w:spacing w:val="-2"/>
          <w:sz w:val="24"/>
        </w:rPr>
        <w:lastRenderedPageBreak/>
        <w:t>Тестування пошуку кількості балів для певного імені</w:t>
      </w:r>
    </w:p>
    <w:p w14:paraId="3D2BE9B8" w14:textId="77777777" w:rsidR="00244FC5" w:rsidRDefault="00000000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>: Це тестування передбачає надсилання запиту на виконання завдання без введення імені користувача.</w:t>
      </w:r>
    </w:p>
    <w:p w14:paraId="58B2028C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7B38B79E" wp14:editId="49E91651">
            <wp:extent cx="2724150" cy="42195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925F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11.1. Отримання кількості балів</w:t>
      </w:r>
    </w:p>
    <w:p w14:paraId="09B4145E" w14:textId="77777777" w:rsidR="00244FC5" w:rsidRDefault="00244FC5">
      <w:pPr>
        <w:ind w:right="171"/>
        <w:jc w:val="center"/>
        <w:rPr>
          <w:i/>
          <w:spacing w:val="-2"/>
          <w:sz w:val="24"/>
        </w:rPr>
      </w:pPr>
    </w:p>
    <w:p w14:paraId="5C7E030F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r>
        <w:rPr>
          <w:i/>
          <w:noProof/>
          <w:spacing w:val="-2"/>
          <w:sz w:val="24"/>
        </w:rPr>
        <w:drawing>
          <wp:inline distT="0" distB="0" distL="0" distR="0" wp14:anchorId="0E0A0D40" wp14:editId="32AB1257">
            <wp:extent cx="1666875" cy="12668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3708" w14:textId="77777777" w:rsidR="00244FC5" w:rsidRDefault="00000000">
      <w:pPr>
        <w:ind w:right="171"/>
        <w:jc w:val="center"/>
        <w:rPr>
          <w:i/>
          <w:spacing w:val="-2"/>
          <w:sz w:val="24"/>
        </w:rPr>
      </w:pPr>
      <w:proofErr w:type="spellStart"/>
      <w:r>
        <w:rPr>
          <w:i/>
          <w:spacing w:val="-2"/>
          <w:sz w:val="24"/>
          <w:lang w:val="en-US"/>
        </w:rPr>
        <w:t>Рис</w:t>
      </w:r>
      <w:proofErr w:type="spellEnd"/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11</w:t>
      </w:r>
      <w:r>
        <w:rPr>
          <w:i/>
          <w:spacing w:val="-2"/>
          <w:sz w:val="24"/>
          <w:lang w:val="en-US"/>
        </w:rPr>
        <w:t>.</w:t>
      </w:r>
      <w:r>
        <w:rPr>
          <w:i/>
          <w:spacing w:val="-2"/>
          <w:sz w:val="24"/>
        </w:rPr>
        <w:t>2</w:t>
      </w:r>
      <w:r>
        <w:rPr>
          <w:i/>
          <w:spacing w:val="-2"/>
          <w:sz w:val="24"/>
          <w:lang w:val="en-US"/>
        </w:rPr>
        <w:t xml:space="preserve">. </w:t>
      </w:r>
      <w:r>
        <w:rPr>
          <w:i/>
          <w:spacing w:val="-2"/>
          <w:sz w:val="24"/>
        </w:rPr>
        <w:t>Результат</w:t>
      </w:r>
    </w:p>
    <w:p w14:paraId="12740CEB" w14:textId="77777777" w:rsidR="00244FC5" w:rsidRDefault="00244FC5">
      <w:pPr>
        <w:ind w:right="171"/>
        <w:rPr>
          <w:i/>
          <w:spacing w:val="-2"/>
          <w:sz w:val="24"/>
        </w:rPr>
      </w:pPr>
    </w:p>
    <w:p w14:paraId="09205324" w14:textId="77777777" w:rsidR="00244FC5" w:rsidRDefault="00000000">
      <w:pPr>
        <w:ind w:right="171"/>
        <w:jc w:val="both"/>
        <w:rPr>
          <w:b/>
          <w:bCs/>
          <w:iCs/>
          <w:spacing w:val="-2"/>
          <w:sz w:val="28"/>
          <w:szCs w:val="28"/>
        </w:rPr>
      </w:pPr>
      <w:r>
        <w:rPr>
          <w:b/>
          <w:bCs/>
          <w:iCs/>
          <w:spacing w:val="-2"/>
          <w:sz w:val="28"/>
          <w:szCs w:val="28"/>
        </w:rPr>
        <w:t>Кроки:</w:t>
      </w:r>
    </w:p>
    <w:p w14:paraId="38222F4C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Запускаємо програму</w:t>
      </w:r>
    </w:p>
    <w:p w14:paraId="127D3853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“Переглянути кількість балів користувача”</w:t>
      </w:r>
    </w:p>
    <w:p w14:paraId="68E68717" w14:textId="77777777" w:rsidR="00244FC5" w:rsidRDefault="00000000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8"/>
          <w:szCs w:val="28"/>
        </w:rPr>
      </w:pPr>
      <w:r>
        <w:rPr>
          <w:iCs/>
          <w:spacing w:val="-2"/>
          <w:sz w:val="28"/>
          <w:szCs w:val="28"/>
        </w:rPr>
        <w:t>Натискаємо кнопку “Отримати кількість балів”</w:t>
      </w:r>
    </w:p>
    <w:p w14:paraId="6ED96D5F" w14:textId="77777777" w:rsidR="00244FC5" w:rsidRDefault="00244FC5">
      <w:pPr>
        <w:ind w:right="171"/>
        <w:rPr>
          <w:i/>
          <w:spacing w:val="-2"/>
          <w:sz w:val="24"/>
        </w:rPr>
      </w:pPr>
    </w:p>
    <w:p w14:paraId="2645C48F" w14:textId="77777777" w:rsidR="00244FC5" w:rsidRPr="00C65E2F" w:rsidRDefault="00000000">
      <w:pPr>
        <w:ind w:right="171"/>
        <w:rPr>
          <w:iCs/>
          <w:spacing w:val="-2"/>
          <w:sz w:val="24"/>
          <w:lang w:val="ru-RU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>: При відправленні запиту має з'явитися повідомлення, що інформує користувача про те, що необхідно ввести ім’я користувача</w:t>
      </w:r>
    </w:p>
    <w:p w14:paraId="5D925CEB" w14:textId="77777777" w:rsidR="00244FC5" w:rsidRDefault="00244FC5">
      <w:pPr>
        <w:ind w:right="171"/>
        <w:rPr>
          <w:iCs/>
          <w:spacing w:val="-2"/>
          <w:sz w:val="24"/>
        </w:rPr>
      </w:pPr>
    </w:p>
    <w:p w14:paraId="53037B56" w14:textId="77777777" w:rsidR="00244FC5" w:rsidRDefault="00244FC5">
      <w:pPr>
        <w:ind w:right="171"/>
        <w:rPr>
          <w:i/>
          <w:spacing w:val="-2"/>
          <w:sz w:val="24"/>
        </w:rPr>
      </w:pPr>
    </w:p>
    <w:p w14:paraId="479F7586" w14:textId="77777777" w:rsidR="00244FC5" w:rsidRDefault="00000000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>: Вікно з повідомлення</w:t>
      </w:r>
      <w:r w:rsidRPr="00C65E2F">
        <w:rPr>
          <w:iCs/>
          <w:spacing w:val="-2"/>
          <w:sz w:val="24"/>
          <w:lang w:val="ru-RU"/>
        </w:rPr>
        <w:t xml:space="preserve"> </w:t>
      </w:r>
      <w:r>
        <w:rPr>
          <w:iCs/>
          <w:spacing w:val="-2"/>
          <w:sz w:val="24"/>
        </w:rPr>
        <w:t>про те, що потрібно ввести ім’я користувача.</w:t>
      </w:r>
    </w:p>
    <w:p w14:paraId="4B6C6301" w14:textId="77777777" w:rsidR="00244FC5" w:rsidRDefault="00244FC5">
      <w:pPr>
        <w:ind w:left="25" w:right="171"/>
        <w:rPr>
          <w:b/>
          <w:bCs/>
          <w:iCs/>
          <w:spacing w:val="-2"/>
          <w:sz w:val="24"/>
        </w:rPr>
      </w:pPr>
    </w:p>
    <w:p w14:paraId="181F0897" w14:textId="77777777" w:rsidR="00244FC5" w:rsidRDefault="00000000">
      <w:proofErr w:type="spellStart"/>
      <w:r>
        <w:rPr>
          <w:b/>
          <w:bCs/>
          <w:sz w:val="28"/>
          <w:szCs w:val="28"/>
          <w:lang w:val="ru-RU"/>
        </w:rPr>
        <w:t>Висновок</w:t>
      </w:r>
      <w:proofErr w:type="spellEnd"/>
      <w:proofErr w:type="gramStart"/>
      <w:r>
        <w:rPr>
          <w:b/>
          <w:bCs/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цій лабораторній роботі, завершив розробку системи. Перевірив валідність її роботи.</w:t>
      </w:r>
    </w:p>
    <w:sectPr w:rsidR="00244F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65E0D" w14:textId="77777777" w:rsidR="00E20B1B" w:rsidRDefault="00E20B1B">
      <w:r>
        <w:separator/>
      </w:r>
    </w:p>
  </w:endnote>
  <w:endnote w:type="continuationSeparator" w:id="0">
    <w:p w14:paraId="08A4245D" w14:textId="77777777" w:rsidR="00E20B1B" w:rsidRDefault="00E20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default"/>
    <w:sig w:usb0="00000000" w:usb1="00000000" w:usb2="00000021" w:usb3="00000000" w:csb0="000001B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游明朝">
    <w:altName w:val="Segoe Print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EFD57" w14:textId="77777777" w:rsidR="00E20B1B" w:rsidRDefault="00E20B1B">
      <w:r>
        <w:separator/>
      </w:r>
    </w:p>
  </w:footnote>
  <w:footnote w:type="continuationSeparator" w:id="0">
    <w:p w14:paraId="07BB34CF" w14:textId="77777777" w:rsidR="00E20B1B" w:rsidRDefault="00E20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multilevel"/>
    <w:tmpl w:val="0857116C"/>
    <w:lvl w:ilvl="0">
      <w:start w:val="1"/>
      <w:numFmt w:val="decimal"/>
      <w:pStyle w:val="TNR"/>
      <w:lvlText w:val="%1."/>
      <w:lvlJc w:val="left"/>
      <w:pPr>
        <w:ind w:left="436" w:hanging="360"/>
      </w:pPr>
    </w:lvl>
    <w:lvl w:ilvl="1">
      <w:start w:val="1"/>
      <w:numFmt w:val="lowerLetter"/>
      <w:lvlText w:val="%2."/>
      <w:lvlJc w:val="left"/>
      <w:pPr>
        <w:ind w:left="1156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8BF6479"/>
    <w:multiLevelType w:val="multilevel"/>
    <w:tmpl w:val="58BF6479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6414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0055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42E"/>
    <w:rsid w:val="00244FC5"/>
    <w:rsid w:val="0039566E"/>
    <w:rsid w:val="003F12B9"/>
    <w:rsid w:val="00405194"/>
    <w:rsid w:val="005475AB"/>
    <w:rsid w:val="005A1D70"/>
    <w:rsid w:val="005C2A1E"/>
    <w:rsid w:val="00615592"/>
    <w:rsid w:val="00626B00"/>
    <w:rsid w:val="00666E27"/>
    <w:rsid w:val="00764D3A"/>
    <w:rsid w:val="008262E3"/>
    <w:rsid w:val="008678A2"/>
    <w:rsid w:val="008868F5"/>
    <w:rsid w:val="008C3A65"/>
    <w:rsid w:val="009269B0"/>
    <w:rsid w:val="009B308A"/>
    <w:rsid w:val="00A80342"/>
    <w:rsid w:val="00C23B28"/>
    <w:rsid w:val="00C65E2F"/>
    <w:rsid w:val="00C8294E"/>
    <w:rsid w:val="00D02150"/>
    <w:rsid w:val="00D701E8"/>
    <w:rsid w:val="00DA06C4"/>
    <w:rsid w:val="00E20B1B"/>
    <w:rsid w:val="00E4100C"/>
    <w:rsid w:val="00F11B23"/>
    <w:rsid w:val="00F6642E"/>
    <w:rsid w:val="00F7312B"/>
    <w:rsid w:val="00FE3091"/>
    <w:rsid w:val="2330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72F50"/>
  <w15:docId w15:val="{E4F92371-AEB2-49E2-9FE8-5F79794F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ind w:left="21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Pr>
      <w:rFonts w:ascii="Times New Roman" w:eastAsia="Times New Roman" w:hAnsi="Times New Roman" w:cs="Times New Roman"/>
      <w:sz w:val="28"/>
      <w:szCs w:val="28"/>
    </w:rPr>
  </w:style>
  <w:style w:type="paragraph" w:customStyle="1" w:styleId="Textbody">
    <w:name w:val="Text body"/>
    <w:basedOn w:val="a"/>
    <w:pPr>
      <w:widowControl/>
      <w:suppressAutoHyphens/>
      <w:autoSpaceDE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val="en-US" w:eastAsia="zh-CN" w:bidi="hi-IN"/>
    </w:rPr>
  </w:style>
  <w:style w:type="character" w:customStyle="1" w:styleId="TNR0">
    <w:name w:val="[TNR] Заголовки абзацу Знак"/>
    <w:basedOn w:val="a0"/>
    <w:link w:val="TNR"/>
    <w:qFormat/>
    <w:locked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5"/>
    <w:next w:val="a"/>
    <w:link w:val="TNR0"/>
    <w:qFormat/>
    <w:pPr>
      <w:widowControl/>
      <w:numPr>
        <w:numId w:val="1"/>
      </w:numPr>
      <w:autoSpaceDE/>
      <w:autoSpaceDN/>
      <w:spacing w:before="240" w:after="120"/>
      <w:ind w:left="0" w:hanging="284"/>
      <w:contextualSpacing w:val="0"/>
      <w:jc w:val="both"/>
    </w:pPr>
    <w:rPr>
      <w:rFonts w:eastAsiaTheme="minorEastAsia"/>
      <w:b/>
      <w:caps/>
      <w:sz w:val="28"/>
      <w:szCs w:val="28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224DD-F1C3-43BC-ADD3-4E934E5A0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15</Pages>
  <Words>5169</Words>
  <Characters>2947</Characters>
  <Application>Microsoft Office Word</Application>
  <DocSecurity>0</DocSecurity>
  <Lines>24</Lines>
  <Paragraphs>16</Paragraphs>
  <ScaleCrop>false</ScaleCrop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 Боднар</dc:creator>
  <cp:lastModifiedBy>Микола Савчак</cp:lastModifiedBy>
  <cp:revision>14</cp:revision>
  <dcterms:created xsi:type="dcterms:W3CDTF">2024-10-30T20:59:00Z</dcterms:created>
  <dcterms:modified xsi:type="dcterms:W3CDTF">2025-11-26T10:28:00Z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AC51D94AFE994DF993C5A2A3CDE83245_12</vt:lpwstr>
  </property>
</Properties>
</file>