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F3A9" w14:textId="4B0FF8DB" w:rsidR="003534D8" w:rsidRDefault="003534D8">
      <w:pPr>
        <w:pStyle w:val="BodyText"/>
        <w:rPr>
          <w:rFonts w:ascii="Times New Roman"/>
          <w:b w:val="0"/>
          <w:i w:val="0"/>
          <w:sz w:val="20"/>
        </w:rPr>
      </w:pPr>
    </w:p>
    <w:p w14:paraId="0D494EC6" w14:textId="77777777" w:rsidR="003534D8" w:rsidRDefault="003534D8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505FB422" w14:textId="04D06DC6" w:rsidR="003534D8" w:rsidRDefault="00000000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033F3C1" wp14:editId="791036D8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028E4AA8" w14:textId="77777777" w:rsidR="003534D8" w:rsidRDefault="00000000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27D2BB64" w14:textId="77777777" w:rsidR="003534D8" w:rsidRDefault="00000000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5A6BB32F" w14:textId="77777777" w:rsidR="003534D8" w:rsidRDefault="003534D8">
      <w:pPr>
        <w:pStyle w:val="BodyText"/>
        <w:rPr>
          <w:rFonts w:ascii="Times New Roman"/>
          <w:i w:val="0"/>
          <w:sz w:val="30"/>
        </w:rPr>
      </w:pPr>
    </w:p>
    <w:p w14:paraId="70C60A55" w14:textId="48A44D65" w:rsidR="003534D8" w:rsidRDefault="00000000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 w:rsidR="00004CC1">
        <w:rPr>
          <w:rFonts w:ascii="Times New Roman"/>
          <w:b/>
          <w:sz w:val="28"/>
        </w:rPr>
        <w:t xml:space="preserve">VEHICLE SERVICING </w:t>
      </w:r>
      <w:r>
        <w:rPr>
          <w:rFonts w:ascii="Times New Roman"/>
          <w:b/>
          <w:sz w:val="28"/>
        </w:rPr>
        <w:t>SYSTEM</w:t>
      </w:r>
    </w:p>
    <w:p w14:paraId="78874D2C" w14:textId="6C2C47B1" w:rsidR="003534D8" w:rsidRDefault="00000000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</w:t>
      </w:r>
      <w:r w:rsidR="002273BB">
        <w:rPr>
          <w:rFonts w:ascii="Times New Roman"/>
          <w:b/>
          <w:sz w:val="28"/>
        </w:rPr>
        <w:t>5</w:t>
      </w:r>
      <w:r>
        <w:rPr>
          <w:rFonts w:ascii="Times New Roman"/>
          <w:b/>
          <w:sz w:val="28"/>
        </w:rPr>
        <w:t>00</w:t>
      </w:r>
      <w:r w:rsidR="002273BB">
        <w:rPr>
          <w:rFonts w:ascii="Times New Roman"/>
          <w:b/>
          <w:sz w:val="28"/>
        </w:rPr>
        <w:t>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2273BB">
        <w:rPr>
          <w:rFonts w:ascii="Times New Roman"/>
          <w:b/>
        </w:rPr>
        <w:t>2</w:t>
      </w:r>
      <w:r w:rsidR="001C4EC8" w:rsidRPr="001C4EC8">
        <w:rPr>
          <w:rFonts w:ascii="Times New Roman"/>
          <w:b/>
        </w:rPr>
        <w:t>-</w:t>
      </w:r>
      <w:r w:rsidR="002273BB"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 w:rsidR="002273BB"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004CC1" w14:paraId="31C323F4" w14:textId="77777777" w:rsidTr="002273BB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79A87935" w14:textId="48702766" w:rsidR="00004CC1" w:rsidRPr="002273BB" w:rsidRDefault="00004CC1" w:rsidP="002273BB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4F3ED991" w14:textId="59824067" w:rsidR="00004CC1" w:rsidRPr="002273BB" w:rsidRDefault="00004CC1" w:rsidP="002273BB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392D7E7F" w14:textId="36EC87D1" w:rsidR="00004CC1" w:rsidRPr="002273BB" w:rsidRDefault="00004CC1" w:rsidP="002273BB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215A9A6A" w14:textId="7627EC93" w:rsidR="00004CC1" w:rsidRPr="002273BB" w:rsidRDefault="00004CC1" w:rsidP="002273BB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004CC1" w14:paraId="5804DF3E" w14:textId="77777777" w:rsidTr="002273BB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1417F03E" w14:textId="284E49BB" w:rsidR="00004CC1" w:rsidRPr="002273BB" w:rsidRDefault="00004CC1" w:rsidP="0032058A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4FE01DC5" w14:textId="5E6F62F9" w:rsidR="00004CC1" w:rsidRPr="002273BB" w:rsidRDefault="00E769DC" w:rsidP="0032058A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218B7F38" wp14:editId="10A7060C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127000</wp:posOffset>
                  </wp:positionV>
                  <wp:extent cx="1028700" cy="323803"/>
                  <wp:effectExtent l="0" t="0" r="0" b="635"/>
                  <wp:wrapNone/>
                  <wp:docPr id="779109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6" r="15156"/>
                          <a:stretch/>
                        </pic:blipFill>
                        <pic:spPr bwMode="auto">
                          <a:xfrm>
                            <a:off x="0" y="0"/>
                            <a:ext cx="1028700" cy="323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806730" w14:textId="6663DD19" w:rsidR="00004CC1" w:rsidRPr="002273BB" w:rsidRDefault="00004CC1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07CF00EC" w14:textId="1DBFA7F2" w:rsidR="00004CC1" w:rsidRPr="002273BB" w:rsidRDefault="00004CC1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26471EC9" w14:textId="102AED2C" w:rsidR="00004CC1" w:rsidRPr="002273BB" w:rsidRDefault="00004CC1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1174C204" w14:textId="3079D987" w:rsidR="00004CC1" w:rsidRPr="002273BB" w:rsidRDefault="00E769D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A8B8742" wp14:editId="0355E73A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207010</wp:posOffset>
                  </wp:positionV>
                  <wp:extent cx="1238250" cy="542925"/>
                  <wp:effectExtent l="0" t="0" r="0" b="0"/>
                  <wp:wrapNone/>
                  <wp:docPr id="1018034646" name="Picture 3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034646" name="Picture 3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86" r="24746" b="19719"/>
                          <a:stretch/>
                        </pic:blipFill>
                        <pic:spPr bwMode="auto">
                          <a:xfrm>
                            <a:off x="0" y="0"/>
                            <a:ext cx="12382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4CC1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743C162" w14:textId="63BC77ED" w:rsidR="00004CC1" w:rsidRPr="002273BB" w:rsidRDefault="00E769D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4682F00" wp14:editId="37BE5F1E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197485</wp:posOffset>
                  </wp:positionV>
                  <wp:extent cx="1410987" cy="514350"/>
                  <wp:effectExtent l="0" t="0" r="0" b="0"/>
                  <wp:wrapNone/>
                  <wp:docPr id="1054786012" name="Picture 4" descr="A black background with purple wri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786012" name="Picture 4" descr="A black background with purple writ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00" t="40000" r="14200" b="45200"/>
                          <a:stretch/>
                        </pic:blipFill>
                        <pic:spPr bwMode="auto">
                          <a:xfrm>
                            <a:off x="0" y="0"/>
                            <a:ext cx="1410987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4CC1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0D5EB3B5" w14:textId="7FC3C578" w:rsidR="00004CC1" w:rsidRPr="002273BB" w:rsidRDefault="00E769D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E5E86B8" wp14:editId="081A76D2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188595</wp:posOffset>
                  </wp:positionV>
                  <wp:extent cx="790575" cy="514013"/>
                  <wp:effectExtent l="0" t="0" r="0" b="635"/>
                  <wp:wrapNone/>
                  <wp:docPr id="1572616105" name="Picture 2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616105" name="Picture 2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3" t="30550" r="29015" b="29010"/>
                          <a:stretch/>
                        </pic:blipFill>
                        <pic:spPr bwMode="auto">
                          <a:xfrm>
                            <a:off x="0" y="0"/>
                            <a:ext cx="790575" cy="51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4CC1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4DF537B2" w14:textId="0FA770A1" w:rsidR="003534D8" w:rsidRDefault="003534D8">
      <w:pPr>
        <w:pStyle w:val="BodyText"/>
        <w:rPr>
          <w:rFonts w:ascii="Times New Roman"/>
          <w:i w:val="0"/>
          <w:sz w:val="30"/>
        </w:rPr>
      </w:pPr>
    </w:p>
    <w:p w14:paraId="53669043" w14:textId="63472250" w:rsidR="003534D8" w:rsidRDefault="00000000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</w:t>
      </w:r>
      <w:r w:rsidR="002273BB">
        <w:rPr>
          <w:sz w:val="28"/>
        </w:rPr>
        <w:t>/BUSINESS LOGIC/DATABASE</w:t>
      </w:r>
    </w:p>
    <w:p w14:paraId="20B94A0F" w14:textId="0AEF7845" w:rsidR="003534D8" w:rsidRDefault="003534D8">
      <w:pPr>
        <w:pStyle w:val="BodyText"/>
        <w:spacing w:before="1"/>
        <w:rPr>
          <w:b w:val="0"/>
          <w:i w:val="0"/>
          <w:sz w:val="28"/>
        </w:rPr>
      </w:pPr>
    </w:p>
    <w:p w14:paraId="7F5AF49E" w14:textId="2518E546" w:rsidR="003534D8" w:rsidRDefault="00000000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 w:rsidR="00771EB1">
        <w:rPr>
          <w:sz w:val="28"/>
        </w:rPr>
        <w:t xml:space="preserve"> </w:t>
      </w:r>
      <w:r w:rsidR="002273BB">
        <w:rPr>
          <w:sz w:val="28"/>
        </w:rPr>
        <w:t>PROJECT SELECTION</w:t>
      </w:r>
    </w:p>
    <w:p w14:paraId="5F674310" w14:textId="4A0C2536" w:rsidR="003534D8" w:rsidRDefault="003534D8">
      <w:pPr>
        <w:pStyle w:val="BodyText"/>
        <w:rPr>
          <w:b w:val="0"/>
          <w:i w:val="0"/>
          <w:sz w:val="28"/>
        </w:rPr>
      </w:pPr>
    </w:p>
    <w:p w14:paraId="2F7828A8" w14:textId="58197579" w:rsidR="00BF20ED" w:rsidRDefault="00000000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1784ABC9" w14:textId="49D4D7E3" w:rsidR="003534D8" w:rsidRDefault="00000000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57BEF1DE" w14:textId="553700A0" w:rsidR="003534D8" w:rsidRDefault="00000000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40400317" w14:textId="57C1AF78" w:rsidR="00F93752" w:rsidRDefault="00F93752">
      <w:pPr>
        <w:pStyle w:val="BodyText"/>
        <w:spacing w:line="336" w:lineRule="exact"/>
        <w:ind w:left="560"/>
      </w:pPr>
    </w:p>
    <w:p w14:paraId="18D219B4" w14:textId="0791EC7C" w:rsidR="00E15C81" w:rsidRPr="00E15C81" w:rsidRDefault="00F93752" w:rsidP="00E15C81">
      <w:pPr>
        <w:pStyle w:val="BodyText"/>
        <w:numPr>
          <w:ilvl w:val="0"/>
          <w:numId w:val="4"/>
        </w:numPr>
        <w:jc w:val="both"/>
        <w:rPr>
          <w:sz w:val="32"/>
          <w:szCs w:val="52"/>
          <w:u w:val="single"/>
        </w:rPr>
      </w:pPr>
      <w:r w:rsidRPr="00F93752">
        <w:rPr>
          <w:sz w:val="32"/>
          <w:szCs w:val="52"/>
          <w:u w:val="single"/>
        </w:rPr>
        <w:t>Selection of project “Vehicle Servicing System”.</w:t>
      </w:r>
    </w:p>
    <w:p w14:paraId="455F8ADF" w14:textId="742E2894" w:rsidR="003534D8" w:rsidRPr="00F30BF3" w:rsidRDefault="00E15C81" w:rsidP="00EA25E9">
      <w:pPr>
        <w:pStyle w:val="BodyText"/>
        <w:numPr>
          <w:ilvl w:val="0"/>
          <w:numId w:val="5"/>
        </w:numPr>
        <w:jc w:val="both"/>
        <w:rPr>
          <w:sz w:val="12"/>
          <w:szCs w:val="22"/>
        </w:rPr>
      </w:pPr>
      <w:r w:rsidRPr="00F30BF3">
        <w:rPr>
          <w:i w:val="0"/>
          <w:iCs w:val="0"/>
          <w:sz w:val="22"/>
          <w:szCs w:val="22"/>
          <w:u w:val="single"/>
        </w:rPr>
        <w:t>The primary objective of a Vehicle Servicing</w:t>
      </w:r>
      <w:r w:rsidR="00FF0BAF" w:rsidRPr="00F30BF3">
        <w:rPr>
          <w:i w:val="0"/>
          <w:iCs w:val="0"/>
          <w:sz w:val="22"/>
          <w:szCs w:val="22"/>
          <w:u w:val="single"/>
        </w:rPr>
        <w:t xml:space="preserve"> </w:t>
      </w:r>
      <w:r w:rsidRPr="00F30BF3">
        <w:rPr>
          <w:i w:val="0"/>
          <w:iCs w:val="0"/>
          <w:sz w:val="22"/>
          <w:szCs w:val="22"/>
          <w:u w:val="single"/>
        </w:rPr>
        <w:t>System    is to streamline the process of scheduling, managing, and tracking appointments efficiently and effectively through an online platform.</w:t>
      </w:r>
    </w:p>
    <w:p w14:paraId="212AC64C" w14:textId="77777777" w:rsidR="00266B02" w:rsidRDefault="00266B02" w:rsidP="00266B02">
      <w:pPr>
        <w:pStyle w:val="BodyText"/>
        <w:ind w:left="2160"/>
        <w:jc w:val="both"/>
        <w:rPr>
          <w:sz w:val="20"/>
        </w:rPr>
      </w:pPr>
    </w:p>
    <w:p w14:paraId="7D5F7888" w14:textId="6C9BBA4E" w:rsidR="003534D8" w:rsidRDefault="003534D8">
      <w:pPr>
        <w:pStyle w:val="BodyText"/>
        <w:rPr>
          <w:sz w:val="20"/>
        </w:rPr>
      </w:pPr>
    </w:p>
    <w:p w14:paraId="529FEC58" w14:textId="731D3137" w:rsidR="003534D8" w:rsidRPr="00266B02" w:rsidRDefault="003534D8" w:rsidP="00266B02">
      <w:pPr>
        <w:pStyle w:val="BodyText"/>
        <w:rPr>
          <w:sz w:val="32"/>
          <w:szCs w:val="32"/>
        </w:rPr>
      </w:pPr>
    </w:p>
    <w:p w14:paraId="5C3ADE62" w14:textId="77777777" w:rsidR="003534D8" w:rsidRDefault="003534D8">
      <w:pPr>
        <w:pStyle w:val="BodyText"/>
        <w:rPr>
          <w:sz w:val="20"/>
        </w:rPr>
      </w:pPr>
    </w:p>
    <w:p w14:paraId="59723D73" w14:textId="77777777" w:rsidR="003534D8" w:rsidRDefault="003534D8">
      <w:pPr>
        <w:pStyle w:val="BodyText"/>
        <w:rPr>
          <w:sz w:val="20"/>
        </w:rPr>
      </w:pPr>
    </w:p>
    <w:p w14:paraId="0EAC5B8B" w14:textId="77777777" w:rsidR="003534D8" w:rsidRDefault="003534D8">
      <w:pPr>
        <w:pStyle w:val="BodyText"/>
        <w:rPr>
          <w:sz w:val="20"/>
        </w:rPr>
      </w:pPr>
    </w:p>
    <w:p w14:paraId="05409328" w14:textId="77777777" w:rsidR="003534D8" w:rsidRDefault="003534D8">
      <w:pPr>
        <w:pStyle w:val="BodyText"/>
        <w:rPr>
          <w:sz w:val="20"/>
        </w:rPr>
      </w:pPr>
    </w:p>
    <w:p w14:paraId="195A06BA" w14:textId="77777777" w:rsidR="003534D8" w:rsidRDefault="003534D8">
      <w:pPr>
        <w:pStyle w:val="BodyText"/>
        <w:rPr>
          <w:sz w:val="20"/>
        </w:rPr>
      </w:pPr>
    </w:p>
    <w:p w14:paraId="2DC0D2F5" w14:textId="77777777" w:rsidR="003534D8" w:rsidRDefault="003534D8">
      <w:pPr>
        <w:pStyle w:val="BodyText"/>
        <w:rPr>
          <w:sz w:val="20"/>
        </w:rPr>
      </w:pPr>
    </w:p>
    <w:p w14:paraId="5969BC1F" w14:textId="77777777" w:rsidR="003534D8" w:rsidRDefault="003534D8">
      <w:pPr>
        <w:pStyle w:val="BodyText"/>
        <w:rPr>
          <w:sz w:val="20"/>
        </w:rPr>
      </w:pPr>
    </w:p>
    <w:p w14:paraId="4862D72A" w14:textId="77777777" w:rsidR="003534D8" w:rsidRDefault="003534D8">
      <w:pPr>
        <w:pStyle w:val="BodyText"/>
        <w:spacing w:before="2"/>
        <w:rPr>
          <w:sz w:val="19"/>
        </w:rPr>
      </w:pPr>
    </w:p>
    <w:p w14:paraId="63494B23" w14:textId="77777777" w:rsidR="00F30BF3" w:rsidRDefault="00F30BF3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95D2FA9" w14:textId="77777777" w:rsidR="00F30BF3" w:rsidRDefault="00F30BF3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77208AC1" w14:textId="77777777" w:rsidR="00F30BF3" w:rsidRDefault="00F30BF3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4D021EF" w14:textId="77777777" w:rsidR="00F30BF3" w:rsidRDefault="00F30BF3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2E5414C" w14:textId="390ECEA6" w:rsidR="003534D8" w:rsidRDefault="00F30BF3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</w:t>
      </w:r>
      <w:r w:rsidR="00000000">
        <w:rPr>
          <w:b/>
          <w:sz w:val="24"/>
        </w:rPr>
        <w:t>Project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Guide</w:t>
      </w:r>
      <w:r w:rsidR="00000000">
        <w:rPr>
          <w:b/>
          <w:sz w:val="24"/>
        </w:rPr>
        <w:tab/>
        <w:t>Project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Guide</w:t>
      </w:r>
    </w:p>
    <w:p w14:paraId="0006CEB0" w14:textId="7C33E2BF" w:rsidR="003534D8" w:rsidRDefault="00000000" w:rsidP="00F30BF3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sectPr w:rsidR="003534D8">
      <w:type w:val="continuous"/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A36"/>
    <w:multiLevelType w:val="hybridMultilevel"/>
    <w:tmpl w:val="9E92B3EC"/>
    <w:lvl w:ilvl="0" w:tplc="F0C44B9A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b/>
        <w:bCs/>
        <w:i/>
        <w:iCs/>
        <w:spacing w:val="-1"/>
        <w:w w:val="77"/>
        <w:sz w:val="36"/>
        <w:szCs w:val="36"/>
        <w:lang w:val="en-US" w:eastAsia="en-US" w:bidi="ar-SA"/>
      </w:rPr>
    </w:lvl>
    <w:lvl w:ilvl="1" w:tplc="C2245F8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8356DD02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14EE6418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4CB07552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56742FB8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1F044E5E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D9AC3CA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 w:tplc="0B2E5EA4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657D98"/>
    <w:multiLevelType w:val="hybridMultilevel"/>
    <w:tmpl w:val="879C0A88"/>
    <w:lvl w:ilvl="0" w:tplc="400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AC235B"/>
    <w:multiLevelType w:val="hybridMultilevel"/>
    <w:tmpl w:val="CF0ED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7723515">
    <w:abstractNumId w:val="0"/>
  </w:num>
  <w:num w:numId="2" w16cid:durableId="2089229081">
    <w:abstractNumId w:val="1"/>
  </w:num>
  <w:num w:numId="3" w16cid:durableId="422729297">
    <w:abstractNumId w:val="3"/>
  </w:num>
  <w:num w:numId="4" w16cid:durableId="1227760476">
    <w:abstractNumId w:val="4"/>
  </w:num>
  <w:num w:numId="5" w16cid:durableId="1291477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34D8"/>
    <w:rsid w:val="00004CC1"/>
    <w:rsid w:val="000114B4"/>
    <w:rsid w:val="00041540"/>
    <w:rsid w:val="0006520B"/>
    <w:rsid w:val="0007455E"/>
    <w:rsid w:val="000D1E53"/>
    <w:rsid w:val="00186215"/>
    <w:rsid w:val="001C4EC8"/>
    <w:rsid w:val="001D1C6B"/>
    <w:rsid w:val="00204F13"/>
    <w:rsid w:val="002273BB"/>
    <w:rsid w:val="00266B02"/>
    <w:rsid w:val="0032058A"/>
    <w:rsid w:val="003270D4"/>
    <w:rsid w:val="003534D8"/>
    <w:rsid w:val="003C38C0"/>
    <w:rsid w:val="003E00C7"/>
    <w:rsid w:val="003E540E"/>
    <w:rsid w:val="004C01FD"/>
    <w:rsid w:val="004C4614"/>
    <w:rsid w:val="00586A31"/>
    <w:rsid w:val="005A14D4"/>
    <w:rsid w:val="005C0B9B"/>
    <w:rsid w:val="00664970"/>
    <w:rsid w:val="006A1780"/>
    <w:rsid w:val="006C3A9F"/>
    <w:rsid w:val="00736E41"/>
    <w:rsid w:val="007437D4"/>
    <w:rsid w:val="00771EB1"/>
    <w:rsid w:val="00777C1F"/>
    <w:rsid w:val="0081793E"/>
    <w:rsid w:val="00820684"/>
    <w:rsid w:val="008935AE"/>
    <w:rsid w:val="008B2FD7"/>
    <w:rsid w:val="008C2A7D"/>
    <w:rsid w:val="008C3676"/>
    <w:rsid w:val="009A49B5"/>
    <w:rsid w:val="009C6C1B"/>
    <w:rsid w:val="009D3F2B"/>
    <w:rsid w:val="009D7FFE"/>
    <w:rsid w:val="00A42937"/>
    <w:rsid w:val="00B25C48"/>
    <w:rsid w:val="00B87267"/>
    <w:rsid w:val="00BF20ED"/>
    <w:rsid w:val="00C170C7"/>
    <w:rsid w:val="00D033FD"/>
    <w:rsid w:val="00D03F43"/>
    <w:rsid w:val="00D60247"/>
    <w:rsid w:val="00D92DE3"/>
    <w:rsid w:val="00E15C81"/>
    <w:rsid w:val="00E42AB6"/>
    <w:rsid w:val="00E610DA"/>
    <w:rsid w:val="00E769DC"/>
    <w:rsid w:val="00EA25E9"/>
    <w:rsid w:val="00EB0FD4"/>
    <w:rsid w:val="00ED3845"/>
    <w:rsid w:val="00F30BF3"/>
    <w:rsid w:val="00F74F21"/>
    <w:rsid w:val="00F93752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F5E"/>
  <w15:docId w15:val="{48C52573-7970-453B-A0E4-67CDE063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343" w:lineRule="exact"/>
      <w:ind w:left="12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PCM</dc:creator>
  <cp:lastModifiedBy>CHANDAN SINGH</cp:lastModifiedBy>
  <cp:revision>5</cp:revision>
  <dcterms:created xsi:type="dcterms:W3CDTF">2025-01-21T05:33:00Z</dcterms:created>
  <dcterms:modified xsi:type="dcterms:W3CDTF">2025-01-21T16:50:00Z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2023-03-24T00:00:00Z</vt:filetime>
  </property>
</Properties>
</file>