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A3E93" w14:textId="77777777" w:rsidR="00745C56" w:rsidRDefault="00745C56" w:rsidP="00745C56">
      <w:pPr>
        <w:pStyle w:val="BodyText"/>
        <w:rPr>
          <w:rFonts w:ascii="Times New Roman"/>
          <w:b w:val="0"/>
          <w:i w:val="0"/>
          <w:sz w:val="20"/>
        </w:rPr>
      </w:pPr>
    </w:p>
    <w:p w14:paraId="139F3903" w14:textId="77777777" w:rsidR="00745C56" w:rsidRDefault="00745C56" w:rsidP="00745C56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5E5AF6FD" w14:textId="77777777" w:rsidR="00745C56" w:rsidRDefault="00745C56" w:rsidP="00745C56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F2D35D" wp14:editId="64A36861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62C22C03" w14:textId="77777777" w:rsidR="00745C56" w:rsidRDefault="00745C56" w:rsidP="00745C56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4E1F62B4" w14:textId="77777777" w:rsidR="00745C56" w:rsidRDefault="00745C56" w:rsidP="00745C56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251A77A6" w14:textId="77777777" w:rsidR="00745C56" w:rsidRDefault="00745C56" w:rsidP="00745C56">
      <w:pPr>
        <w:pStyle w:val="BodyText"/>
        <w:rPr>
          <w:rFonts w:ascii="Times New Roman"/>
          <w:i w:val="0"/>
          <w:sz w:val="30"/>
        </w:rPr>
      </w:pPr>
    </w:p>
    <w:p w14:paraId="036CD022" w14:textId="77777777" w:rsidR="00745C56" w:rsidRDefault="00745C56" w:rsidP="00745C56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00795E01" w14:textId="0120DC8B" w:rsidR="00745C56" w:rsidRDefault="00745C56" w:rsidP="00745C56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A753A3">
        <w:rPr>
          <w:rFonts w:ascii="Times New Roman"/>
          <w:b/>
        </w:rPr>
        <w:t>3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745C56" w14:paraId="46EE4592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4B1801F0" w14:textId="77777777" w:rsidR="00745C56" w:rsidRPr="002273BB" w:rsidRDefault="00745C56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730F2928" w14:textId="77777777" w:rsidR="00745C56" w:rsidRPr="002273BB" w:rsidRDefault="00745C56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27AAC816" w14:textId="77777777" w:rsidR="00745C56" w:rsidRPr="002273BB" w:rsidRDefault="00745C56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5DCAC4D7" w14:textId="77777777" w:rsidR="00745C56" w:rsidRPr="002273BB" w:rsidRDefault="00745C56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745C56" w14:paraId="6F9C0D68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3DEFC73C" w14:textId="6A1FD983" w:rsidR="00745C56" w:rsidRPr="002273BB" w:rsidRDefault="00745C56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32BB106E" w14:textId="7089EDBD" w:rsidR="00745C56" w:rsidRPr="002273BB" w:rsidRDefault="00AA7898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640D197" wp14:editId="4449C498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69850</wp:posOffset>
                  </wp:positionV>
                  <wp:extent cx="1154363" cy="419100"/>
                  <wp:effectExtent l="0" t="0" r="8255" b="0"/>
                  <wp:wrapNone/>
                  <wp:docPr id="117641923" name="Picture 1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41923" name="Picture 1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87" t="4919" r="16587" b="10954"/>
                          <a:stretch/>
                        </pic:blipFill>
                        <pic:spPr bwMode="auto">
                          <a:xfrm>
                            <a:off x="0" y="0"/>
                            <a:ext cx="1154363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721850" w14:textId="77777777" w:rsidR="00745C56" w:rsidRPr="002273BB" w:rsidRDefault="00745C56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2D1B926D" w14:textId="77777777" w:rsidR="00745C56" w:rsidRPr="002273BB" w:rsidRDefault="00745C56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15CD1F84" w14:textId="77777777" w:rsidR="00745C56" w:rsidRPr="002273BB" w:rsidRDefault="00745C56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793EBC1A" w14:textId="49BA9A54" w:rsidR="00745C56" w:rsidRPr="002273BB" w:rsidRDefault="00AA7898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E7818F1" wp14:editId="16BF5F8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159385</wp:posOffset>
                  </wp:positionV>
                  <wp:extent cx="1314450" cy="533400"/>
                  <wp:effectExtent l="0" t="0" r="0" b="0"/>
                  <wp:wrapNone/>
                  <wp:docPr id="1030329131" name="Picture 3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329131" name="Picture 3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86" r="22034" b="21127"/>
                          <a:stretch/>
                        </pic:blipFill>
                        <pic:spPr bwMode="auto">
                          <a:xfrm>
                            <a:off x="0" y="0"/>
                            <a:ext cx="1314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C56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76C337A4" w14:textId="64B977F1" w:rsidR="00745C56" w:rsidRPr="002273BB" w:rsidRDefault="00AA7898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5719264" wp14:editId="667CE2FB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336550</wp:posOffset>
                  </wp:positionV>
                  <wp:extent cx="1447800" cy="318431"/>
                  <wp:effectExtent l="0" t="0" r="0" b="5715"/>
                  <wp:wrapNone/>
                  <wp:docPr id="137497803" name="Picture 5" descr="A black background with purple wri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7803" name="Picture 5" descr="A black background with purple writ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01" t="39800" r="15200" b="45200"/>
                          <a:stretch/>
                        </pic:blipFill>
                        <pic:spPr bwMode="auto">
                          <a:xfrm>
                            <a:off x="0" y="0"/>
                            <a:ext cx="1447800" cy="31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C56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A3A74B5" w14:textId="64FFE10E" w:rsidR="00745C56" w:rsidRPr="002273BB" w:rsidRDefault="00AA7898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BBB28CC" wp14:editId="6CBB749B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159385</wp:posOffset>
                  </wp:positionV>
                  <wp:extent cx="895350" cy="563153"/>
                  <wp:effectExtent l="0" t="0" r="0" b="8890"/>
                  <wp:wrapNone/>
                  <wp:docPr id="1953696290" name="Picture 2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696290" name="Picture 2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3" t="30769" r="29015" b="30111"/>
                          <a:stretch/>
                        </pic:blipFill>
                        <pic:spPr bwMode="auto">
                          <a:xfrm>
                            <a:off x="0" y="0"/>
                            <a:ext cx="895350" cy="563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C56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50BB3DD3" w14:textId="60531BE7" w:rsidR="00745C56" w:rsidRDefault="00745C56" w:rsidP="00745C56">
      <w:pPr>
        <w:pStyle w:val="BodyText"/>
        <w:rPr>
          <w:rFonts w:ascii="Times New Roman"/>
          <w:i w:val="0"/>
          <w:sz w:val="30"/>
        </w:rPr>
      </w:pPr>
    </w:p>
    <w:p w14:paraId="3A3FA8FC" w14:textId="66731E43" w:rsidR="00745C56" w:rsidRDefault="00745C56" w:rsidP="00745C56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3742A383" w14:textId="0F068BF5" w:rsidR="00745C56" w:rsidRDefault="00745C56" w:rsidP="00745C56">
      <w:pPr>
        <w:pStyle w:val="BodyText"/>
        <w:spacing w:before="1"/>
        <w:rPr>
          <w:b w:val="0"/>
          <w:i w:val="0"/>
          <w:sz w:val="28"/>
        </w:rPr>
      </w:pPr>
    </w:p>
    <w:p w14:paraId="1287BBDF" w14:textId="1DBE5382" w:rsidR="00745C56" w:rsidRDefault="00745C56" w:rsidP="00745C56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 PROJECT SELECTION</w:t>
      </w:r>
    </w:p>
    <w:p w14:paraId="7C3F2756" w14:textId="7F93131D" w:rsidR="00745C56" w:rsidRDefault="00745C56" w:rsidP="00745C56">
      <w:pPr>
        <w:pStyle w:val="BodyText"/>
        <w:rPr>
          <w:b w:val="0"/>
          <w:i w:val="0"/>
          <w:sz w:val="28"/>
        </w:rPr>
      </w:pPr>
    </w:p>
    <w:p w14:paraId="1DD4F978" w14:textId="225C80B9" w:rsidR="00745C56" w:rsidRDefault="00745C56" w:rsidP="00745C56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0E732160" w14:textId="1C732A19" w:rsidR="00745C56" w:rsidRDefault="00745C56" w:rsidP="00745C56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71D41CDD" w14:textId="493FE2A6" w:rsidR="00745C56" w:rsidRDefault="00745C56" w:rsidP="00745C56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716444F1" w14:textId="0BA602DB" w:rsidR="00745C56" w:rsidRDefault="00745C56" w:rsidP="00745C56">
      <w:pPr>
        <w:pStyle w:val="BodyText"/>
        <w:spacing w:line="336" w:lineRule="exact"/>
        <w:ind w:left="560"/>
      </w:pPr>
    </w:p>
    <w:p w14:paraId="2EB5B8BA" w14:textId="05CC062C" w:rsidR="00745C56" w:rsidRPr="00E15C81" w:rsidRDefault="00745C56" w:rsidP="00745C56">
      <w:pPr>
        <w:pStyle w:val="BodyText"/>
        <w:numPr>
          <w:ilvl w:val="0"/>
          <w:numId w:val="1"/>
        </w:numPr>
        <w:jc w:val="both"/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>Group discission</w:t>
      </w:r>
      <w:r w:rsidRPr="00F93752">
        <w:rPr>
          <w:sz w:val="32"/>
          <w:szCs w:val="52"/>
          <w:u w:val="single"/>
        </w:rPr>
        <w:t xml:space="preserve"> of project “Vehicle Servicing System”.</w:t>
      </w:r>
    </w:p>
    <w:p w14:paraId="229572CD" w14:textId="77777777" w:rsidR="00745C56" w:rsidRDefault="00745C56" w:rsidP="00AA7898">
      <w:pPr>
        <w:pStyle w:val="BodyText"/>
        <w:ind w:left="2160"/>
        <w:jc w:val="both"/>
        <w:rPr>
          <w:sz w:val="20"/>
        </w:rPr>
      </w:pPr>
    </w:p>
    <w:p w14:paraId="2E329CC0" w14:textId="77777777" w:rsidR="00AA7898" w:rsidRDefault="00AA7898" w:rsidP="00AA7898">
      <w:pPr>
        <w:pStyle w:val="BodyText"/>
        <w:ind w:left="2160"/>
        <w:jc w:val="both"/>
        <w:rPr>
          <w:sz w:val="20"/>
        </w:rPr>
      </w:pPr>
    </w:p>
    <w:p w14:paraId="2A57F8F9" w14:textId="77777777" w:rsidR="00AA7898" w:rsidRDefault="00AA7898" w:rsidP="00AA7898">
      <w:pPr>
        <w:pStyle w:val="BodyText"/>
        <w:ind w:left="2160"/>
        <w:jc w:val="both"/>
        <w:rPr>
          <w:sz w:val="20"/>
        </w:rPr>
      </w:pPr>
    </w:p>
    <w:p w14:paraId="264A1FB5" w14:textId="77777777" w:rsidR="00AA7898" w:rsidRDefault="00AA7898" w:rsidP="00AA7898">
      <w:pPr>
        <w:pStyle w:val="BodyText"/>
        <w:ind w:left="2160"/>
        <w:jc w:val="both"/>
        <w:rPr>
          <w:sz w:val="20"/>
        </w:rPr>
      </w:pPr>
    </w:p>
    <w:p w14:paraId="4F951D55" w14:textId="77777777" w:rsidR="00AA7898" w:rsidRDefault="00AA7898" w:rsidP="00AA7898">
      <w:pPr>
        <w:pStyle w:val="BodyText"/>
        <w:ind w:left="2160"/>
        <w:jc w:val="both"/>
        <w:rPr>
          <w:sz w:val="20"/>
        </w:rPr>
      </w:pPr>
    </w:p>
    <w:p w14:paraId="76E0F43E" w14:textId="77777777" w:rsidR="00AA7898" w:rsidRDefault="00AA7898" w:rsidP="00AA7898">
      <w:pPr>
        <w:pStyle w:val="BodyText"/>
        <w:ind w:left="2160"/>
        <w:jc w:val="both"/>
        <w:rPr>
          <w:sz w:val="20"/>
        </w:rPr>
      </w:pPr>
    </w:p>
    <w:p w14:paraId="37E7488F" w14:textId="77777777" w:rsidR="00AA7898" w:rsidRDefault="00AA7898" w:rsidP="00AA7898">
      <w:pPr>
        <w:pStyle w:val="BodyText"/>
        <w:ind w:left="2160"/>
        <w:jc w:val="both"/>
        <w:rPr>
          <w:sz w:val="20"/>
        </w:rPr>
      </w:pPr>
    </w:p>
    <w:p w14:paraId="65FD3730" w14:textId="77777777" w:rsidR="00AA7898" w:rsidRDefault="00AA7898" w:rsidP="00AA7898">
      <w:pPr>
        <w:pStyle w:val="BodyText"/>
        <w:ind w:left="2160"/>
        <w:jc w:val="both"/>
        <w:rPr>
          <w:sz w:val="20"/>
        </w:rPr>
      </w:pPr>
    </w:p>
    <w:p w14:paraId="52C994D0" w14:textId="77777777" w:rsidR="00AA7898" w:rsidRPr="00AA7898" w:rsidRDefault="00AA7898" w:rsidP="00AA7898">
      <w:pPr>
        <w:pStyle w:val="BodyText"/>
        <w:ind w:left="2160"/>
        <w:jc w:val="both"/>
        <w:rPr>
          <w:sz w:val="20"/>
        </w:rPr>
      </w:pPr>
    </w:p>
    <w:p w14:paraId="5A61E289" w14:textId="77777777" w:rsidR="00745C56" w:rsidRDefault="00745C56" w:rsidP="00745C56">
      <w:pPr>
        <w:pStyle w:val="BodyText"/>
        <w:rPr>
          <w:sz w:val="20"/>
        </w:rPr>
      </w:pPr>
    </w:p>
    <w:p w14:paraId="783C8738" w14:textId="77777777" w:rsidR="00745C56" w:rsidRPr="00266B02" w:rsidRDefault="00745C56" w:rsidP="00745C56">
      <w:pPr>
        <w:pStyle w:val="BodyText"/>
        <w:rPr>
          <w:sz w:val="32"/>
          <w:szCs w:val="32"/>
        </w:rPr>
      </w:pPr>
    </w:p>
    <w:p w14:paraId="451C6D4C" w14:textId="77777777" w:rsidR="00745C56" w:rsidRDefault="00745C56" w:rsidP="00745C56">
      <w:pPr>
        <w:pStyle w:val="BodyText"/>
        <w:rPr>
          <w:sz w:val="20"/>
        </w:rPr>
      </w:pPr>
    </w:p>
    <w:p w14:paraId="6E99E37C" w14:textId="77777777" w:rsidR="00745C56" w:rsidRDefault="00745C56" w:rsidP="00745C56">
      <w:pPr>
        <w:pStyle w:val="BodyText"/>
        <w:rPr>
          <w:sz w:val="20"/>
        </w:rPr>
      </w:pPr>
    </w:p>
    <w:p w14:paraId="20B8F4F3" w14:textId="77777777" w:rsidR="00745C56" w:rsidRDefault="00745C56" w:rsidP="00745C56">
      <w:pPr>
        <w:pStyle w:val="BodyText"/>
        <w:rPr>
          <w:sz w:val="20"/>
        </w:rPr>
      </w:pPr>
    </w:p>
    <w:p w14:paraId="7299CD24" w14:textId="77777777" w:rsidR="00745C56" w:rsidRDefault="00745C56" w:rsidP="00745C56">
      <w:pPr>
        <w:pStyle w:val="BodyText"/>
        <w:rPr>
          <w:sz w:val="20"/>
        </w:rPr>
      </w:pPr>
    </w:p>
    <w:p w14:paraId="115FC721" w14:textId="77777777" w:rsidR="00745C56" w:rsidRDefault="00745C56" w:rsidP="00745C56">
      <w:pPr>
        <w:pStyle w:val="BodyText"/>
        <w:rPr>
          <w:sz w:val="20"/>
        </w:rPr>
      </w:pPr>
    </w:p>
    <w:p w14:paraId="226709F1" w14:textId="77777777" w:rsidR="00745C56" w:rsidRDefault="00745C56" w:rsidP="00745C56">
      <w:pPr>
        <w:pStyle w:val="BodyText"/>
        <w:rPr>
          <w:sz w:val="20"/>
        </w:rPr>
      </w:pPr>
    </w:p>
    <w:p w14:paraId="65F52AEE" w14:textId="77777777" w:rsidR="00745C56" w:rsidRDefault="00745C56" w:rsidP="00745C56">
      <w:pPr>
        <w:pStyle w:val="BodyText"/>
        <w:rPr>
          <w:sz w:val="20"/>
        </w:rPr>
      </w:pPr>
    </w:p>
    <w:p w14:paraId="097CD823" w14:textId="77777777" w:rsidR="00745C56" w:rsidRDefault="00745C56" w:rsidP="00745C56">
      <w:pPr>
        <w:pStyle w:val="BodyText"/>
        <w:spacing w:before="2"/>
        <w:rPr>
          <w:sz w:val="19"/>
        </w:rPr>
      </w:pPr>
    </w:p>
    <w:p w14:paraId="157C6ADE" w14:textId="1F647A7B" w:rsidR="00745C56" w:rsidRDefault="00AF18D2" w:rsidP="00745C56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745C56">
        <w:rPr>
          <w:b/>
          <w:sz w:val="24"/>
        </w:rPr>
        <w:t>Project</w:t>
      </w:r>
      <w:r w:rsidR="00745C56">
        <w:rPr>
          <w:b/>
          <w:spacing w:val="-3"/>
          <w:sz w:val="24"/>
        </w:rPr>
        <w:t xml:space="preserve"> </w:t>
      </w:r>
      <w:r w:rsidR="00745C56">
        <w:rPr>
          <w:b/>
          <w:sz w:val="24"/>
        </w:rPr>
        <w:t>Guide</w:t>
      </w:r>
      <w:r w:rsidR="00745C56">
        <w:rPr>
          <w:b/>
          <w:sz w:val="24"/>
        </w:rPr>
        <w:tab/>
        <w:t>Project</w:t>
      </w:r>
      <w:r w:rsidR="00745C56">
        <w:rPr>
          <w:b/>
          <w:spacing w:val="-2"/>
          <w:sz w:val="24"/>
        </w:rPr>
        <w:t xml:space="preserve"> </w:t>
      </w:r>
      <w:r w:rsidR="00745C56">
        <w:rPr>
          <w:b/>
          <w:sz w:val="24"/>
        </w:rPr>
        <w:t>Guide</w:t>
      </w:r>
    </w:p>
    <w:p w14:paraId="611C8A4F" w14:textId="77777777" w:rsidR="00745C56" w:rsidRDefault="00745C56" w:rsidP="00AF18D2">
      <w:pPr>
        <w:spacing w:before="2"/>
        <w:ind w:left="360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596088F8" w14:textId="77777777" w:rsidR="00745C56" w:rsidRDefault="00745C56"/>
    <w:sectPr w:rsidR="00745C56" w:rsidSect="00745C56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1"/>
  </w:num>
  <w:num w:numId="2" w16cid:durableId="129147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56"/>
    <w:rsid w:val="00745C56"/>
    <w:rsid w:val="00773E28"/>
    <w:rsid w:val="008C2A7D"/>
    <w:rsid w:val="00942378"/>
    <w:rsid w:val="00A753A3"/>
    <w:rsid w:val="00AA7898"/>
    <w:rsid w:val="00A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FD5E"/>
  <w15:chartTrackingRefBased/>
  <w15:docId w15:val="{78EC3C06-4F22-4150-86AE-33C501DC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C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C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C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C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C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C5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45C56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45C56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4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2025-01-21T05:27:00Z</dcterms:created>
  <dcterms:modified xsi:type="dcterms:W3CDTF">2025-01-21T16:50:00Z</dcterms:modified>
</cp:coreProperties>
</file>