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1457DE0D" w14:textId="02C64ED2" w:rsidR="001222A9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6D095E">
        <w:rPr>
          <w:rFonts w:ascii="Times New Roman"/>
          <w:b/>
          <w:sz w:val="28"/>
        </w:rPr>
        <w:t>07 April 2025</w:t>
      </w:r>
    </w:p>
    <w:p w14:paraId="26B81E67" w14:textId="12DBC66C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0D4A4533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6D095E">
        <w:rPr>
          <w:sz w:val="28"/>
        </w:rPr>
        <w:t>DATABASE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768C19BA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6D095E">
        <w:rPr>
          <w:sz w:val="28"/>
        </w:rPr>
        <w:t>PAYMENT SECTION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13F9090F" w:rsidR="00922B60" w:rsidRDefault="006D095E" w:rsidP="00922B60">
      <w:pPr>
        <w:pStyle w:val="BodyText"/>
        <w:rPr>
          <w:sz w:val="20"/>
        </w:rPr>
      </w:pPr>
      <w:r>
        <w:rPr>
          <w:sz w:val="20"/>
        </w:rPr>
        <w:tab/>
        <w:t xml:space="preserve">On this day we design the payment portal and the working of the payment portal. How it work when  </w:t>
      </w:r>
    </w:p>
    <w:p w14:paraId="78C68E63" w14:textId="2E94ACF7" w:rsidR="008D150E" w:rsidRPr="00266B02" w:rsidRDefault="001222A9" w:rsidP="00922B60">
      <w:pPr>
        <w:pStyle w:val="BodyText"/>
        <w:ind w:left="15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C5AD9" wp14:editId="6B5B7899">
                <wp:simplePos x="0" y="0"/>
                <wp:positionH relativeFrom="column">
                  <wp:posOffset>403942</wp:posOffset>
                </wp:positionH>
                <wp:positionV relativeFrom="paragraph">
                  <wp:posOffset>68773</wp:posOffset>
                </wp:positionV>
                <wp:extent cx="5661329" cy="31805"/>
                <wp:effectExtent l="0" t="0" r="34925" b="25400"/>
                <wp:wrapNone/>
                <wp:docPr id="1596955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32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A3CA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5.4pt" to="477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4516B6A" w14:textId="570D25A6" w:rsidR="008D150E" w:rsidRDefault="006D095E" w:rsidP="006D095E">
      <w:pPr>
        <w:pStyle w:val="BodyText"/>
        <w:ind w:firstLine="720"/>
        <w:rPr>
          <w:sz w:val="20"/>
        </w:rPr>
      </w:pPr>
      <w:r>
        <w:rPr>
          <w:sz w:val="20"/>
        </w:rPr>
        <w:t>any one make</w:t>
      </w:r>
      <w:r>
        <w:rPr>
          <w:sz w:val="20"/>
        </w:rPr>
        <w:t xml:space="preserve"> then how it send message to the email of the user.</w:t>
      </w:r>
    </w:p>
    <w:p w14:paraId="7292C0A9" w14:textId="5E8F188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80290" wp14:editId="4E249C8C">
                <wp:simplePos x="0" y="0"/>
                <wp:positionH relativeFrom="column">
                  <wp:posOffset>440690</wp:posOffset>
                </wp:positionH>
                <wp:positionV relativeFrom="paragraph">
                  <wp:posOffset>45416</wp:posOffset>
                </wp:positionV>
                <wp:extent cx="5661025" cy="31750"/>
                <wp:effectExtent l="0" t="0" r="34925" b="25400"/>
                <wp:wrapNone/>
                <wp:docPr id="593589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D5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.6pt" to="48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2F5F6AE" w14:textId="4985B2FC" w:rsidR="008D150E" w:rsidRDefault="008D150E" w:rsidP="008D150E">
      <w:pPr>
        <w:pStyle w:val="BodyText"/>
        <w:rPr>
          <w:sz w:val="20"/>
        </w:rPr>
      </w:pPr>
    </w:p>
    <w:p w14:paraId="31051840" w14:textId="29303721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46504" wp14:editId="3AC61BB5">
                <wp:simplePos x="0" y="0"/>
                <wp:positionH relativeFrom="column">
                  <wp:posOffset>427990</wp:posOffset>
                </wp:positionH>
                <wp:positionV relativeFrom="paragraph">
                  <wp:posOffset>105106</wp:posOffset>
                </wp:positionV>
                <wp:extent cx="5661025" cy="31750"/>
                <wp:effectExtent l="0" t="0" r="34925" b="25400"/>
                <wp:wrapNone/>
                <wp:docPr id="17716255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6FAA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8.3pt" to="479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Mpq2tz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179A9CB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F32E" wp14:editId="4FDBD945">
                <wp:simplePos x="0" y="0"/>
                <wp:positionH relativeFrom="column">
                  <wp:posOffset>483539</wp:posOffset>
                </wp:positionH>
                <wp:positionV relativeFrom="paragraph">
                  <wp:posOffset>31115</wp:posOffset>
                </wp:positionV>
                <wp:extent cx="5661025" cy="31750"/>
                <wp:effectExtent l="0" t="0" r="34925" b="25400"/>
                <wp:wrapNone/>
                <wp:docPr id="1761566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5C88" id="Straight Connector 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.45pt" to="483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76F67A5" w14:textId="395F550C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194E85B4" w:rsidR="002C6F31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7C969" wp14:editId="334F92E8">
                <wp:simplePos x="0" y="0"/>
                <wp:positionH relativeFrom="column">
                  <wp:posOffset>538480</wp:posOffset>
                </wp:positionH>
                <wp:positionV relativeFrom="paragraph">
                  <wp:posOffset>124129</wp:posOffset>
                </wp:positionV>
                <wp:extent cx="5661025" cy="31750"/>
                <wp:effectExtent l="0" t="0" r="34925" b="25400"/>
                <wp:wrapNone/>
                <wp:docPr id="1695605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21B1" id="Straight Connector 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9.75pt" to="48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LjixYf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69D6A50" w14:textId="77777777" w:rsidR="001222A9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6943"/>
    <w:rsid w:val="0008285A"/>
    <w:rsid w:val="00094CE1"/>
    <w:rsid w:val="000F6481"/>
    <w:rsid w:val="001222A9"/>
    <w:rsid w:val="001A79FD"/>
    <w:rsid w:val="00232740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677684"/>
    <w:rsid w:val="006D095E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A7F74"/>
    <w:rsid w:val="00AB206F"/>
    <w:rsid w:val="00BA0E76"/>
    <w:rsid w:val="00C1357A"/>
    <w:rsid w:val="00C14C3A"/>
    <w:rsid w:val="00C15495"/>
    <w:rsid w:val="00CC2BC2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2025-03-21T17:05:00Z</dcterms:created>
  <dcterms:modified xsi:type="dcterms:W3CDTF">2025-04-11T03:29:00Z</dcterms:modified>
</cp:coreProperties>
</file>