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1457DE0D" w14:textId="26084FF0" w:rsidR="001222A9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3E29EC">
        <w:rPr>
          <w:rFonts w:ascii="Times New Roman"/>
          <w:b/>
          <w:sz w:val="28"/>
        </w:rPr>
        <w:t>13 APRIL 2025</w:t>
      </w:r>
    </w:p>
    <w:p w14:paraId="26B81E67" w14:textId="12DBC66C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45073E13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3E29EC">
        <w:rPr>
          <w:sz w:val="28"/>
        </w:rPr>
        <w:t>BUSINESS LOGIC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50D8E053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3E29EC">
        <w:rPr>
          <w:sz w:val="28"/>
        </w:rPr>
        <w:t>DATABASE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4B4E625E" w14:textId="3A124F27" w:rsidR="00922B60" w:rsidRDefault="003E29EC" w:rsidP="00922B60">
      <w:pPr>
        <w:pStyle w:val="BodyText"/>
        <w:rPr>
          <w:sz w:val="20"/>
        </w:rPr>
      </w:pPr>
      <w:r>
        <w:rPr>
          <w:sz w:val="20"/>
        </w:rPr>
        <w:tab/>
        <w:t xml:space="preserve">On this that we build the logic to how to store the attendance of the worker on the basis of the present </w:t>
      </w:r>
    </w:p>
    <w:p w14:paraId="78C68E63" w14:textId="2E94ACF7" w:rsidR="008D150E" w:rsidRPr="00266B02" w:rsidRDefault="001222A9" w:rsidP="00922B60">
      <w:pPr>
        <w:pStyle w:val="BodyText"/>
        <w:ind w:left="156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C5AD9" wp14:editId="6B5B7899">
                <wp:simplePos x="0" y="0"/>
                <wp:positionH relativeFrom="column">
                  <wp:posOffset>403942</wp:posOffset>
                </wp:positionH>
                <wp:positionV relativeFrom="paragraph">
                  <wp:posOffset>68773</wp:posOffset>
                </wp:positionV>
                <wp:extent cx="5661329" cy="31805"/>
                <wp:effectExtent l="0" t="0" r="34925" b="25400"/>
                <wp:wrapNone/>
                <wp:docPr id="15969552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329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5A3CA" id="Straight Connector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5.4pt" to="477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74516B6A" w14:textId="61C24E5E" w:rsidR="008D150E" w:rsidRDefault="003E29EC" w:rsidP="008D150E">
      <w:pPr>
        <w:pStyle w:val="BodyText"/>
        <w:rPr>
          <w:sz w:val="20"/>
        </w:rPr>
      </w:pPr>
      <w:r>
        <w:rPr>
          <w:sz w:val="20"/>
        </w:rPr>
        <w:tab/>
        <w:t>How to give payment to each workers.</w:t>
      </w:r>
    </w:p>
    <w:p w14:paraId="7292C0A9" w14:textId="5E8F1883" w:rsidR="008D150E" w:rsidRDefault="001222A9" w:rsidP="008D150E">
      <w:pPr>
        <w:pStyle w:val="BodyText"/>
        <w:rPr>
          <w:sz w:val="20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F80290" wp14:editId="4E249C8C">
                <wp:simplePos x="0" y="0"/>
                <wp:positionH relativeFrom="column">
                  <wp:posOffset>440690</wp:posOffset>
                </wp:positionH>
                <wp:positionV relativeFrom="paragraph">
                  <wp:posOffset>45416</wp:posOffset>
                </wp:positionV>
                <wp:extent cx="5661025" cy="31750"/>
                <wp:effectExtent l="0" t="0" r="34925" b="25400"/>
                <wp:wrapNone/>
                <wp:docPr id="5935899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1D5A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3.6pt" to="480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02F5F6AE" w14:textId="4985B2FC" w:rsidR="008D150E" w:rsidRDefault="008D150E" w:rsidP="008D150E">
      <w:pPr>
        <w:pStyle w:val="BodyText"/>
        <w:rPr>
          <w:sz w:val="20"/>
        </w:rPr>
      </w:pPr>
    </w:p>
    <w:p w14:paraId="31051840" w14:textId="29303721" w:rsidR="008D150E" w:rsidRDefault="001222A9" w:rsidP="008D150E">
      <w:pPr>
        <w:pStyle w:val="BodyText"/>
        <w:rPr>
          <w:sz w:val="20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46504" wp14:editId="3AC61BB5">
                <wp:simplePos x="0" y="0"/>
                <wp:positionH relativeFrom="column">
                  <wp:posOffset>427990</wp:posOffset>
                </wp:positionH>
                <wp:positionV relativeFrom="paragraph">
                  <wp:posOffset>105106</wp:posOffset>
                </wp:positionV>
                <wp:extent cx="5661025" cy="31750"/>
                <wp:effectExtent l="0" t="0" r="34925" b="25400"/>
                <wp:wrapNone/>
                <wp:docPr id="17716255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E6FAA" id="Straight Connector 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8.3pt" to="479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179A9CB3" w:rsidR="008D150E" w:rsidRDefault="001222A9" w:rsidP="008D150E">
      <w:pPr>
        <w:pStyle w:val="BodyText"/>
        <w:rPr>
          <w:sz w:val="20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9F32E" wp14:editId="4FDBD945">
                <wp:simplePos x="0" y="0"/>
                <wp:positionH relativeFrom="column">
                  <wp:posOffset>483539</wp:posOffset>
                </wp:positionH>
                <wp:positionV relativeFrom="paragraph">
                  <wp:posOffset>31115</wp:posOffset>
                </wp:positionV>
                <wp:extent cx="5661025" cy="31750"/>
                <wp:effectExtent l="0" t="0" r="34925" b="25400"/>
                <wp:wrapNone/>
                <wp:docPr id="17615661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F5C88" id="Straight Connector 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05pt,2.45pt" to="483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176F67A5" w14:textId="395F550C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194E85B4" w:rsidR="002C6F31" w:rsidRDefault="001222A9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7C969" wp14:editId="334F92E8">
                <wp:simplePos x="0" y="0"/>
                <wp:positionH relativeFrom="column">
                  <wp:posOffset>538480</wp:posOffset>
                </wp:positionH>
                <wp:positionV relativeFrom="paragraph">
                  <wp:posOffset>124129</wp:posOffset>
                </wp:positionV>
                <wp:extent cx="5661025" cy="31750"/>
                <wp:effectExtent l="0" t="0" r="34925" b="25400"/>
                <wp:wrapNone/>
                <wp:docPr id="1695605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521B1" id="Straight Connector 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pt,9.75pt" to="488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69D6A50" w14:textId="77777777" w:rsidR="001222A9" w:rsidRDefault="001222A9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26943"/>
    <w:rsid w:val="0008285A"/>
    <w:rsid w:val="00094CE1"/>
    <w:rsid w:val="000F6481"/>
    <w:rsid w:val="001222A9"/>
    <w:rsid w:val="001A79FD"/>
    <w:rsid w:val="00284781"/>
    <w:rsid w:val="002C6F31"/>
    <w:rsid w:val="00307A3C"/>
    <w:rsid w:val="003378A2"/>
    <w:rsid w:val="003457C2"/>
    <w:rsid w:val="003538B2"/>
    <w:rsid w:val="003642DE"/>
    <w:rsid w:val="003A60C4"/>
    <w:rsid w:val="003B3A8A"/>
    <w:rsid w:val="003D063E"/>
    <w:rsid w:val="003E29EC"/>
    <w:rsid w:val="003E769C"/>
    <w:rsid w:val="004267B4"/>
    <w:rsid w:val="0050498C"/>
    <w:rsid w:val="0054392E"/>
    <w:rsid w:val="00677684"/>
    <w:rsid w:val="007476E2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35B18"/>
    <w:rsid w:val="00AA7F74"/>
    <w:rsid w:val="00AB206F"/>
    <w:rsid w:val="00BA0E76"/>
    <w:rsid w:val="00C1357A"/>
    <w:rsid w:val="00C14C3A"/>
    <w:rsid w:val="00C15495"/>
    <w:rsid w:val="00C86FF6"/>
    <w:rsid w:val="00CC2BC2"/>
    <w:rsid w:val="00CD763A"/>
    <w:rsid w:val="00CF3840"/>
    <w:rsid w:val="00DC3345"/>
    <w:rsid w:val="00DD3885"/>
    <w:rsid w:val="00DE7E5F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5</cp:revision>
  <dcterms:created xsi:type="dcterms:W3CDTF">2025-03-21T17:05:00Z</dcterms:created>
  <dcterms:modified xsi:type="dcterms:W3CDTF">2025-04-11T03:39:00Z</dcterms:modified>
</cp:coreProperties>
</file>