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B1DADBE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7A1982">
        <w:rPr>
          <w:rFonts w:ascii="Times New Roman"/>
          <w:b/>
          <w:sz w:val="28"/>
        </w:rPr>
        <w:t>23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2FD88E19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7A1982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639570BA" w:rsidR="008D150E" w:rsidRDefault="008D150E" w:rsidP="007A1982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7A1982">
        <w:rPr>
          <w:sz w:val="28"/>
        </w:rPr>
        <w:t>SIGNUP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4B4E625E" w14:textId="073CA099" w:rsidR="00922B60" w:rsidRDefault="009D627F" w:rsidP="00922B60">
      <w:pPr>
        <w:pStyle w:val="BodyText"/>
        <w:rPr>
          <w:sz w:val="20"/>
        </w:rPr>
      </w:pPr>
      <w:r>
        <w:rPr>
          <w:sz w:val="20"/>
        </w:rPr>
        <w:t xml:space="preserve">                          On this day we made </w:t>
      </w:r>
      <w:proofErr w:type="gramStart"/>
      <w:r>
        <w:rPr>
          <w:sz w:val="20"/>
        </w:rPr>
        <w:t>database</w:t>
      </w:r>
      <w:proofErr w:type="gramEnd"/>
      <w:r>
        <w:rPr>
          <w:sz w:val="20"/>
        </w:rPr>
        <w:t xml:space="preserve"> of signup page and perform regression testing.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6BAD8AA8" w14:textId="77777777" w:rsidR="009D627F" w:rsidRDefault="009D62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DB23D00" w14:textId="77777777" w:rsidR="009D627F" w:rsidRDefault="009D62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607655E2" w14:textId="77777777" w:rsidR="009D627F" w:rsidRDefault="009D62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6F2B2527" w14:textId="77777777" w:rsidR="009D627F" w:rsidRDefault="009D62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7A1982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904EE1"/>
    <w:multiLevelType w:val="hybridMultilevel"/>
    <w:tmpl w:val="ADC6158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4"/>
  </w:num>
  <w:num w:numId="2" w16cid:durableId="1291477546">
    <w:abstractNumId w:val="2"/>
  </w:num>
  <w:num w:numId="3" w16cid:durableId="1356275174">
    <w:abstractNumId w:val="3"/>
  </w:num>
  <w:num w:numId="4" w16cid:durableId="15798252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3528104">
    <w:abstractNumId w:val="0"/>
  </w:num>
  <w:num w:numId="6" w16cid:durableId="214403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1695D"/>
    <w:rsid w:val="0008285A"/>
    <w:rsid w:val="00094CE1"/>
    <w:rsid w:val="001C5063"/>
    <w:rsid w:val="002C6F31"/>
    <w:rsid w:val="003378A2"/>
    <w:rsid w:val="003642DE"/>
    <w:rsid w:val="00451C86"/>
    <w:rsid w:val="004D706F"/>
    <w:rsid w:val="0054392E"/>
    <w:rsid w:val="00677684"/>
    <w:rsid w:val="007A1982"/>
    <w:rsid w:val="008B6B56"/>
    <w:rsid w:val="008C2A7D"/>
    <w:rsid w:val="008D150E"/>
    <w:rsid w:val="00922B60"/>
    <w:rsid w:val="009642B7"/>
    <w:rsid w:val="009663FE"/>
    <w:rsid w:val="009D627F"/>
    <w:rsid w:val="00B3310D"/>
    <w:rsid w:val="00BA0E76"/>
    <w:rsid w:val="00CC2BC2"/>
    <w:rsid w:val="00CD763A"/>
    <w:rsid w:val="00CF3840"/>
    <w:rsid w:val="00DD3885"/>
    <w:rsid w:val="00EA2925"/>
    <w:rsid w:val="00EE56C7"/>
    <w:rsid w:val="00F230EC"/>
    <w:rsid w:val="00F64C82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6</cp:revision>
  <dcterms:created xsi:type="dcterms:W3CDTF">2025-01-21T16:52:00Z</dcterms:created>
  <dcterms:modified xsi:type="dcterms:W3CDTF">2025-01-31T05:41:00Z</dcterms:modified>
</cp:coreProperties>
</file>