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TravelFriends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Ceci est mon idée de projet de fin de cours du parcours développeur d’application IOS 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CocoaOOXMLWriter/1561.2</generator>
</meta>
</file>