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9ACD" w14:textId="15CB61C6" w:rsidR="00F767F1" w:rsidRPr="00F767F1" w:rsidRDefault="00356534" w:rsidP="00F767F1">
      <w:pPr>
        <w:pStyle w:val="Heading1"/>
        <w:rPr>
          <w:lang w:val="en-US"/>
        </w:rPr>
      </w:pPr>
      <w:r>
        <w:rPr>
          <w:lang w:val="en-US"/>
        </w:rPr>
        <w:t>Use case 1</w:t>
      </w:r>
    </w:p>
    <w:p w14:paraId="2A61320D" w14:textId="5D162211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6631D017" w14:textId="47E0DB84" w:rsidR="00F767F1" w:rsidRPr="00F767F1" w:rsidRDefault="00F767F1" w:rsidP="00F767F1">
      <w:pPr>
        <w:rPr>
          <w:lang w:val="en-US"/>
        </w:rPr>
      </w:pPr>
      <w:r>
        <w:rPr>
          <w:lang w:val="en-US"/>
        </w:rPr>
        <w:t>Check game controls</w:t>
      </w:r>
    </w:p>
    <w:p w14:paraId="0397B2E3" w14:textId="6A435FDF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Primary Actor</w:t>
      </w:r>
    </w:p>
    <w:p w14:paraId="23C211F2" w14:textId="46FE4D34" w:rsidR="00F767F1" w:rsidRPr="00F767F1" w:rsidRDefault="00F767F1" w:rsidP="00F767F1">
      <w:pPr>
        <w:rPr>
          <w:lang w:val="en-US"/>
        </w:rPr>
      </w:pPr>
      <w:r>
        <w:rPr>
          <w:lang w:val="en-US"/>
        </w:rPr>
        <w:t>Game player</w:t>
      </w:r>
    </w:p>
    <w:p w14:paraId="68B7A9DD" w14:textId="615DEE2C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Goal in context</w:t>
      </w:r>
    </w:p>
    <w:p w14:paraId="7366CAE0" w14:textId="13C218B5" w:rsidR="00F767F1" w:rsidRPr="00F767F1" w:rsidRDefault="00F767F1" w:rsidP="00F767F1">
      <w:pPr>
        <w:rPr>
          <w:lang w:val="en-US"/>
        </w:rPr>
      </w:pPr>
      <w:r>
        <w:rPr>
          <w:lang w:val="en-US"/>
        </w:rPr>
        <w:t>To obtain information on how to control the player character and how to play the game</w:t>
      </w:r>
    </w:p>
    <w:p w14:paraId="362145A8" w14:textId="0F9CD7D0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Preconditions</w:t>
      </w:r>
    </w:p>
    <w:p w14:paraId="61C78E5D" w14:textId="76AC9D65" w:rsidR="00F767F1" w:rsidRPr="00F767F1" w:rsidRDefault="00F767F1" w:rsidP="00F767F1">
      <w:pPr>
        <w:rPr>
          <w:lang w:val="en-US"/>
        </w:rPr>
      </w:pPr>
      <w:r>
        <w:rPr>
          <w:lang w:val="en-US"/>
        </w:rPr>
        <w:t>The player is already running the application and is inside the game level</w:t>
      </w:r>
    </w:p>
    <w:p w14:paraId="721DAD21" w14:textId="214DBE64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6DD291B3" w14:textId="7C34E1E6" w:rsidR="00F767F1" w:rsidRPr="00F767F1" w:rsidRDefault="00F767F1" w:rsidP="00F767F1">
      <w:pPr>
        <w:rPr>
          <w:lang w:val="en-US"/>
        </w:rPr>
      </w:pPr>
      <w:r>
        <w:rPr>
          <w:lang w:val="en-US"/>
        </w:rPr>
        <w:t>The player is confused about how to control the player character and/or the objective of the game</w:t>
      </w:r>
    </w:p>
    <w:p w14:paraId="5E8A05BD" w14:textId="72BDB6B9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24E2CB33" w14:textId="66233E60" w:rsidR="00356534" w:rsidRDefault="00F767F1" w:rsidP="00F76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clicks the pause button on the top left corner of the screen</w:t>
      </w:r>
    </w:p>
    <w:p w14:paraId="2CCF5D68" w14:textId="7A85397E" w:rsidR="00F767F1" w:rsidRDefault="00F767F1" w:rsidP="00F76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is paused and the controls are displayed on the screen, along with information about the enemies and rewards</w:t>
      </w:r>
    </w:p>
    <w:p w14:paraId="7CD8D96D" w14:textId="07DF8CB5" w:rsidR="00F767F1" w:rsidRDefault="00F767F1" w:rsidP="00F76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player reads the information displayed on the pause screen</w:t>
      </w:r>
    </w:p>
    <w:p w14:paraId="07E7E43B" w14:textId="306883E6" w:rsidR="00F767F1" w:rsidRDefault="00F767F1" w:rsidP="00F76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clicks the pause button again to 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the game</w:t>
      </w:r>
    </w:p>
    <w:p w14:paraId="6A12511C" w14:textId="2380C8B8" w:rsidR="00F767F1" w:rsidRPr="00F767F1" w:rsidRDefault="00F767F1" w:rsidP="00F76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continues</w:t>
      </w:r>
    </w:p>
    <w:p w14:paraId="7090B847" w14:textId="16367C4F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Exceptions</w:t>
      </w:r>
    </w:p>
    <w:p w14:paraId="0AF9C827" w14:textId="7E7F60E8" w:rsidR="009D4D9F" w:rsidRDefault="009D4D9F" w:rsidP="009D4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player does not click the pause button when confused; the player will not receive explicit instructions but can likely still determine the controls and game objectives via experimentation</w:t>
      </w:r>
    </w:p>
    <w:p w14:paraId="435175D5" w14:textId="4892AC07" w:rsidR="009D4D9F" w:rsidRPr="009D4D9F" w:rsidRDefault="009D4D9F" w:rsidP="009D4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player does not understand the instructions or is not fluent in English; the player will not receive explicit instructions but can likely still determine the controls and game objectives via experimentation</w:t>
      </w:r>
    </w:p>
    <w:p w14:paraId="3B084F82" w14:textId="4D2DF489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Priority</w:t>
      </w:r>
    </w:p>
    <w:p w14:paraId="0DB08397" w14:textId="4CDC5B6D" w:rsidR="009D4D9F" w:rsidRPr="009D4D9F" w:rsidRDefault="009D4D9F" w:rsidP="009D4D9F">
      <w:pPr>
        <w:rPr>
          <w:lang w:val="en-US"/>
        </w:rPr>
      </w:pPr>
      <w:r>
        <w:rPr>
          <w:lang w:val="en-US"/>
        </w:rPr>
        <w:t>Moderate priority, to be implemented after basic functions</w:t>
      </w:r>
    </w:p>
    <w:p w14:paraId="7BFD0DB0" w14:textId="306562E2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When available</w:t>
      </w:r>
    </w:p>
    <w:p w14:paraId="38AA62EE" w14:textId="40F9AB89" w:rsidR="009D4D9F" w:rsidRPr="009D4D9F" w:rsidRDefault="006F11B1" w:rsidP="009D4D9F">
      <w:pPr>
        <w:rPr>
          <w:lang w:val="en-US"/>
        </w:rPr>
      </w:pPr>
      <w:r>
        <w:rPr>
          <w:lang w:val="en-US"/>
        </w:rPr>
        <w:t>Third</w:t>
      </w:r>
      <w:r w:rsidR="009D4D9F">
        <w:rPr>
          <w:lang w:val="en-US"/>
        </w:rPr>
        <w:t xml:space="preserve"> development iteration</w:t>
      </w:r>
    </w:p>
    <w:p w14:paraId="6089A4C2" w14:textId="52630A95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Frequency of use</w:t>
      </w:r>
    </w:p>
    <w:p w14:paraId="2F251E9B" w14:textId="3B27B93E" w:rsidR="009D4D9F" w:rsidRPr="009D4D9F" w:rsidRDefault="009D4D9F" w:rsidP="009D4D9F">
      <w:pPr>
        <w:rPr>
          <w:lang w:val="en-US"/>
        </w:rPr>
      </w:pPr>
      <w:r>
        <w:rPr>
          <w:lang w:val="en-US"/>
        </w:rPr>
        <w:t>Infrequent</w:t>
      </w:r>
    </w:p>
    <w:p w14:paraId="745068D0" w14:textId="7875B50C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Chanel to actor</w:t>
      </w:r>
    </w:p>
    <w:p w14:paraId="04F8DC5A" w14:textId="11331F3B" w:rsidR="009D4D9F" w:rsidRPr="009D4D9F" w:rsidRDefault="00046C12" w:rsidP="009D4D9F">
      <w:pPr>
        <w:rPr>
          <w:lang w:val="en-US"/>
        </w:rPr>
      </w:pPr>
      <w:r>
        <w:rPr>
          <w:lang w:val="en-US"/>
        </w:rPr>
        <w:t>On</w:t>
      </w:r>
      <w:r w:rsidR="0051338F">
        <w:rPr>
          <w:lang w:val="en-US"/>
        </w:rPr>
        <w:t>-screen</w:t>
      </w:r>
      <w:r w:rsidR="009D4D9F">
        <w:rPr>
          <w:lang w:val="en-US"/>
        </w:rPr>
        <w:t xml:space="preserve"> clickable interface</w:t>
      </w:r>
    </w:p>
    <w:p w14:paraId="6E31F43B" w14:textId="430CCD5F" w:rsidR="00356534" w:rsidRDefault="00356534" w:rsidP="00356534">
      <w:pPr>
        <w:pStyle w:val="Heading2"/>
        <w:rPr>
          <w:lang w:val="en-US"/>
        </w:rPr>
      </w:pPr>
      <w:r>
        <w:rPr>
          <w:lang w:val="en-US"/>
        </w:rPr>
        <w:t>Open issues</w:t>
      </w:r>
    </w:p>
    <w:p w14:paraId="3571C15C" w14:textId="30EA964D" w:rsidR="00F767F1" w:rsidRDefault="0051338F" w:rsidP="00356534">
      <w:pPr>
        <w:rPr>
          <w:lang w:val="en-US"/>
        </w:rPr>
      </w:pPr>
      <w:r>
        <w:rPr>
          <w:lang w:val="en-US"/>
        </w:rPr>
        <w:t xml:space="preserve">How can we ensure the instructions and controls </w:t>
      </w:r>
      <w:r w:rsidR="00046C12">
        <w:rPr>
          <w:lang w:val="en-US"/>
        </w:rPr>
        <w:t xml:space="preserve">displayed </w:t>
      </w:r>
      <w:r>
        <w:rPr>
          <w:lang w:val="en-US"/>
        </w:rPr>
        <w:t>are reasonably concise but still enlightening to the player?</w:t>
      </w:r>
    </w:p>
    <w:p w14:paraId="63E08A03" w14:textId="26D22D6E" w:rsidR="00F767F1" w:rsidRPr="00F767F1" w:rsidRDefault="00F767F1" w:rsidP="00F767F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51338F">
        <w:rPr>
          <w:lang w:val="en-US"/>
        </w:rPr>
        <w:t>2</w:t>
      </w:r>
    </w:p>
    <w:p w14:paraId="381B8303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127DCF7A" w14:textId="7E30E4E3" w:rsidR="00F767F1" w:rsidRPr="00F767F1" w:rsidRDefault="0051338F" w:rsidP="00F767F1">
      <w:pPr>
        <w:rPr>
          <w:lang w:val="en-US"/>
        </w:rPr>
      </w:pPr>
      <w:r>
        <w:rPr>
          <w:lang w:val="en-US"/>
        </w:rPr>
        <w:t>Find the exit of the level</w:t>
      </w:r>
    </w:p>
    <w:p w14:paraId="7F8D366F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Primary Actor</w:t>
      </w:r>
    </w:p>
    <w:p w14:paraId="676E4C97" w14:textId="77777777" w:rsidR="00F767F1" w:rsidRPr="00F767F1" w:rsidRDefault="00F767F1" w:rsidP="00F767F1">
      <w:pPr>
        <w:rPr>
          <w:lang w:val="en-US"/>
        </w:rPr>
      </w:pPr>
      <w:r>
        <w:rPr>
          <w:lang w:val="en-US"/>
        </w:rPr>
        <w:t>Game player</w:t>
      </w:r>
    </w:p>
    <w:p w14:paraId="0D7D17E6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Goal in context</w:t>
      </w:r>
    </w:p>
    <w:p w14:paraId="130A7A45" w14:textId="26DB9A8E" w:rsidR="00F767F1" w:rsidRPr="00F767F1" w:rsidRDefault="0051338F" w:rsidP="00F767F1">
      <w:pPr>
        <w:rPr>
          <w:lang w:val="en-US"/>
        </w:rPr>
      </w:pPr>
      <w:r>
        <w:rPr>
          <w:lang w:val="en-US"/>
        </w:rPr>
        <w:t xml:space="preserve">Find the exit of the level </w:t>
      </w:r>
      <w:r w:rsidR="006F11B1">
        <w:rPr>
          <w:lang w:val="en-US"/>
        </w:rPr>
        <w:t xml:space="preserve">since reaching the exit is necessary to win the game </w:t>
      </w:r>
    </w:p>
    <w:p w14:paraId="140166E3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Preconditions</w:t>
      </w:r>
    </w:p>
    <w:p w14:paraId="14D4C053" w14:textId="0DB553CF" w:rsidR="00F767F1" w:rsidRPr="00F767F1" w:rsidRDefault="00F767F1" w:rsidP="00F767F1">
      <w:pPr>
        <w:rPr>
          <w:lang w:val="en-US"/>
        </w:rPr>
      </w:pPr>
      <w:r>
        <w:rPr>
          <w:lang w:val="en-US"/>
        </w:rPr>
        <w:t>The player is already running the application</w:t>
      </w:r>
      <w:r w:rsidR="0051338F">
        <w:rPr>
          <w:lang w:val="en-US"/>
        </w:rPr>
        <w:t>, the player understands the controls</w:t>
      </w:r>
      <w:r w:rsidR="006F11B1">
        <w:rPr>
          <w:lang w:val="en-US"/>
        </w:rPr>
        <w:t xml:space="preserve"> and objective of the game</w:t>
      </w:r>
    </w:p>
    <w:p w14:paraId="40E2E9EC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530401CB" w14:textId="40F3DAD2" w:rsidR="0051338F" w:rsidRPr="0051338F" w:rsidRDefault="006F11B1" w:rsidP="0051338F">
      <w:pPr>
        <w:rPr>
          <w:lang w:val="en-US"/>
        </w:rPr>
      </w:pPr>
      <w:r>
        <w:rPr>
          <w:lang w:val="en-US"/>
        </w:rPr>
        <w:t>The player wants to win the game or explore the map</w:t>
      </w:r>
    </w:p>
    <w:p w14:paraId="5C34DE4C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399AB05D" w14:textId="2F1A7661" w:rsidR="006F11B1" w:rsidRDefault="006F11B1" w:rsidP="006F1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travels away from the map entrance</w:t>
      </w:r>
      <w:r w:rsidR="00846027">
        <w:rPr>
          <w:lang w:val="en-US"/>
        </w:rPr>
        <w:t xml:space="preserve"> with WASD motion controls</w:t>
      </w:r>
    </w:p>
    <w:p w14:paraId="52EA419B" w14:textId="0905B624" w:rsidR="006F11B1" w:rsidRDefault="006F11B1" w:rsidP="006F1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navigates around walls, security guards, and EMPs</w:t>
      </w:r>
    </w:p>
    <w:p w14:paraId="39F8D669" w14:textId="0E984651" w:rsidR="006F11B1" w:rsidRDefault="006F11B1" w:rsidP="006F1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picks up any batteries or security keycards along their chosen path</w:t>
      </w:r>
    </w:p>
    <w:p w14:paraId="410D62DF" w14:textId="2FA8E41F" w:rsidR="006F11B1" w:rsidRDefault="006F11B1" w:rsidP="006F1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observes a tile on the map depicting an exit from the factory</w:t>
      </w:r>
    </w:p>
    <w:p w14:paraId="3D8BD3C8" w14:textId="0E8F4539" w:rsidR="006F11B1" w:rsidRPr="006F11B1" w:rsidRDefault="006F11B1" w:rsidP="006F1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remembers the location of the exit and begins collecting all the security keycards</w:t>
      </w:r>
    </w:p>
    <w:p w14:paraId="1B2EC6C8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Exceptions</w:t>
      </w:r>
    </w:p>
    <w:p w14:paraId="6C8C9722" w14:textId="033C3756" w:rsidR="00F767F1" w:rsidRDefault="006F11B1" w:rsidP="006F1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player doesn’t understand they must reach the exit with all keycards to win; see use case 1</w:t>
      </w:r>
    </w:p>
    <w:p w14:paraId="32011EED" w14:textId="164CA931" w:rsidR="006F11B1" w:rsidRPr="006F11B1" w:rsidRDefault="006F11B1" w:rsidP="006F1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player </w:t>
      </w:r>
      <w:r w:rsidR="003039E5">
        <w:rPr>
          <w:lang w:val="en-US"/>
        </w:rPr>
        <w:t>is defeated by running into a security guard or EMP before finding the exit; see use case 3</w:t>
      </w:r>
    </w:p>
    <w:p w14:paraId="688EE132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Priority</w:t>
      </w:r>
    </w:p>
    <w:p w14:paraId="38B462CF" w14:textId="74FD98A6" w:rsidR="003039E5" w:rsidRPr="003039E5" w:rsidRDefault="003039E5" w:rsidP="003039E5">
      <w:pPr>
        <w:rPr>
          <w:lang w:val="en-US"/>
        </w:rPr>
      </w:pPr>
      <w:r>
        <w:rPr>
          <w:lang w:val="en-US"/>
        </w:rPr>
        <w:t>High, this is integral to the software</w:t>
      </w:r>
    </w:p>
    <w:p w14:paraId="4C622018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When available</w:t>
      </w:r>
    </w:p>
    <w:p w14:paraId="3BAAD39C" w14:textId="212BBB21" w:rsidR="003039E5" w:rsidRPr="003039E5" w:rsidRDefault="003039E5" w:rsidP="003039E5">
      <w:pPr>
        <w:rPr>
          <w:lang w:val="en-US"/>
        </w:rPr>
      </w:pPr>
      <w:r>
        <w:rPr>
          <w:lang w:val="en-US"/>
        </w:rPr>
        <w:t>First development iteration</w:t>
      </w:r>
    </w:p>
    <w:p w14:paraId="6B7605E4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Frequency of use</w:t>
      </w:r>
    </w:p>
    <w:p w14:paraId="693681B8" w14:textId="4062533F" w:rsidR="003039E5" w:rsidRPr="003039E5" w:rsidRDefault="003039E5" w:rsidP="003039E5">
      <w:pPr>
        <w:rPr>
          <w:lang w:val="en-US"/>
        </w:rPr>
      </w:pPr>
      <w:r>
        <w:rPr>
          <w:lang w:val="en-US"/>
        </w:rPr>
        <w:t>Frequent</w:t>
      </w:r>
    </w:p>
    <w:p w14:paraId="29CCFF7B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Chanel to actor</w:t>
      </w:r>
    </w:p>
    <w:p w14:paraId="547DE9CF" w14:textId="5A4C8157" w:rsidR="003039E5" w:rsidRPr="003039E5" w:rsidRDefault="00046C12" w:rsidP="003039E5">
      <w:pPr>
        <w:rPr>
          <w:lang w:val="en-US"/>
        </w:rPr>
      </w:pPr>
      <w:r>
        <w:rPr>
          <w:lang w:val="en-US"/>
        </w:rPr>
        <w:t>On</w:t>
      </w:r>
      <w:r w:rsidR="003039E5">
        <w:rPr>
          <w:lang w:val="en-US"/>
        </w:rPr>
        <w:t>-screen map display and keyboard movement controls</w:t>
      </w:r>
    </w:p>
    <w:p w14:paraId="3871CAB4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Secondary actors</w:t>
      </w:r>
    </w:p>
    <w:p w14:paraId="0F932B46" w14:textId="3725A2FE" w:rsidR="003039E5" w:rsidRPr="003039E5" w:rsidRDefault="003039E5" w:rsidP="003039E5">
      <w:pPr>
        <w:rPr>
          <w:lang w:val="en-US"/>
        </w:rPr>
      </w:pPr>
      <w:r>
        <w:rPr>
          <w:lang w:val="en-US"/>
        </w:rPr>
        <w:t>Players who have already beat the game and can coach the player; Anyone watching gameplay of the game</w:t>
      </w:r>
    </w:p>
    <w:p w14:paraId="007A3E00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lastRenderedPageBreak/>
        <w:t>Channels to secondary actors</w:t>
      </w:r>
    </w:p>
    <w:p w14:paraId="1696E21E" w14:textId="52E9FAB1" w:rsidR="003039E5" w:rsidRDefault="003039E5" w:rsidP="003039E5">
      <w:pPr>
        <w:pStyle w:val="ListParagraph"/>
        <w:numPr>
          <w:ilvl w:val="0"/>
          <w:numId w:val="5"/>
        </w:numPr>
        <w:rPr>
          <w:lang w:val="en-US"/>
        </w:rPr>
      </w:pPr>
      <w:r w:rsidRPr="003039E5">
        <w:rPr>
          <w:lang w:val="en-US"/>
        </w:rPr>
        <w:t>Players who have already beat the game and can coach the player</w:t>
      </w:r>
      <w:r>
        <w:rPr>
          <w:lang w:val="en-US"/>
        </w:rPr>
        <w:t xml:space="preserve"> – screen-sharing software or </w:t>
      </w:r>
      <w:r w:rsidR="009C6211">
        <w:rPr>
          <w:lang w:val="en-US"/>
        </w:rPr>
        <w:t>in-person observation</w:t>
      </w:r>
    </w:p>
    <w:p w14:paraId="59A47A1D" w14:textId="615E9592" w:rsidR="003039E5" w:rsidRPr="003039E5" w:rsidRDefault="003039E5" w:rsidP="003039E5">
      <w:pPr>
        <w:pStyle w:val="ListParagraph"/>
        <w:numPr>
          <w:ilvl w:val="0"/>
          <w:numId w:val="5"/>
        </w:numPr>
        <w:rPr>
          <w:lang w:val="en-US"/>
        </w:rPr>
      </w:pPr>
      <w:r w:rsidRPr="003039E5">
        <w:rPr>
          <w:lang w:val="en-US"/>
        </w:rPr>
        <w:t>Anyone watching gameplay of the game</w:t>
      </w:r>
      <w:r w:rsidR="009C6211">
        <w:rPr>
          <w:lang w:val="en-US"/>
        </w:rPr>
        <w:t xml:space="preserve"> – screen-sharing software, prerecorded video, or in-person observation</w:t>
      </w:r>
    </w:p>
    <w:p w14:paraId="6CA93AF9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Open issues</w:t>
      </w:r>
    </w:p>
    <w:p w14:paraId="551D660B" w14:textId="563AA94C" w:rsidR="00F767F1" w:rsidRDefault="003039E5" w:rsidP="00356534">
      <w:pPr>
        <w:rPr>
          <w:lang w:val="en-US"/>
        </w:rPr>
      </w:pPr>
      <w:r>
        <w:rPr>
          <w:lang w:val="en-US"/>
        </w:rPr>
        <w:t>How can we/should we make finding the exit challenging even for experienced players?</w:t>
      </w:r>
    </w:p>
    <w:p w14:paraId="260484FE" w14:textId="77777777" w:rsidR="003039E5" w:rsidRDefault="003039E5" w:rsidP="00356534">
      <w:pPr>
        <w:rPr>
          <w:lang w:val="en-US"/>
        </w:rPr>
      </w:pPr>
    </w:p>
    <w:p w14:paraId="77A81103" w14:textId="77777777" w:rsidR="00F767F1" w:rsidRDefault="00F767F1" w:rsidP="00356534">
      <w:pPr>
        <w:rPr>
          <w:lang w:val="en-US"/>
        </w:rPr>
      </w:pPr>
    </w:p>
    <w:p w14:paraId="23C8D7FE" w14:textId="77777777" w:rsidR="00F767F1" w:rsidRDefault="00F767F1" w:rsidP="00356534">
      <w:pPr>
        <w:rPr>
          <w:lang w:val="en-US"/>
        </w:rPr>
      </w:pPr>
    </w:p>
    <w:p w14:paraId="525C2ADB" w14:textId="77777777" w:rsidR="00F767F1" w:rsidRDefault="00F767F1" w:rsidP="00356534">
      <w:pPr>
        <w:rPr>
          <w:lang w:val="en-US"/>
        </w:rPr>
      </w:pPr>
    </w:p>
    <w:p w14:paraId="1241662E" w14:textId="77777777" w:rsidR="009C6211" w:rsidRDefault="009C6211" w:rsidP="00356534">
      <w:pPr>
        <w:rPr>
          <w:lang w:val="en-US"/>
        </w:rPr>
      </w:pPr>
    </w:p>
    <w:p w14:paraId="10807B97" w14:textId="77777777" w:rsidR="009C6211" w:rsidRDefault="009C6211" w:rsidP="00356534">
      <w:pPr>
        <w:rPr>
          <w:lang w:val="en-US"/>
        </w:rPr>
      </w:pPr>
    </w:p>
    <w:p w14:paraId="485079FC" w14:textId="77777777" w:rsidR="009C6211" w:rsidRDefault="009C6211" w:rsidP="00356534">
      <w:pPr>
        <w:rPr>
          <w:lang w:val="en-US"/>
        </w:rPr>
      </w:pPr>
    </w:p>
    <w:p w14:paraId="77173438" w14:textId="77777777" w:rsidR="009C6211" w:rsidRDefault="009C6211" w:rsidP="00356534">
      <w:pPr>
        <w:rPr>
          <w:lang w:val="en-US"/>
        </w:rPr>
      </w:pPr>
    </w:p>
    <w:p w14:paraId="0E242B8F" w14:textId="77777777" w:rsidR="009C6211" w:rsidRDefault="009C6211" w:rsidP="00356534">
      <w:pPr>
        <w:rPr>
          <w:lang w:val="en-US"/>
        </w:rPr>
      </w:pPr>
    </w:p>
    <w:p w14:paraId="688B5E6B" w14:textId="77777777" w:rsidR="009C6211" w:rsidRDefault="009C6211" w:rsidP="00356534">
      <w:pPr>
        <w:rPr>
          <w:lang w:val="en-US"/>
        </w:rPr>
      </w:pPr>
    </w:p>
    <w:p w14:paraId="5B44116F" w14:textId="77777777" w:rsidR="009C6211" w:rsidRDefault="009C6211" w:rsidP="00356534">
      <w:pPr>
        <w:rPr>
          <w:lang w:val="en-US"/>
        </w:rPr>
      </w:pPr>
    </w:p>
    <w:p w14:paraId="6D8E5DA9" w14:textId="77777777" w:rsidR="009C6211" w:rsidRDefault="009C6211" w:rsidP="00356534">
      <w:pPr>
        <w:rPr>
          <w:lang w:val="en-US"/>
        </w:rPr>
      </w:pPr>
    </w:p>
    <w:p w14:paraId="279EB043" w14:textId="77777777" w:rsidR="009C6211" w:rsidRDefault="009C6211" w:rsidP="00356534">
      <w:pPr>
        <w:rPr>
          <w:lang w:val="en-US"/>
        </w:rPr>
      </w:pPr>
    </w:p>
    <w:p w14:paraId="6B93DC94" w14:textId="77777777" w:rsidR="009C6211" w:rsidRDefault="009C6211" w:rsidP="00356534">
      <w:pPr>
        <w:rPr>
          <w:lang w:val="en-US"/>
        </w:rPr>
      </w:pPr>
    </w:p>
    <w:p w14:paraId="7319FD0C" w14:textId="77777777" w:rsidR="009C6211" w:rsidRDefault="009C6211" w:rsidP="00356534">
      <w:pPr>
        <w:rPr>
          <w:lang w:val="en-US"/>
        </w:rPr>
      </w:pPr>
    </w:p>
    <w:p w14:paraId="7517BA54" w14:textId="77777777" w:rsidR="009C6211" w:rsidRDefault="009C6211" w:rsidP="00356534">
      <w:pPr>
        <w:rPr>
          <w:lang w:val="en-US"/>
        </w:rPr>
      </w:pPr>
    </w:p>
    <w:p w14:paraId="780A1F6A" w14:textId="77777777" w:rsidR="009C6211" w:rsidRDefault="009C6211" w:rsidP="00356534">
      <w:pPr>
        <w:rPr>
          <w:lang w:val="en-US"/>
        </w:rPr>
      </w:pPr>
    </w:p>
    <w:p w14:paraId="179D2DBA" w14:textId="77777777" w:rsidR="009C6211" w:rsidRDefault="009C6211" w:rsidP="00356534">
      <w:pPr>
        <w:rPr>
          <w:lang w:val="en-US"/>
        </w:rPr>
      </w:pPr>
    </w:p>
    <w:p w14:paraId="281F6470" w14:textId="77777777" w:rsidR="009C6211" w:rsidRDefault="009C6211" w:rsidP="00356534">
      <w:pPr>
        <w:rPr>
          <w:lang w:val="en-US"/>
        </w:rPr>
      </w:pPr>
    </w:p>
    <w:p w14:paraId="1EF289B3" w14:textId="77777777" w:rsidR="009C6211" w:rsidRDefault="009C6211" w:rsidP="00356534">
      <w:pPr>
        <w:rPr>
          <w:lang w:val="en-US"/>
        </w:rPr>
      </w:pPr>
    </w:p>
    <w:p w14:paraId="6AAFF17D" w14:textId="77777777" w:rsidR="009C6211" w:rsidRDefault="009C6211" w:rsidP="00356534">
      <w:pPr>
        <w:rPr>
          <w:lang w:val="en-US"/>
        </w:rPr>
      </w:pPr>
    </w:p>
    <w:p w14:paraId="1FB00C8D" w14:textId="77777777" w:rsidR="009C6211" w:rsidRDefault="009C6211" w:rsidP="00356534">
      <w:pPr>
        <w:rPr>
          <w:lang w:val="en-US"/>
        </w:rPr>
      </w:pPr>
    </w:p>
    <w:p w14:paraId="684AC49D" w14:textId="7661C65D" w:rsidR="00F767F1" w:rsidRPr="00F767F1" w:rsidRDefault="00F767F1" w:rsidP="00F767F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8C75EF">
        <w:rPr>
          <w:lang w:val="en-US"/>
        </w:rPr>
        <w:t>3</w:t>
      </w:r>
    </w:p>
    <w:p w14:paraId="1765AD61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7ADBC14C" w14:textId="64E55B1F" w:rsidR="003039E5" w:rsidRPr="003039E5" w:rsidRDefault="003039E5" w:rsidP="003039E5">
      <w:pPr>
        <w:rPr>
          <w:lang w:val="en-US"/>
        </w:rPr>
      </w:pPr>
      <w:r>
        <w:rPr>
          <w:lang w:val="en-US"/>
        </w:rPr>
        <w:t>Restart the game after being defeated</w:t>
      </w:r>
    </w:p>
    <w:p w14:paraId="02911300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Primary Actor</w:t>
      </w:r>
    </w:p>
    <w:p w14:paraId="4D1ABF3E" w14:textId="0CF61F2F" w:rsidR="008C75EF" w:rsidRPr="008C75EF" w:rsidRDefault="008C75EF" w:rsidP="008C75EF">
      <w:pPr>
        <w:rPr>
          <w:lang w:val="en-US"/>
        </w:rPr>
      </w:pPr>
      <w:r>
        <w:rPr>
          <w:lang w:val="en-US"/>
        </w:rPr>
        <w:t>Game player</w:t>
      </w:r>
    </w:p>
    <w:p w14:paraId="1C9C133D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Goal in context</w:t>
      </w:r>
    </w:p>
    <w:p w14:paraId="61FC9765" w14:textId="32C4262C" w:rsidR="008C75EF" w:rsidRPr="008C75EF" w:rsidRDefault="008C75EF" w:rsidP="008C75EF">
      <w:pPr>
        <w:rPr>
          <w:lang w:val="en-US"/>
        </w:rPr>
      </w:pPr>
      <w:r>
        <w:rPr>
          <w:lang w:val="en-US"/>
        </w:rPr>
        <w:t>Restart the level to try to win again after being defeated</w:t>
      </w:r>
    </w:p>
    <w:p w14:paraId="11087CEE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Preconditions</w:t>
      </w:r>
    </w:p>
    <w:p w14:paraId="16C5584F" w14:textId="13615082" w:rsidR="008C75EF" w:rsidRPr="008C75EF" w:rsidRDefault="008C75EF" w:rsidP="008C75EF">
      <w:pPr>
        <w:rPr>
          <w:lang w:val="en-US"/>
        </w:rPr>
      </w:pPr>
      <w:r>
        <w:rPr>
          <w:lang w:val="en-US"/>
        </w:rPr>
        <w:t>The player is defeated</w:t>
      </w:r>
    </w:p>
    <w:p w14:paraId="4F981B70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0034E240" w14:textId="21C26BA8" w:rsidR="008C75EF" w:rsidRPr="008C75EF" w:rsidRDefault="008C75EF" w:rsidP="008C75EF">
      <w:pPr>
        <w:rPr>
          <w:lang w:val="en-US"/>
        </w:rPr>
      </w:pPr>
      <w:r>
        <w:rPr>
          <w:lang w:val="en-US"/>
        </w:rPr>
        <w:t>The player character is defeated by a security guard or EMP and they want to try again</w:t>
      </w:r>
    </w:p>
    <w:p w14:paraId="19617BCB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4BD6E7FF" w14:textId="12B777C2" w:rsidR="00F767F1" w:rsidRDefault="008C75EF" w:rsidP="008C75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player is defeated by a security guard or EMP</w:t>
      </w:r>
    </w:p>
    <w:p w14:paraId="191EF25A" w14:textId="215A5A9D" w:rsidR="008C75EF" w:rsidRDefault="008C75EF" w:rsidP="008C75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screen appears informing the player they were defeated with a restart button and main menu button</w:t>
      </w:r>
    </w:p>
    <w:p w14:paraId="4B9D2359" w14:textId="1DE50A44" w:rsidR="008C75EF" w:rsidRDefault="008C75EF" w:rsidP="008C75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player clicks on the restart button</w:t>
      </w:r>
    </w:p>
    <w:p w14:paraId="5FB86147" w14:textId="527E7F1D" w:rsidR="008C75EF" w:rsidRPr="008C75EF" w:rsidRDefault="008C75EF" w:rsidP="008C75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player is returned to the start tile on the map with their score reset and the map set back to its initial state</w:t>
      </w:r>
    </w:p>
    <w:p w14:paraId="0E8F05E5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Exceptions</w:t>
      </w:r>
    </w:p>
    <w:p w14:paraId="6A2E1AC6" w14:textId="29F6BDEC" w:rsidR="008C75EF" w:rsidRDefault="008C75EF" w:rsidP="008C75E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player wants to exit the game and stop playing; they close the game or click the main menu button in the defeat screen</w:t>
      </w:r>
    </w:p>
    <w:p w14:paraId="3E4E900A" w14:textId="72918238" w:rsidR="008C75EF" w:rsidRPr="008C75EF" w:rsidRDefault="00D40244" w:rsidP="008C75E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player beats the game instead; see use case 5</w:t>
      </w:r>
    </w:p>
    <w:p w14:paraId="36029077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Priority</w:t>
      </w:r>
    </w:p>
    <w:p w14:paraId="7D151CBF" w14:textId="770D2927" w:rsidR="00D40244" w:rsidRPr="00D40244" w:rsidRDefault="00D40244" w:rsidP="00D40244">
      <w:pPr>
        <w:rPr>
          <w:lang w:val="en-US"/>
        </w:rPr>
      </w:pPr>
      <w:r>
        <w:rPr>
          <w:lang w:val="en-US"/>
        </w:rPr>
        <w:t>Important, this makes testing the application easier and is a core and expected functionality</w:t>
      </w:r>
    </w:p>
    <w:p w14:paraId="1B6D012C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When available</w:t>
      </w:r>
    </w:p>
    <w:p w14:paraId="038123FE" w14:textId="260A1A49" w:rsidR="00D40244" w:rsidRPr="00D40244" w:rsidRDefault="00D40244" w:rsidP="00D40244">
      <w:pPr>
        <w:rPr>
          <w:lang w:val="en-US"/>
        </w:rPr>
      </w:pPr>
      <w:r>
        <w:rPr>
          <w:lang w:val="en-US"/>
        </w:rPr>
        <w:t>First development iteration</w:t>
      </w:r>
    </w:p>
    <w:p w14:paraId="3FD2A397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Frequency of use</w:t>
      </w:r>
    </w:p>
    <w:p w14:paraId="2F3DFC3F" w14:textId="2BD0A43F" w:rsidR="00D40244" w:rsidRPr="00D40244" w:rsidRDefault="00D40244" w:rsidP="00D40244">
      <w:pPr>
        <w:rPr>
          <w:lang w:val="en-US"/>
        </w:rPr>
      </w:pPr>
      <w:r>
        <w:rPr>
          <w:lang w:val="en-US"/>
        </w:rPr>
        <w:t>Fairly frequent</w:t>
      </w:r>
    </w:p>
    <w:p w14:paraId="0EDAB0F3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Chanel to actor</w:t>
      </w:r>
    </w:p>
    <w:p w14:paraId="0DAF30E9" w14:textId="10598058" w:rsidR="00D40244" w:rsidRPr="00D40244" w:rsidRDefault="00D40244" w:rsidP="00D40244">
      <w:pPr>
        <w:rPr>
          <w:lang w:val="en-US"/>
        </w:rPr>
      </w:pPr>
      <w:r>
        <w:rPr>
          <w:lang w:val="en-US"/>
        </w:rPr>
        <w:t>On-screen clickable display</w:t>
      </w:r>
    </w:p>
    <w:p w14:paraId="2800A220" w14:textId="77777777" w:rsidR="00F767F1" w:rsidRDefault="00F767F1" w:rsidP="00F767F1">
      <w:pPr>
        <w:pStyle w:val="Heading2"/>
        <w:rPr>
          <w:lang w:val="en-US"/>
        </w:rPr>
      </w:pPr>
      <w:r>
        <w:rPr>
          <w:lang w:val="en-US"/>
        </w:rPr>
        <w:t>Open issues</w:t>
      </w:r>
    </w:p>
    <w:p w14:paraId="4D62F481" w14:textId="78E6038E" w:rsidR="00F767F1" w:rsidRDefault="00D40244" w:rsidP="00356534">
      <w:pPr>
        <w:rPr>
          <w:lang w:val="en-US"/>
        </w:rPr>
      </w:pPr>
      <w:r>
        <w:rPr>
          <w:lang w:val="en-US"/>
        </w:rPr>
        <w:t>How can we communicate defeat to the player in a distinct way?</w:t>
      </w:r>
    </w:p>
    <w:p w14:paraId="53489869" w14:textId="77777777" w:rsidR="003039E5" w:rsidRDefault="003039E5" w:rsidP="00356534">
      <w:pPr>
        <w:rPr>
          <w:lang w:val="en-US"/>
        </w:rPr>
      </w:pPr>
    </w:p>
    <w:p w14:paraId="11D544F0" w14:textId="77777777" w:rsidR="003039E5" w:rsidRDefault="003039E5" w:rsidP="00356534">
      <w:pPr>
        <w:rPr>
          <w:lang w:val="en-US"/>
        </w:rPr>
      </w:pPr>
    </w:p>
    <w:p w14:paraId="28053449" w14:textId="052F319F" w:rsidR="003039E5" w:rsidRPr="00F767F1" w:rsidRDefault="003039E5" w:rsidP="003039E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D40244">
        <w:rPr>
          <w:lang w:val="en-US"/>
        </w:rPr>
        <w:t>4</w:t>
      </w:r>
    </w:p>
    <w:p w14:paraId="6AB3AA76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5F6BC20C" w14:textId="7284B32E" w:rsidR="009C6211" w:rsidRPr="009C6211" w:rsidRDefault="009C6211" w:rsidP="009C6211">
      <w:pPr>
        <w:rPr>
          <w:lang w:val="en-US"/>
        </w:rPr>
      </w:pPr>
      <w:r>
        <w:rPr>
          <w:lang w:val="en-US"/>
        </w:rPr>
        <w:t>Find all keycards</w:t>
      </w:r>
    </w:p>
    <w:p w14:paraId="099F57D3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Primary Actor</w:t>
      </w:r>
    </w:p>
    <w:p w14:paraId="5C04154E" w14:textId="35C26AD1" w:rsidR="00D40244" w:rsidRPr="00D40244" w:rsidRDefault="00D40244" w:rsidP="00D40244">
      <w:pPr>
        <w:rPr>
          <w:lang w:val="en-US"/>
        </w:rPr>
      </w:pPr>
      <w:r>
        <w:rPr>
          <w:lang w:val="en-US"/>
        </w:rPr>
        <w:t>Game player</w:t>
      </w:r>
    </w:p>
    <w:p w14:paraId="40F8DCCB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Goal in context</w:t>
      </w:r>
    </w:p>
    <w:p w14:paraId="5AFAFB55" w14:textId="4F8477E4" w:rsidR="00D40244" w:rsidRPr="00D40244" w:rsidRDefault="00D40244" w:rsidP="00D40244">
      <w:pPr>
        <w:rPr>
          <w:lang w:val="en-US"/>
        </w:rPr>
      </w:pPr>
      <w:r>
        <w:rPr>
          <w:lang w:val="en-US"/>
        </w:rPr>
        <w:t>Collect every keycard in order to unlock the exit and beat the game</w:t>
      </w:r>
    </w:p>
    <w:p w14:paraId="263B38DB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Preconditions</w:t>
      </w:r>
    </w:p>
    <w:p w14:paraId="7C0819C3" w14:textId="5FD3AA2A" w:rsidR="00D40244" w:rsidRPr="00D40244" w:rsidRDefault="00D40244" w:rsidP="00D40244">
      <w:pPr>
        <w:rPr>
          <w:lang w:val="en-US"/>
        </w:rPr>
      </w:pPr>
      <w:r>
        <w:rPr>
          <w:lang w:val="en-US"/>
        </w:rPr>
        <w:t>The player is already running the application, the player understands the controls and objective of the game</w:t>
      </w:r>
    </w:p>
    <w:p w14:paraId="4900EC9F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212CB0A2" w14:textId="397AB3A7" w:rsidR="00D40244" w:rsidRPr="00D40244" w:rsidRDefault="00D40244" w:rsidP="00D40244">
      <w:pPr>
        <w:rPr>
          <w:lang w:val="en-US"/>
        </w:rPr>
      </w:pPr>
      <w:r>
        <w:rPr>
          <w:lang w:val="en-US"/>
        </w:rPr>
        <w:t>The player wants to win the game, explore the map, or has found the exit and realized it is locked</w:t>
      </w:r>
    </w:p>
    <w:p w14:paraId="4382590B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7A9EC732" w14:textId="7D5A7BD6" w:rsidR="003039E5" w:rsidRDefault="00D40244" w:rsidP="00D402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player navigates around the map</w:t>
      </w:r>
      <w:r w:rsidR="00846027">
        <w:rPr>
          <w:lang w:val="en-US"/>
        </w:rPr>
        <w:t xml:space="preserve"> with WASD motion controls</w:t>
      </w:r>
      <w:r>
        <w:rPr>
          <w:lang w:val="en-US"/>
        </w:rPr>
        <w:t>, avoiding enemies until they spot a keycard</w:t>
      </w:r>
    </w:p>
    <w:p w14:paraId="652DD02E" w14:textId="4A916DFB" w:rsidR="00D40244" w:rsidRDefault="00D40244" w:rsidP="00D402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player </w:t>
      </w:r>
      <w:r w:rsidR="003C7CE5">
        <w:rPr>
          <w:lang w:val="en-US"/>
        </w:rPr>
        <w:t>moves onto the same tile as the keycard</w:t>
      </w:r>
    </w:p>
    <w:p w14:paraId="36782A91" w14:textId="0AB8058A" w:rsidR="003C7CE5" w:rsidRDefault="003C7CE5" w:rsidP="00D402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keycard counter displayed on the top of the application increases</w:t>
      </w:r>
    </w:p>
    <w:p w14:paraId="2B2CA5B5" w14:textId="5A1299E8" w:rsidR="003C7CE5" w:rsidRDefault="003C7CE5" w:rsidP="00D402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player repeats the process until the keycard counter changes color, signaling they have collected all the required keycards</w:t>
      </w:r>
    </w:p>
    <w:p w14:paraId="384CBEF4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Exceptions</w:t>
      </w:r>
    </w:p>
    <w:p w14:paraId="2AFE944B" w14:textId="6665A9FF" w:rsidR="003C7CE5" w:rsidRDefault="003C7CE5" w:rsidP="003C7C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player is defeated by a security guard or EMP; see use case 3</w:t>
      </w:r>
    </w:p>
    <w:p w14:paraId="1CB0CED7" w14:textId="2821BBB7" w:rsidR="003C7CE5" w:rsidRDefault="003C7CE5" w:rsidP="003C7C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player doesn’t realize keycards are necessary to win the game; see use case 1</w:t>
      </w:r>
    </w:p>
    <w:p w14:paraId="5C56D9C3" w14:textId="287A9299" w:rsidR="003C7CE5" w:rsidRPr="003C7CE5" w:rsidRDefault="003C7CE5" w:rsidP="003C7C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player doesn’t realize they have collected all keycards; they will likely realize they have collected all keycards if they continue searching the map or if they reach the exit and the exit unlocks</w:t>
      </w:r>
    </w:p>
    <w:p w14:paraId="6DAF8EE0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Priority</w:t>
      </w:r>
    </w:p>
    <w:p w14:paraId="760CA32F" w14:textId="4CD7D1F9" w:rsidR="003C7CE5" w:rsidRPr="003C7CE5" w:rsidRDefault="003C7CE5" w:rsidP="003C7CE5">
      <w:pPr>
        <w:rPr>
          <w:lang w:val="en-US"/>
        </w:rPr>
      </w:pPr>
      <w:r>
        <w:rPr>
          <w:lang w:val="en-US"/>
        </w:rPr>
        <w:t>Important, finding all keycards is an important challenge in the gameplay</w:t>
      </w:r>
    </w:p>
    <w:p w14:paraId="03090E68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When available</w:t>
      </w:r>
    </w:p>
    <w:p w14:paraId="0653A70C" w14:textId="6036CD91" w:rsidR="003C7CE5" w:rsidRPr="003C7CE5" w:rsidRDefault="003C7CE5" w:rsidP="003C7CE5">
      <w:pPr>
        <w:rPr>
          <w:lang w:val="en-US"/>
        </w:rPr>
      </w:pPr>
      <w:r>
        <w:rPr>
          <w:lang w:val="en-US"/>
        </w:rPr>
        <w:t>Second development iteration</w:t>
      </w:r>
    </w:p>
    <w:p w14:paraId="0D7A55F8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Frequency of use</w:t>
      </w:r>
    </w:p>
    <w:p w14:paraId="0E8955CA" w14:textId="0E636C26" w:rsidR="003C7CE5" w:rsidRPr="003C7CE5" w:rsidRDefault="003C7CE5" w:rsidP="003C7CE5">
      <w:pPr>
        <w:rPr>
          <w:lang w:val="en-US"/>
        </w:rPr>
      </w:pPr>
      <w:r>
        <w:rPr>
          <w:lang w:val="en-US"/>
        </w:rPr>
        <w:t>Frequent</w:t>
      </w:r>
    </w:p>
    <w:p w14:paraId="2940C8B0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Chanel to actor</w:t>
      </w:r>
    </w:p>
    <w:p w14:paraId="73EBE92D" w14:textId="5C71DA0D" w:rsidR="003C7CE5" w:rsidRPr="003C7CE5" w:rsidRDefault="003C7CE5" w:rsidP="003C7CE5">
      <w:pPr>
        <w:rPr>
          <w:lang w:val="en-US"/>
        </w:rPr>
      </w:pPr>
      <w:r>
        <w:rPr>
          <w:lang w:val="en-US"/>
        </w:rPr>
        <w:t>On-screen display and keyboard input</w:t>
      </w:r>
    </w:p>
    <w:p w14:paraId="3C679A5E" w14:textId="77777777" w:rsidR="003C7CE5" w:rsidRDefault="003C7CE5" w:rsidP="003C7CE5">
      <w:pPr>
        <w:pStyle w:val="Heading2"/>
        <w:rPr>
          <w:lang w:val="en-US"/>
        </w:rPr>
      </w:pPr>
      <w:r>
        <w:rPr>
          <w:lang w:val="en-US"/>
        </w:rPr>
        <w:lastRenderedPageBreak/>
        <w:t>Secondary actors</w:t>
      </w:r>
    </w:p>
    <w:p w14:paraId="6D99E98E" w14:textId="77777777" w:rsidR="003C7CE5" w:rsidRPr="003039E5" w:rsidRDefault="003C7CE5" w:rsidP="003C7CE5">
      <w:pPr>
        <w:rPr>
          <w:lang w:val="en-US"/>
        </w:rPr>
      </w:pPr>
      <w:r>
        <w:rPr>
          <w:lang w:val="en-US"/>
        </w:rPr>
        <w:t>Players who have already beat the game and can coach the player; Anyone watching gameplay of the game</w:t>
      </w:r>
    </w:p>
    <w:p w14:paraId="44A1CB85" w14:textId="77777777" w:rsidR="003C7CE5" w:rsidRDefault="003C7CE5" w:rsidP="003C7CE5">
      <w:pPr>
        <w:pStyle w:val="Heading2"/>
        <w:rPr>
          <w:lang w:val="en-US"/>
        </w:rPr>
      </w:pPr>
      <w:r>
        <w:rPr>
          <w:lang w:val="en-US"/>
        </w:rPr>
        <w:t>Channels to secondary actors</w:t>
      </w:r>
    </w:p>
    <w:p w14:paraId="0E098C8E" w14:textId="77777777" w:rsidR="003C7CE5" w:rsidRDefault="003C7CE5" w:rsidP="003C7CE5">
      <w:pPr>
        <w:pStyle w:val="ListParagraph"/>
        <w:numPr>
          <w:ilvl w:val="0"/>
          <w:numId w:val="10"/>
        </w:numPr>
        <w:rPr>
          <w:lang w:val="en-US"/>
        </w:rPr>
      </w:pPr>
      <w:r w:rsidRPr="003039E5">
        <w:rPr>
          <w:lang w:val="en-US"/>
        </w:rPr>
        <w:t>Players who have already beat the game and can coach the player</w:t>
      </w:r>
      <w:r>
        <w:rPr>
          <w:lang w:val="en-US"/>
        </w:rPr>
        <w:t xml:space="preserve"> – screen-sharing software or in-person observation</w:t>
      </w:r>
    </w:p>
    <w:p w14:paraId="1F61D1E5" w14:textId="77777777" w:rsidR="003C7CE5" w:rsidRPr="003039E5" w:rsidRDefault="003C7CE5" w:rsidP="003C7CE5">
      <w:pPr>
        <w:pStyle w:val="ListParagraph"/>
        <w:numPr>
          <w:ilvl w:val="0"/>
          <w:numId w:val="10"/>
        </w:numPr>
        <w:rPr>
          <w:lang w:val="en-US"/>
        </w:rPr>
      </w:pPr>
      <w:r w:rsidRPr="003039E5">
        <w:rPr>
          <w:lang w:val="en-US"/>
        </w:rPr>
        <w:t>Anyone watching gameplay of the game</w:t>
      </w:r>
      <w:r>
        <w:rPr>
          <w:lang w:val="en-US"/>
        </w:rPr>
        <w:t xml:space="preserve"> – screen-sharing software, prerecorded video, or in-person observation</w:t>
      </w:r>
    </w:p>
    <w:p w14:paraId="1F584C43" w14:textId="77777777" w:rsidR="003039E5" w:rsidRDefault="003039E5" w:rsidP="003039E5">
      <w:pPr>
        <w:pStyle w:val="Heading2"/>
        <w:rPr>
          <w:lang w:val="en-US"/>
        </w:rPr>
      </w:pPr>
      <w:r>
        <w:rPr>
          <w:lang w:val="en-US"/>
        </w:rPr>
        <w:t>Open issues</w:t>
      </w:r>
    </w:p>
    <w:p w14:paraId="184B9E50" w14:textId="46550011" w:rsidR="003039E5" w:rsidRDefault="003C7CE5" w:rsidP="00356534">
      <w:pPr>
        <w:rPr>
          <w:lang w:val="en-US"/>
        </w:rPr>
      </w:pPr>
      <w:r>
        <w:rPr>
          <w:lang w:val="en-US"/>
        </w:rPr>
        <w:t>How many keycards are the required to unlock the exit?</w:t>
      </w:r>
    </w:p>
    <w:p w14:paraId="12FE4D61" w14:textId="3DEA351F" w:rsidR="00046C12" w:rsidRDefault="00046C12" w:rsidP="00046C12">
      <w:pPr>
        <w:rPr>
          <w:lang w:val="en-US"/>
        </w:rPr>
      </w:pPr>
      <w:r>
        <w:rPr>
          <w:lang w:val="en-US"/>
        </w:rPr>
        <w:t>How can we/should we make finding all the keycards challenging even for experienced players?</w:t>
      </w:r>
    </w:p>
    <w:p w14:paraId="31E2A07F" w14:textId="77777777" w:rsidR="003C7CE5" w:rsidRDefault="003C7CE5" w:rsidP="00356534">
      <w:pPr>
        <w:rPr>
          <w:lang w:val="en-US"/>
        </w:rPr>
      </w:pPr>
    </w:p>
    <w:p w14:paraId="1A7B54EC" w14:textId="77777777" w:rsidR="00046C12" w:rsidRDefault="00046C12" w:rsidP="00356534">
      <w:pPr>
        <w:rPr>
          <w:lang w:val="en-US"/>
        </w:rPr>
      </w:pPr>
    </w:p>
    <w:p w14:paraId="22D89F8F" w14:textId="77777777" w:rsidR="00046C12" w:rsidRDefault="00046C12" w:rsidP="00356534">
      <w:pPr>
        <w:rPr>
          <w:lang w:val="en-US"/>
        </w:rPr>
      </w:pPr>
    </w:p>
    <w:p w14:paraId="724B567B" w14:textId="77777777" w:rsidR="00046C12" w:rsidRDefault="00046C12" w:rsidP="00356534">
      <w:pPr>
        <w:rPr>
          <w:lang w:val="en-US"/>
        </w:rPr>
      </w:pPr>
    </w:p>
    <w:p w14:paraId="25A9512E" w14:textId="77777777" w:rsidR="00046C12" w:rsidRDefault="00046C12" w:rsidP="00356534">
      <w:pPr>
        <w:rPr>
          <w:lang w:val="en-US"/>
        </w:rPr>
      </w:pPr>
    </w:p>
    <w:p w14:paraId="5D48DF8C" w14:textId="77777777" w:rsidR="00046C12" w:rsidRDefault="00046C12" w:rsidP="00356534">
      <w:pPr>
        <w:rPr>
          <w:lang w:val="en-US"/>
        </w:rPr>
      </w:pPr>
    </w:p>
    <w:p w14:paraId="673F85A5" w14:textId="77777777" w:rsidR="00046C12" w:rsidRDefault="00046C12" w:rsidP="00356534">
      <w:pPr>
        <w:rPr>
          <w:lang w:val="en-US"/>
        </w:rPr>
      </w:pPr>
    </w:p>
    <w:p w14:paraId="420BE0C5" w14:textId="77777777" w:rsidR="00046C12" w:rsidRDefault="00046C12" w:rsidP="00356534">
      <w:pPr>
        <w:rPr>
          <w:lang w:val="en-US"/>
        </w:rPr>
      </w:pPr>
    </w:p>
    <w:p w14:paraId="02791407" w14:textId="77777777" w:rsidR="00046C12" w:rsidRDefault="00046C12" w:rsidP="00356534">
      <w:pPr>
        <w:rPr>
          <w:lang w:val="en-US"/>
        </w:rPr>
      </w:pPr>
    </w:p>
    <w:p w14:paraId="3A0509A1" w14:textId="77777777" w:rsidR="00046C12" w:rsidRDefault="00046C12" w:rsidP="00356534">
      <w:pPr>
        <w:rPr>
          <w:lang w:val="en-US"/>
        </w:rPr>
      </w:pPr>
    </w:p>
    <w:p w14:paraId="71658960" w14:textId="77777777" w:rsidR="00046C12" w:rsidRDefault="00046C12" w:rsidP="00356534">
      <w:pPr>
        <w:rPr>
          <w:lang w:val="en-US"/>
        </w:rPr>
      </w:pPr>
    </w:p>
    <w:p w14:paraId="379B7B28" w14:textId="77777777" w:rsidR="00046C12" w:rsidRDefault="00046C12" w:rsidP="00356534">
      <w:pPr>
        <w:rPr>
          <w:lang w:val="en-US"/>
        </w:rPr>
      </w:pPr>
    </w:p>
    <w:p w14:paraId="72315859" w14:textId="77777777" w:rsidR="00046C12" w:rsidRDefault="00046C12" w:rsidP="00356534">
      <w:pPr>
        <w:rPr>
          <w:lang w:val="en-US"/>
        </w:rPr>
      </w:pPr>
    </w:p>
    <w:p w14:paraId="1A779797" w14:textId="77777777" w:rsidR="00046C12" w:rsidRDefault="00046C12" w:rsidP="00356534">
      <w:pPr>
        <w:rPr>
          <w:lang w:val="en-US"/>
        </w:rPr>
      </w:pPr>
    </w:p>
    <w:p w14:paraId="75200F80" w14:textId="77777777" w:rsidR="00046C12" w:rsidRDefault="00046C12" w:rsidP="00356534">
      <w:pPr>
        <w:rPr>
          <w:lang w:val="en-US"/>
        </w:rPr>
      </w:pPr>
    </w:p>
    <w:p w14:paraId="0B92AEAE" w14:textId="77777777" w:rsidR="00046C12" w:rsidRDefault="00046C12" w:rsidP="00356534">
      <w:pPr>
        <w:rPr>
          <w:lang w:val="en-US"/>
        </w:rPr>
      </w:pPr>
    </w:p>
    <w:p w14:paraId="6D4D1194" w14:textId="77777777" w:rsidR="00046C12" w:rsidRDefault="00046C12" w:rsidP="00356534">
      <w:pPr>
        <w:rPr>
          <w:lang w:val="en-US"/>
        </w:rPr>
      </w:pPr>
    </w:p>
    <w:p w14:paraId="15B3CE0C" w14:textId="77777777" w:rsidR="00046C12" w:rsidRDefault="00046C12" w:rsidP="00356534">
      <w:pPr>
        <w:rPr>
          <w:lang w:val="en-US"/>
        </w:rPr>
      </w:pPr>
    </w:p>
    <w:p w14:paraId="14314607" w14:textId="77777777" w:rsidR="00046C12" w:rsidRDefault="00046C12" w:rsidP="00356534">
      <w:pPr>
        <w:rPr>
          <w:lang w:val="en-US"/>
        </w:rPr>
      </w:pPr>
    </w:p>
    <w:p w14:paraId="6D71B86D" w14:textId="77777777" w:rsidR="00046C12" w:rsidRDefault="00046C12" w:rsidP="00356534">
      <w:pPr>
        <w:rPr>
          <w:lang w:val="en-US"/>
        </w:rPr>
      </w:pPr>
    </w:p>
    <w:p w14:paraId="4F2EFF96" w14:textId="4BE01000" w:rsidR="009C6211" w:rsidRPr="00F767F1" w:rsidRDefault="009C6211" w:rsidP="009C621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046C12">
        <w:rPr>
          <w:lang w:val="en-US"/>
        </w:rPr>
        <w:t>5</w:t>
      </w:r>
    </w:p>
    <w:p w14:paraId="590FF8D4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507A5124" w14:textId="4E92B5BC" w:rsidR="009C6211" w:rsidRPr="009C6211" w:rsidRDefault="009C6211" w:rsidP="009C6211">
      <w:pPr>
        <w:rPr>
          <w:lang w:val="en-US"/>
        </w:rPr>
      </w:pPr>
      <w:r>
        <w:rPr>
          <w:lang w:val="en-US"/>
        </w:rPr>
        <w:t>Beating the game</w:t>
      </w:r>
    </w:p>
    <w:p w14:paraId="54C9C6F7" w14:textId="77777777" w:rsidR="009C6211" w:rsidRDefault="009C6211" w:rsidP="009C6211">
      <w:pPr>
        <w:pStyle w:val="Heading2"/>
        <w:rPr>
          <w:lang w:val="en-US"/>
        </w:rPr>
      </w:pPr>
      <w:bookmarkStart w:id="0" w:name="_Hlk158499208"/>
      <w:r>
        <w:rPr>
          <w:lang w:val="en-US"/>
        </w:rPr>
        <w:t>Primary Actor</w:t>
      </w:r>
    </w:p>
    <w:p w14:paraId="7AEBFF48" w14:textId="055401DE" w:rsidR="00046C12" w:rsidRPr="00046C12" w:rsidRDefault="00046C12" w:rsidP="00046C12">
      <w:pPr>
        <w:rPr>
          <w:lang w:val="en-US"/>
        </w:rPr>
      </w:pPr>
      <w:r>
        <w:rPr>
          <w:lang w:val="en-US"/>
        </w:rPr>
        <w:t>Game player</w:t>
      </w:r>
    </w:p>
    <w:p w14:paraId="5BE2C56D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Goal in context</w:t>
      </w:r>
    </w:p>
    <w:p w14:paraId="3D6C5F25" w14:textId="14F68E8E" w:rsidR="00046C12" w:rsidRPr="00046C12" w:rsidRDefault="00046C12" w:rsidP="00046C12">
      <w:pPr>
        <w:rPr>
          <w:lang w:val="en-US"/>
        </w:rPr>
      </w:pPr>
      <w:r>
        <w:rPr>
          <w:lang w:val="en-US"/>
        </w:rPr>
        <w:t>Complete all the objectives in order to help the robot escape from the factory</w:t>
      </w:r>
    </w:p>
    <w:p w14:paraId="25BCBC51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Preconditions</w:t>
      </w:r>
    </w:p>
    <w:p w14:paraId="71DDEFEB" w14:textId="12211224" w:rsidR="00046C12" w:rsidRPr="00046C12" w:rsidRDefault="00176D80" w:rsidP="00046C12">
      <w:pPr>
        <w:rPr>
          <w:lang w:val="en-US"/>
        </w:rPr>
      </w:pPr>
      <w:r>
        <w:rPr>
          <w:lang w:val="en-US"/>
        </w:rPr>
        <w:t>None</w:t>
      </w:r>
    </w:p>
    <w:p w14:paraId="54914179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5D608B71" w14:textId="18939402" w:rsidR="00046C12" w:rsidRPr="00046C12" w:rsidRDefault="00046C12" w:rsidP="00046C12">
      <w:pPr>
        <w:rPr>
          <w:lang w:val="en-US"/>
        </w:rPr>
      </w:pPr>
      <w:r>
        <w:rPr>
          <w:lang w:val="en-US"/>
        </w:rPr>
        <w:t>The player installs the game and runs it with the intent to beat it</w:t>
      </w:r>
    </w:p>
    <w:p w14:paraId="638994D3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301F42A3" w14:textId="7DD78330" w:rsidR="009C6211" w:rsidRDefault="00046C12" w:rsidP="00046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player opens the application and clicks the start button</w:t>
      </w:r>
    </w:p>
    <w:p w14:paraId="15FEE0BA" w14:textId="00D4415A" w:rsidR="00046C12" w:rsidRDefault="00046C12" w:rsidP="00046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player sees a short introduction scene where a robot trying to escape a factory is introduced</w:t>
      </w:r>
    </w:p>
    <w:p w14:paraId="590E5E90" w14:textId="092B182E" w:rsidR="00046C12" w:rsidRDefault="00046C12" w:rsidP="00046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player becomes acquainted with the </w:t>
      </w:r>
      <w:r w:rsidR="0035219B">
        <w:rPr>
          <w:lang w:val="en-US"/>
        </w:rPr>
        <w:t xml:space="preserve">WASD </w:t>
      </w:r>
      <w:r>
        <w:rPr>
          <w:lang w:val="en-US"/>
        </w:rPr>
        <w:t>movement controls</w:t>
      </w:r>
    </w:p>
    <w:p w14:paraId="7C2126EA" w14:textId="02850557" w:rsidR="00046C12" w:rsidRDefault="00046C12" w:rsidP="00046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player collects all the keycards while avoiding the guards and EMPs</w:t>
      </w:r>
    </w:p>
    <w:p w14:paraId="3E6F9D33" w14:textId="373FD4C9" w:rsidR="00046C12" w:rsidRDefault="00046C12" w:rsidP="00046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player navigates to the exit with all the keycards</w:t>
      </w:r>
    </w:p>
    <w:p w14:paraId="05866941" w14:textId="3AB675C3" w:rsidR="00046C12" w:rsidRDefault="00046C12" w:rsidP="00046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player is shown a short scene depicting the robot is now free</w:t>
      </w:r>
    </w:p>
    <w:p w14:paraId="4E994495" w14:textId="6505AE2F" w:rsidR="00046C12" w:rsidRPr="00046C12" w:rsidRDefault="00046C12" w:rsidP="00046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player is redirected back to the main menu</w:t>
      </w:r>
    </w:p>
    <w:p w14:paraId="3A4C34D7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Exceptions</w:t>
      </w:r>
    </w:p>
    <w:p w14:paraId="3DB9ABD0" w14:textId="5E0FB370" w:rsidR="00046C12" w:rsidRDefault="00046C12" w:rsidP="00046C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player doesn’t understand the game controls or objectives; see use case 1</w:t>
      </w:r>
    </w:p>
    <w:p w14:paraId="5903F65F" w14:textId="50BD0723" w:rsidR="00046C12" w:rsidRDefault="00046C12" w:rsidP="00046C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player is defeated by a guard or EMP; see use case 3</w:t>
      </w:r>
    </w:p>
    <w:p w14:paraId="3C024548" w14:textId="1F998C29" w:rsidR="00422EAD" w:rsidRDefault="00422EAD" w:rsidP="00046C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player doesn’t find the exit; see use case 2</w:t>
      </w:r>
    </w:p>
    <w:p w14:paraId="5EE29BAE" w14:textId="1C7F28D1" w:rsidR="00422EAD" w:rsidRPr="00046C12" w:rsidRDefault="00422EAD" w:rsidP="00046C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player doesn’t collect all keycards; see use case 3</w:t>
      </w:r>
    </w:p>
    <w:p w14:paraId="00578AB1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Priority</w:t>
      </w:r>
    </w:p>
    <w:p w14:paraId="616D5E62" w14:textId="494CF32C" w:rsidR="00422EAD" w:rsidRPr="00422EAD" w:rsidRDefault="00422EAD" w:rsidP="00422EAD">
      <w:pPr>
        <w:rPr>
          <w:lang w:val="en-US"/>
        </w:rPr>
      </w:pPr>
      <w:r>
        <w:rPr>
          <w:lang w:val="en-US"/>
        </w:rPr>
        <w:t>Important, gameplay and the desire to win is the reason for playing a game</w:t>
      </w:r>
    </w:p>
    <w:p w14:paraId="39705FD3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When available</w:t>
      </w:r>
    </w:p>
    <w:p w14:paraId="732BEE8C" w14:textId="2431BE25" w:rsidR="00422EAD" w:rsidRPr="00422EAD" w:rsidRDefault="00422EAD" w:rsidP="00422EAD">
      <w:pPr>
        <w:rPr>
          <w:lang w:val="en-US"/>
        </w:rPr>
      </w:pPr>
      <w:r>
        <w:rPr>
          <w:lang w:val="en-US"/>
        </w:rPr>
        <w:t>Second iteration</w:t>
      </w:r>
    </w:p>
    <w:p w14:paraId="2718EBFC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Frequency of use</w:t>
      </w:r>
    </w:p>
    <w:p w14:paraId="0EF39F0B" w14:textId="51ADD1B7" w:rsidR="00422EAD" w:rsidRPr="00422EAD" w:rsidRDefault="00422EAD" w:rsidP="00422EAD">
      <w:pPr>
        <w:rPr>
          <w:lang w:val="en-US"/>
        </w:rPr>
      </w:pPr>
      <w:r>
        <w:rPr>
          <w:lang w:val="en-US"/>
        </w:rPr>
        <w:t>Frequent</w:t>
      </w:r>
    </w:p>
    <w:p w14:paraId="0221EB9B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Chanel to actor</w:t>
      </w:r>
    </w:p>
    <w:p w14:paraId="5A3D3BEC" w14:textId="6C144942" w:rsidR="00422EAD" w:rsidRPr="00422EAD" w:rsidRDefault="00422EAD" w:rsidP="00422EAD">
      <w:pPr>
        <w:rPr>
          <w:lang w:val="en-US"/>
        </w:rPr>
      </w:pPr>
      <w:r>
        <w:rPr>
          <w:lang w:val="en-US"/>
        </w:rPr>
        <w:t>On-screen clickable display and keyboard input</w:t>
      </w:r>
    </w:p>
    <w:p w14:paraId="3F60FA1F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Secondary actors</w:t>
      </w:r>
    </w:p>
    <w:p w14:paraId="06685C92" w14:textId="77777777" w:rsidR="00422EAD" w:rsidRPr="003039E5" w:rsidRDefault="00422EAD" w:rsidP="00422EAD">
      <w:pPr>
        <w:rPr>
          <w:lang w:val="en-US"/>
        </w:rPr>
      </w:pPr>
      <w:r>
        <w:rPr>
          <w:lang w:val="en-US"/>
        </w:rPr>
        <w:t>Players who have already beat the game and can coach the player; Anyone watching gameplay of the game</w:t>
      </w:r>
    </w:p>
    <w:p w14:paraId="6CB3F054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lastRenderedPageBreak/>
        <w:t>Channels to secondary actors</w:t>
      </w:r>
    </w:p>
    <w:p w14:paraId="4E17B58F" w14:textId="77777777" w:rsidR="00422EAD" w:rsidRDefault="00422EAD" w:rsidP="00422EAD">
      <w:pPr>
        <w:pStyle w:val="ListParagraph"/>
        <w:numPr>
          <w:ilvl w:val="0"/>
          <w:numId w:val="13"/>
        </w:numPr>
        <w:rPr>
          <w:lang w:val="en-US"/>
        </w:rPr>
      </w:pPr>
      <w:r w:rsidRPr="003039E5">
        <w:rPr>
          <w:lang w:val="en-US"/>
        </w:rPr>
        <w:t>Players who have already beat the game and can coach the player</w:t>
      </w:r>
      <w:r>
        <w:rPr>
          <w:lang w:val="en-US"/>
        </w:rPr>
        <w:t xml:space="preserve"> – screen-sharing software or in-person observation</w:t>
      </w:r>
    </w:p>
    <w:p w14:paraId="7E9D1047" w14:textId="77777777" w:rsidR="00422EAD" w:rsidRPr="003039E5" w:rsidRDefault="00422EAD" w:rsidP="00422EAD">
      <w:pPr>
        <w:pStyle w:val="ListParagraph"/>
        <w:numPr>
          <w:ilvl w:val="0"/>
          <w:numId w:val="13"/>
        </w:numPr>
        <w:rPr>
          <w:lang w:val="en-US"/>
        </w:rPr>
      </w:pPr>
      <w:r w:rsidRPr="003039E5">
        <w:rPr>
          <w:lang w:val="en-US"/>
        </w:rPr>
        <w:t>Anyone watching gameplay of the game</w:t>
      </w:r>
      <w:r>
        <w:rPr>
          <w:lang w:val="en-US"/>
        </w:rPr>
        <w:t xml:space="preserve"> – screen-sharing software, prerecorded video, or in-person observation</w:t>
      </w:r>
    </w:p>
    <w:p w14:paraId="34D76B1E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Open issues</w:t>
      </w:r>
    </w:p>
    <w:p w14:paraId="7BD1C920" w14:textId="45517327" w:rsidR="00422EAD" w:rsidRPr="00422EAD" w:rsidRDefault="00422EAD" w:rsidP="00422EAD">
      <w:pPr>
        <w:rPr>
          <w:lang w:val="en-US"/>
        </w:rPr>
      </w:pPr>
      <w:r>
        <w:rPr>
          <w:lang w:val="en-US"/>
        </w:rPr>
        <w:t>How can we make the process of beating the game more rewarding to the player?</w:t>
      </w:r>
    </w:p>
    <w:bookmarkEnd w:id="0"/>
    <w:p w14:paraId="6AF18959" w14:textId="77777777" w:rsidR="009C6211" w:rsidRDefault="009C6211" w:rsidP="00356534">
      <w:pPr>
        <w:rPr>
          <w:lang w:val="en-US"/>
        </w:rPr>
      </w:pPr>
    </w:p>
    <w:p w14:paraId="14B0814C" w14:textId="77777777" w:rsidR="00422EAD" w:rsidRDefault="00422EAD" w:rsidP="00356534">
      <w:pPr>
        <w:rPr>
          <w:lang w:val="en-US"/>
        </w:rPr>
      </w:pPr>
    </w:p>
    <w:p w14:paraId="52C20507" w14:textId="77777777" w:rsidR="00422EAD" w:rsidRDefault="00422EAD" w:rsidP="00356534">
      <w:pPr>
        <w:rPr>
          <w:lang w:val="en-US"/>
        </w:rPr>
      </w:pPr>
    </w:p>
    <w:p w14:paraId="71110AC1" w14:textId="77777777" w:rsidR="00422EAD" w:rsidRDefault="00422EAD" w:rsidP="00356534">
      <w:pPr>
        <w:rPr>
          <w:lang w:val="en-US"/>
        </w:rPr>
      </w:pPr>
    </w:p>
    <w:p w14:paraId="034109A0" w14:textId="77777777" w:rsidR="00422EAD" w:rsidRDefault="00422EAD" w:rsidP="00356534">
      <w:pPr>
        <w:rPr>
          <w:lang w:val="en-US"/>
        </w:rPr>
      </w:pPr>
    </w:p>
    <w:p w14:paraId="312A7782" w14:textId="77777777" w:rsidR="00422EAD" w:rsidRDefault="00422EAD" w:rsidP="00356534">
      <w:pPr>
        <w:rPr>
          <w:lang w:val="en-US"/>
        </w:rPr>
      </w:pPr>
    </w:p>
    <w:p w14:paraId="006DA48A" w14:textId="77777777" w:rsidR="00422EAD" w:rsidRDefault="00422EAD" w:rsidP="00356534">
      <w:pPr>
        <w:rPr>
          <w:lang w:val="en-US"/>
        </w:rPr>
      </w:pPr>
    </w:p>
    <w:p w14:paraId="1049E289" w14:textId="77777777" w:rsidR="00422EAD" w:rsidRDefault="00422EAD" w:rsidP="00356534">
      <w:pPr>
        <w:rPr>
          <w:lang w:val="en-US"/>
        </w:rPr>
      </w:pPr>
    </w:p>
    <w:p w14:paraId="5AA2DE27" w14:textId="77777777" w:rsidR="00422EAD" w:rsidRDefault="00422EAD" w:rsidP="00356534">
      <w:pPr>
        <w:rPr>
          <w:lang w:val="en-US"/>
        </w:rPr>
      </w:pPr>
    </w:p>
    <w:p w14:paraId="45206753" w14:textId="77777777" w:rsidR="00422EAD" w:rsidRDefault="00422EAD" w:rsidP="00356534">
      <w:pPr>
        <w:rPr>
          <w:lang w:val="en-US"/>
        </w:rPr>
      </w:pPr>
    </w:p>
    <w:p w14:paraId="3F0D8D72" w14:textId="77777777" w:rsidR="00422EAD" w:rsidRDefault="00422EAD" w:rsidP="00356534">
      <w:pPr>
        <w:rPr>
          <w:lang w:val="en-US"/>
        </w:rPr>
      </w:pPr>
    </w:p>
    <w:p w14:paraId="1D6F08CE" w14:textId="77777777" w:rsidR="00422EAD" w:rsidRDefault="00422EAD" w:rsidP="00356534">
      <w:pPr>
        <w:rPr>
          <w:lang w:val="en-US"/>
        </w:rPr>
      </w:pPr>
    </w:p>
    <w:p w14:paraId="7E6EE393" w14:textId="77777777" w:rsidR="00422EAD" w:rsidRDefault="00422EAD" w:rsidP="00356534">
      <w:pPr>
        <w:rPr>
          <w:lang w:val="en-US"/>
        </w:rPr>
      </w:pPr>
    </w:p>
    <w:p w14:paraId="2B943AC7" w14:textId="77777777" w:rsidR="00422EAD" w:rsidRDefault="00422EAD" w:rsidP="00356534">
      <w:pPr>
        <w:rPr>
          <w:lang w:val="en-US"/>
        </w:rPr>
      </w:pPr>
    </w:p>
    <w:p w14:paraId="3A5C7AE3" w14:textId="77777777" w:rsidR="00422EAD" w:rsidRDefault="00422EAD" w:rsidP="00356534">
      <w:pPr>
        <w:rPr>
          <w:lang w:val="en-US"/>
        </w:rPr>
      </w:pPr>
    </w:p>
    <w:p w14:paraId="0ED7F0FA" w14:textId="77777777" w:rsidR="00422EAD" w:rsidRDefault="00422EAD" w:rsidP="00356534">
      <w:pPr>
        <w:rPr>
          <w:lang w:val="en-US"/>
        </w:rPr>
      </w:pPr>
    </w:p>
    <w:p w14:paraId="13069EC0" w14:textId="77777777" w:rsidR="00422EAD" w:rsidRDefault="00422EAD" w:rsidP="00356534">
      <w:pPr>
        <w:rPr>
          <w:lang w:val="en-US"/>
        </w:rPr>
      </w:pPr>
    </w:p>
    <w:p w14:paraId="555F0C77" w14:textId="77777777" w:rsidR="00422EAD" w:rsidRDefault="00422EAD" w:rsidP="00356534">
      <w:pPr>
        <w:rPr>
          <w:lang w:val="en-US"/>
        </w:rPr>
      </w:pPr>
    </w:p>
    <w:p w14:paraId="2DF8AB0D" w14:textId="77777777" w:rsidR="00422EAD" w:rsidRDefault="00422EAD" w:rsidP="00356534">
      <w:pPr>
        <w:rPr>
          <w:lang w:val="en-US"/>
        </w:rPr>
      </w:pPr>
    </w:p>
    <w:p w14:paraId="65562456" w14:textId="77777777" w:rsidR="00422EAD" w:rsidRDefault="00422EAD" w:rsidP="00356534">
      <w:pPr>
        <w:rPr>
          <w:lang w:val="en-US"/>
        </w:rPr>
      </w:pPr>
    </w:p>
    <w:p w14:paraId="4D45E66D" w14:textId="77777777" w:rsidR="00422EAD" w:rsidRDefault="00422EAD" w:rsidP="00356534">
      <w:pPr>
        <w:rPr>
          <w:lang w:val="en-US"/>
        </w:rPr>
      </w:pPr>
    </w:p>
    <w:p w14:paraId="2EA624F0" w14:textId="1F4150D6" w:rsidR="009C6211" w:rsidRPr="00F767F1" w:rsidRDefault="009C6211" w:rsidP="009C621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422EAD">
        <w:rPr>
          <w:lang w:val="en-US"/>
        </w:rPr>
        <w:t>6</w:t>
      </w:r>
    </w:p>
    <w:p w14:paraId="36E3DC43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54656A18" w14:textId="6AA238D4" w:rsidR="009C6211" w:rsidRPr="009C6211" w:rsidRDefault="009C6211" w:rsidP="009C6211">
      <w:pPr>
        <w:rPr>
          <w:lang w:val="en-US"/>
        </w:rPr>
      </w:pPr>
      <w:r>
        <w:rPr>
          <w:lang w:val="en-US"/>
        </w:rPr>
        <w:t>Beating the game with a high score</w:t>
      </w:r>
    </w:p>
    <w:p w14:paraId="725A93B5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Primary Actor</w:t>
      </w:r>
    </w:p>
    <w:p w14:paraId="17E169A9" w14:textId="77777777" w:rsidR="00422EAD" w:rsidRPr="00046C12" w:rsidRDefault="00422EAD" w:rsidP="00422EAD">
      <w:pPr>
        <w:rPr>
          <w:lang w:val="en-US"/>
        </w:rPr>
      </w:pPr>
      <w:r>
        <w:rPr>
          <w:lang w:val="en-US"/>
        </w:rPr>
        <w:t>Game player</w:t>
      </w:r>
    </w:p>
    <w:p w14:paraId="3D9F493E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Goal in context</w:t>
      </w:r>
    </w:p>
    <w:p w14:paraId="22C9A8FD" w14:textId="261C4D0E" w:rsidR="00422EAD" w:rsidRPr="00046C12" w:rsidRDefault="00422EAD" w:rsidP="00422EAD">
      <w:pPr>
        <w:rPr>
          <w:lang w:val="en-US"/>
        </w:rPr>
      </w:pPr>
      <w:r>
        <w:rPr>
          <w:lang w:val="en-US"/>
        </w:rPr>
        <w:t>Obtain a score high enough to satisfy the player and then beat the game</w:t>
      </w:r>
    </w:p>
    <w:p w14:paraId="2D64C71B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Preconditions</w:t>
      </w:r>
    </w:p>
    <w:p w14:paraId="0E371E72" w14:textId="269E703F" w:rsidR="00422EAD" w:rsidRPr="00046C12" w:rsidRDefault="00176D80" w:rsidP="00422EAD">
      <w:pPr>
        <w:rPr>
          <w:lang w:val="en-US"/>
        </w:rPr>
      </w:pPr>
      <w:r>
        <w:rPr>
          <w:lang w:val="en-US"/>
        </w:rPr>
        <w:t>None</w:t>
      </w:r>
    </w:p>
    <w:p w14:paraId="7397A166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1B17C9C8" w14:textId="227AC2F3" w:rsidR="00422EAD" w:rsidRPr="00046C12" w:rsidRDefault="00422EAD" w:rsidP="00422EAD">
      <w:pPr>
        <w:rPr>
          <w:lang w:val="en-US"/>
        </w:rPr>
      </w:pPr>
      <w:r>
        <w:rPr>
          <w:lang w:val="en-US"/>
        </w:rPr>
        <w:t>The player has already beat the game and wants to beat the game with a higher score</w:t>
      </w:r>
      <w:r w:rsidR="00176D80">
        <w:rPr>
          <w:lang w:val="en-US"/>
        </w:rPr>
        <w:t xml:space="preserve"> </w:t>
      </w:r>
    </w:p>
    <w:p w14:paraId="7AA4BDB7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480CBADF" w14:textId="77777777" w:rsidR="00422EAD" w:rsidRDefault="00422EAD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opens the application and clicks the start button</w:t>
      </w:r>
    </w:p>
    <w:p w14:paraId="2B69D5A7" w14:textId="77777777" w:rsidR="00422EAD" w:rsidRDefault="00422EAD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sees a short introduction scene where a robot trying to escape a factory is introduced</w:t>
      </w:r>
    </w:p>
    <w:p w14:paraId="39CC91CA" w14:textId="77777777" w:rsidR="00422EAD" w:rsidRDefault="00422EAD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collects all the keycards while avoiding the guards and EMPs</w:t>
      </w:r>
    </w:p>
    <w:p w14:paraId="381996B7" w14:textId="4A47B949" w:rsidR="00176D80" w:rsidRDefault="00176D80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collects batteries that periodically spawn around the map by traversing on top of them</w:t>
      </w:r>
    </w:p>
    <w:p w14:paraId="7CEE86F1" w14:textId="302F6572" w:rsidR="00176D80" w:rsidRDefault="00176D80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observes their score displayed at the top of the screen gradually increment until they are satisfied</w:t>
      </w:r>
    </w:p>
    <w:p w14:paraId="7801BA9C" w14:textId="45C7F451" w:rsidR="00422EAD" w:rsidRDefault="00422EAD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navigates to the exit with all the keycards</w:t>
      </w:r>
      <w:r w:rsidR="00176D80">
        <w:rPr>
          <w:lang w:val="en-US"/>
        </w:rPr>
        <w:t xml:space="preserve"> and their high score</w:t>
      </w:r>
    </w:p>
    <w:p w14:paraId="7560F6C4" w14:textId="77777777" w:rsidR="00422EAD" w:rsidRDefault="00422EAD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is shown a short scene depicting the robot is now free</w:t>
      </w:r>
    </w:p>
    <w:p w14:paraId="67379A37" w14:textId="493B0B96" w:rsidR="00422EAD" w:rsidRPr="00422EAD" w:rsidRDefault="00422EAD" w:rsidP="00422EA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player is redirected back to the main menu</w:t>
      </w:r>
    </w:p>
    <w:p w14:paraId="2B052927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Exceptions</w:t>
      </w:r>
    </w:p>
    <w:p w14:paraId="333C592E" w14:textId="77777777" w:rsidR="00422EAD" w:rsidRDefault="00422EAD" w:rsidP="00422E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player is defeated by a guard or EMP; see use case 3</w:t>
      </w:r>
    </w:p>
    <w:p w14:paraId="2D35FE32" w14:textId="77777777" w:rsidR="00422EAD" w:rsidRDefault="00422EAD" w:rsidP="00422E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player doesn’t find the exit; see use case 2</w:t>
      </w:r>
    </w:p>
    <w:p w14:paraId="0B659EC2" w14:textId="77777777" w:rsidR="00422EAD" w:rsidRDefault="00422EAD" w:rsidP="00422E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player doesn’t collect all keycards; see use case 3</w:t>
      </w:r>
    </w:p>
    <w:p w14:paraId="1154F086" w14:textId="4A4B2D97" w:rsidR="00176D80" w:rsidRPr="00046C12" w:rsidRDefault="00176D80" w:rsidP="00422E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player doesn’t care about their score; see use case 5</w:t>
      </w:r>
    </w:p>
    <w:p w14:paraId="6108E28D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Priority</w:t>
      </w:r>
    </w:p>
    <w:p w14:paraId="2CE816B6" w14:textId="672E01E0" w:rsidR="00422EAD" w:rsidRPr="00422EAD" w:rsidRDefault="00422EAD" w:rsidP="00422EAD">
      <w:pPr>
        <w:rPr>
          <w:lang w:val="en-US"/>
        </w:rPr>
      </w:pPr>
      <w:r>
        <w:rPr>
          <w:lang w:val="en-US"/>
        </w:rPr>
        <w:t>Not a priority, beating the game with a high score can be considered an extra challenge</w:t>
      </w:r>
    </w:p>
    <w:p w14:paraId="5EBC15A3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When available</w:t>
      </w:r>
    </w:p>
    <w:p w14:paraId="70970007" w14:textId="6CF5DC2A" w:rsidR="00422EAD" w:rsidRPr="00422EAD" w:rsidRDefault="00422EAD" w:rsidP="00422EAD">
      <w:pPr>
        <w:rPr>
          <w:lang w:val="en-US"/>
        </w:rPr>
      </w:pPr>
      <w:r>
        <w:rPr>
          <w:lang w:val="en-US"/>
        </w:rPr>
        <w:t>Third iteration</w:t>
      </w:r>
    </w:p>
    <w:p w14:paraId="6BE9095F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Frequency of use</w:t>
      </w:r>
    </w:p>
    <w:p w14:paraId="66197307" w14:textId="20862F01" w:rsidR="00422EAD" w:rsidRPr="00422EAD" w:rsidRDefault="00422EAD" w:rsidP="00422EAD">
      <w:pPr>
        <w:rPr>
          <w:lang w:val="en-US"/>
        </w:rPr>
      </w:pPr>
      <w:r>
        <w:rPr>
          <w:lang w:val="en-US"/>
        </w:rPr>
        <w:t>Infrequent</w:t>
      </w:r>
    </w:p>
    <w:p w14:paraId="795EB492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Chanel to actor</w:t>
      </w:r>
    </w:p>
    <w:p w14:paraId="41424DDC" w14:textId="77777777" w:rsidR="00422EAD" w:rsidRPr="00422EAD" w:rsidRDefault="00422EAD" w:rsidP="00422EAD">
      <w:pPr>
        <w:rPr>
          <w:lang w:val="en-US"/>
        </w:rPr>
      </w:pPr>
      <w:r>
        <w:rPr>
          <w:lang w:val="en-US"/>
        </w:rPr>
        <w:t>On-screen clickable display and keyboard input</w:t>
      </w:r>
    </w:p>
    <w:p w14:paraId="27B1BE79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lastRenderedPageBreak/>
        <w:t>Secondary actors</w:t>
      </w:r>
    </w:p>
    <w:p w14:paraId="68E501B8" w14:textId="77777777" w:rsidR="00422EAD" w:rsidRPr="003039E5" w:rsidRDefault="00422EAD" w:rsidP="00422EAD">
      <w:pPr>
        <w:rPr>
          <w:lang w:val="en-US"/>
        </w:rPr>
      </w:pPr>
      <w:r>
        <w:rPr>
          <w:lang w:val="en-US"/>
        </w:rPr>
        <w:t>Players who have already beat the game and can coach the player; Anyone watching gameplay of the game</w:t>
      </w:r>
    </w:p>
    <w:p w14:paraId="347FE0E9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Channels to secondary actors</w:t>
      </w:r>
    </w:p>
    <w:p w14:paraId="28E42828" w14:textId="09F23AD8" w:rsidR="00422EAD" w:rsidRPr="00176D80" w:rsidRDefault="00422EAD" w:rsidP="00176D80">
      <w:pPr>
        <w:pStyle w:val="ListParagraph"/>
        <w:numPr>
          <w:ilvl w:val="0"/>
          <w:numId w:val="17"/>
        </w:numPr>
        <w:rPr>
          <w:lang w:val="en-US"/>
        </w:rPr>
      </w:pPr>
      <w:r w:rsidRPr="00176D80">
        <w:rPr>
          <w:lang w:val="en-US"/>
        </w:rPr>
        <w:t>Players who have already beat the game and can coach the player – screen-sharing software or in-person observation</w:t>
      </w:r>
    </w:p>
    <w:p w14:paraId="53E55461" w14:textId="01F390AC" w:rsidR="00422EAD" w:rsidRPr="00176D80" w:rsidRDefault="00422EAD" w:rsidP="00176D80">
      <w:pPr>
        <w:pStyle w:val="ListParagraph"/>
        <w:numPr>
          <w:ilvl w:val="0"/>
          <w:numId w:val="17"/>
        </w:numPr>
        <w:rPr>
          <w:lang w:val="en-US"/>
        </w:rPr>
      </w:pPr>
      <w:r w:rsidRPr="00176D80">
        <w:rPr>
          <w:lang w:val="en-US"/>
        </w:rPr>
        <w:t>Anyone watching gameplay of the game – screen-sharing software, prerecorded video, or in-person observation</w:t>
      </w:r>
    </w:p>
    <w:p w14:paraId="1FE302E1" w14:textId="77777777" w:rsidR="00422EAD" w:rsidRDefault="00422EAD" w:rsidP="00422EAD">
      <w:pPr>
        <w:pStyle w:val="Heading2"/>
        <w:rPr>
          <w:lang w:val="en-US"/>
        </w:rPr>
      </w:pPr>
      <w:r>
        <w:rPr>
          <w:lang w:val="en-US"/>
        </w:rPr>
        <w:t>Open issues</w:t>
      </w:r>
    </w:p>
    <w:p w14:paraId="62F22BF5" w14:textId="7D1C39D6" w:rsidR="00422EAD" w:rsidRPr="00422EAD" w:rsidRDefault="00176D80" w:rsidP="00422EAD">
      <w:pPr>
        <w:rPr>
          <w:lang w:val="en-US"/>
        </w:rPr>
      </w:pPr>
      <w:r>
        <w:rPr>
          <w:lang w:val="en-US"/>
        </w:rPr>
        <w:t>Should we implement a leaderboard to track the user’s scores?</w:t>
      </w:r>
    </w:p>
    <w:p w14:paraId="78DD61EF" w14:textId="77777777" w:rsidR="009C6211" w:rsidRDefault="009C6211" w:rsidP="00356534">
      <w:pPr>
        <w:rPr>
          <w:lang w:val="en-US"/>
        </w:rPr>
      </w:pPr>
    </w:p>
    <w:p w14:paraId="415FDA2A" w14:textId="77777777" w:rsidR="00176D80" w:rsidRDefault="00176D80" w:rsidP="00356534">
      <w:pPr>
        <w:rPr>
          <w:lang w:val="en-US"/>
        </w:rPr>
      </w:pPr>
    </w:p>
    <w:p w14:paraId="05EB14F1" w14:textId="77777777" w:rsidR="00176D80" w:rsidRDefault="00176D80" w:rsidP="00356534">
      <w:pPr>
        <w:rPr>
          <w:lang w:val="en-US"/>
        </w:rPr>
      </w:pPr>
    </w:p>
    <w:p w14:paraId="57F038B1" w14:textId="77777777" w:rsidR="00176D80" w:rsidRDefault="00176D80" w:rsidP="00356534">
      <w:pPr>
        <w:rPr>
          <w:lang w:val="en-US"/>
        </w:rPr>
      </w:pPr>
    </w:p>
    <w:p w14:paraId="7E7164CA" w14:textId="77777777" w:rsidR="00176D80" w:rsidRDefault="00176D80" w:rsidP="00356534">
      <w:pPr>
        <w:rPr>
          <w:lang w:val="en-US"/>
        </w:rPr>
      </w:pPr>
    </w:p>
    <w:p w14:paraId="7E541410" w14:textId="77777777" w:rsidR="00176D80" w:rsidRDefault="00176D80" w:rsidP="00356534">
      <w:pPr>
        <w:rPr>
          <w:lang w:val="en-US"/>
        </w:rPr>
      </w:pPr>
    </w:p>
    <w:p w14:paraId="6726D20F" w14:textId="77777777" w:rsidR="00176D80" w:rsidRDefault="00176D80" w:rsidP="00356534">
      <w:pPr>
        <w:rPr>
          <w:lang w:val="en-US"/>
        </w:rPr>
      </w:pPr>
    </w:p>
    <w:p w14:paraId="03B1C9D5" w14:textId="77777777" w:rsidR="00176D80" w:rsidRDefault="00176D80" w:rsidP="00356534">
      <w:pPr>
        <w:rPr>
          <w:lang w:val="en-US"/>
        </w:rPr>
      </w:pPr>
    </w:p>
    <w:p w14:paraId="387C9E1C" w14:textId="77777777" w:rsidR="00176D80" w:rsidRDefault="00176D80" w:rsidP="00356534">
      <w:pPr>
        <w:rPr>
          <w:lang w:val="en-US"/>
        </w:rPr>
      </w:pPr>
    </w:p>
    <w:p w14:paraId="35BB20CC" w14:textId="77777777" w:rsidR="00176D80" w:rsidRDefault="00176D80" w:rsidP="00356534">
      <w:pPr>
        <w:rPr>
          <w:lang w:val="en-US"/>
        </w:rPr>
      </w:pPr>
    </w:p>
    <w:p w14:paraId="1EDEA38F" w14:textId="77777777" w:rsidR="00176D80" w:rsidRDefault="00176D80" w:rsidP="00356534">
      <w:pPr>
        <w:rPr>
          <w:lang w:val="en-US"/>
        </w:rPr>
      </w:pPr>
    </w:p>
    <w:p w14:paraId="43AFEFAD" w14:textId="77777777" w:rsidR="00176D80" w:rsidRDefault="00176D80" w:rsidP="00356534">
      <w:pPr>
        <w:rPr>
          <w:lang w:val="en-US"/>
        </w:rPr>
      </w:pPr>
    </w:p>
    <w:p w14:paraId="15D7685A" w14:textId="77777777" w:rsidR="00176D80" w:rsidRDefault="00176D80" w:rsidP="00356534">
      <w:pPr>
        <w:rPr>
          <w:lang w:val="en-US"/>
        </w:rPr>
      </w:pPr>
    </w:p>
    <w:p w14:paraId="1BC50B7D" w14:textId="77777777" w:rsidR="00176D80" w:rsidRDefault="00176D80" w:rsidP="00356534">
      <w:pPr>
        <w:rPr>
          <w:lang w:val="en-US"/>
        </w:rPr>
      </w:pPr>
    </w:p>
    <w:p w14:paraId="1CA2A50D" w14:textId="77777777" w:rsidR="00176D80" w:rsidRDefault="00176D80" w:rsidP="00356534">
      <w:pPr>
        <w:rPr>
          <w:lang w:val="en-US"/>
        </w:rPr>
      </w:pPr>
    </w:p>
    <w:p w14:paraId="4A1028D9" w14:textId="77777777" w:rsidR="00176D80" w:rsidRDefault="00176D80" w:rsidP="00356534">
      <w:pPr>
        <w:rPr>
          <w:lang w:val="en-US"/>
        </w:rPr>
      </w:pPr>
    </w:p>
    <w:p w14:paraId="2584C6DC" w14:textId="77777777" w:rsidR="00176D80" w:rsidRDefault="00176D80" w:rsidP="00356534">
      <w:pPr>
        <w:rPr>
          <w:lang w:val="en-US"/>
        </w:rPr>
      </w:pPr>
    </w:p>
    <w:p w14:paraId="7D36EE07" w14:textId="77777777" w:rsidR="00176D80" w:rsidRDefault="00176D80" w:rsidP="00356534">
      <w:pPr>
        <w:rPr>
          <w:lang w:val="en-US"/>
        </w:rPr>
      </w:pPr>
    </w:p>
    <w:p w14:paraId="718FD169" w14:textId="77777777" w:rsidR="00176D80" w:rsidRDefault="00176D80" w:rsidP="00356534">
      <w:pPr>
        <w:rPr>
          <w:lang w:val="en-US"/>
        </w:rPr>
      </w:pPr>
    </w:p>
    <w:p w14:paraId="17F9DAD2" w14:textId="2643DC12" w:rsidR="009C6211" w:rsidRPr="00F767F1" w:rsidRDefault="009C6211" w:rsidP="009C621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AD4A0F">
        <w:rPr>
          <w:lang w:val="en-US"/>
        </w:rPr>
        <w:t>7</w:t>
      </w:r>
    </w:p>
    <w:p w14:paraId="674C70F2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4B11506F" w14:textId="1B0D7C2F" w:rsidR="009C6211" w:rsidRPr="009C6211" w:rsidRDefault="009C6211" w:rsidP="009C6211">
      <w:pPr>
        <w:rPr>
          <w:lang w:val="en-US"/>
        </w:rPr>
      </w:pPr>
      <w:r>
        <w:rPr>
          <w:lang w:val="en-US"/>
        </w:rPr>
        <w:t>Adjust game volume</w:t>
      </w:r>
    </w:p>
    <w:p w14:paraId="7A95D8C4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Primary Actor</w:t>
      </w:r>
    </w:p>
    <w:p w14:paraId="7E79AF59" w14:textId="64885B89" w:rsidR="00176D80" w:rsidRPr="00176D80" w:rsidRDefault="00176D80" w:rsidP="00176D80">
      <w:pPr>
        <w:rPr>
          <w:lang w:val="en-US"/>
        </w:rPr>
      </w:pPr>
      <w:r>
        <w:rPr>
          <w:lang w:val="en-US"/>
        </w:rPr>
        <w:t>Game player</w:t>
      </w:r>
    </w:p>
    <w:p w14:paraId="61A9C3C6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Goal in context</w:t>
      </w:r>
    </w:p>
    <w:p w14:paraId="6D91F82E" w14:textId="50C1D2B5" w:rsidR="00176D80" w:rsidRPr="00176D80" w:rsidRDefault="00176D80" w:rsidP="00176D80">
      <w:pPr>
        <w:rPr>
          <w:lang w:val="en-US"/>
        </w:rPr>
      </w:pPr>
      <w:r>
        <w:rPr>
          <w:lang w:val="en-US"/>
        </w:rPr>
        <w:t>Adjust the game volume to a level that the player finds optimal</w:t>
      </w:r>
    </w:p>
    <w:p w14:paraId="48C86469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Preconditions</w:t>
      </w:r>
    </w:p>
    <w:p w14:paraId="14C8BC0D" w14:textId="7B10E7D5" w:rsidR="00176D80" w:rsidRPr="00176D80" w:rsidRDefault="00176D80" w:rsidP="00176D80">
      <w:pPr>
        <w:rPr>
          <w:lang w:val="en-US"/>
        </w:rPr>
      </w:pPr>
      <w:r>
        <w:rPr>
          <w:lang w:val="en-US"/>
        </w:rPr>
        <w:t>The player is on the main menu</w:t>
      </w:r>
    </w:p>
    <w:p w14:paraId="4AC0F60C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192F8391" w14:textId="52D41529" w:rsidR="00176D80" w:rsidRPr="00176D80" w:rsidRDefault="00176D80" w:rsidP="00176D80">
      <w:pPr>
        <w:rPr>
          <w:lang w:val="en-US"/>
        </w:rPr>
      </w:pPr>
      <w:r>
        <w:rPr>
          <w:lang w:val="en-US"/>
        </w:rPr>
        <w:t>The player thinks the volume is too loud or soft</w:t>
      </w:r>
    </w:p>
    <w:p w14:paraId="67AC0565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4D57E821" w14:textId="4E527889" w:rsidR="009C6211" w:rsidRDefault="00176D80" w:rsidP="00176D8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clicks on the settings button on the main menu</w:t>
      </w:r>
    </w:p>
    <w:p w14:paraId="55169AED" w14:textId="4FE45A34" w:rsidR="00176D80" w:rsidRDefault="00176D80" w:rsidP="00176D8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observes a volume slider</w:t>
      </w:r>
    </w:p>
    <w:p w14:paraId="7B9CF47F" w14:textId="4468A2B7" w:rsidR="00176D80" w:rsidRDefault="00176D80" w:rsidP="00176D8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moves the volume slider until they are satisfied with the volume</w:t>
      </w:r>
    </w:p>
    <w:p w14:paraId="471C18BF" w14:textId="5B940BC6" w:rsidR="00176D80" w:rsidRPr="00176D80" w:rsidRDefault="00176D80" w:rsidP="00176D8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user </w:t>
      </w:r>
      <w:r w:rsidR="00AD4A0F">
        <w:rPr>
          <w:lang w:val="en-US"/>
        </w:rPr>
        <w:t>exits the volume panel by clicking on an exit button</w:t>
      </w:r>
    </w:p>
    <w:p w14:paraId="40711E2B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Exceptions</w:t>
      </w:r>
    </w:p>
    <w:p w14:paraId="2DCC54D8" w14:textId="14417DE5" w:rsidR="00AD4A0F" w:rsidRPr="00AD4A0F" w:rsidRDefault="00AD4A0F" w:rsidP="00AD4A0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is in the level; see use case 3 or 5</w:t>
      </w:r>
    </w:p>
    <w:p w14:paraId="4B61B73D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Priority</w:t>
      </w:r>
    </w:p>
    <w:p w14:paraId="78EBD1C6" w14:textId="37D65EDB" w:rsidR="00AD4A0F" w:rsidRPr="00AD4A0F" w:rsidRDefault="00AD4A0F" w:rsidP="00AD4A0F">
      <w:pPr>
        <w:rPr>
          <w:lang w:val="en-US"/>
        </w:rPr>
      </w:pPr>
      <w:r>
        <w:rPr>
          <w:lang w:val="en-US"/>
        </w:rPr>
        <w:t>Unimportant; sound is not essential to core functionality</w:t>
      </w:r>
    </w:p>
    <w:p w14:paraId="7EBF7AB8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When available</w:t>
      </w:r>
    </w:p>
    <w:p w14:paraId="7F6080FF" w14:textId="74B5D701" w:rsidR="00AD4A0F" w:rsidRPr="00AD4A0F" w:rsidRDefault="00AD4A0F" w:rsidP="00AD4A0F">
      <w:pPr>
        <w:rPr>
          <w:lang w:val="en-US"/>
        </w:rPr>
      </w:pPr>
      <w:r>
        <w:rPr>
          <w:lang w:val="en-US"/>
        </w:rPr>
        <w:t>Third iteration</w:t>
      </w:r>
    </w:p>
    <w:p w14:paraId="12D3E3B3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Frequency of use</w:t>
      </w:r>
    </w:p>
    <w:p w14:paraId="2CD7B764" w14:textId="4EEA4732" w:rsidR="00AD4A0F" w:rsidRPr="00AD4A0F" w:rsidRDefault="00AD4A0F" w:rsidP="00AD4A0F">
      <w:pPr>
        <w:rPr>
          <w:lang w:val="en-US"/>
        </w:rPr>
      </w:pPr>
      <w:r>
        <w:rPr>
          <w:lang w:val="en-US"/>
        </w:rPr>
        <w:t>Infrequent</w:t>
      </w:r>
    </w:p>
    <w:p w14:paraId="65D3116F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Chanel to actor</w:t>
      </w:r>
    </w:p>
    <w:p w14:paraId="5ABB678F" w14:textId="0BEFC35F" w:rsidR="00AD4A0F" w:rsidRPr="00AD4A0F" w:rsidRDefault="00AD4A0F" w:rsidP="00AD4A0F">
      <w:pPr>
        <w:rPr>
          <w:lang w:val="en-US"/>
        </w:rPr>
      </w:pPr>
      <w:r>
        <w:rPr>
          <w:lang w:val="en-US"/>
        </w:rPr>
        <w:t>On-screen clickable display</w:t>
      </w:r>
    </w:p>
    <w:p w14:paraId="13F74D22" w14:textId="77777777" w:rsidR="009C6211" w:rsidRDefault="009C6211" w:rsidP="009C6211">
      <w:pPr>
        <w:pStyle w:val="Heading2"/>
        <w:rPr>
          <w:lang w:val="en-US"/>
        </w:rPr>
      </w:pPr>
      <w:r>
        <w:rPr>
          <w:lang w:val="en-US"/>
        </w:rPr>
        <w:t>Open issues</w:t>
      </w:r>
    </w:p>
    <w:p w14:paraId="51A4357B" w14:textId="5D53F769" w:rsidR="00AD4A0F" w:rsidRPr="00AD4A0F" w:rsidRDefault="00AD4A0F" w:rsidP="00AD4A0F">
      <w:pPr>
        <w:rPr>
          <w:lang w:val="en-US"/>
        </w:rPr>
      </w:pPr>
      <w:r>
        <w:rPr>
          <w:lang w:val="en-US"/>
        </w:rPr>
        <w:t>Will sound effects be implemented for in-game interactions such as picking up a keycard or stepping on an EMP?</w:t>
      </w:r>
    </w:p>
    <w:p w14:paraId="6EDC641F" w14:textId="77777777" w:rsidR="009C6211" w:rsidRPr="00356534" w:rsidRDefault="009C6211" w:rsidP="00356534">
      <w:pPr>
        <w:rPr>
          <w:lang w:val="en-US"/>
        </w:rPr>
      </w:pPr>
    </w:p>
    <w:sectPr w:rsidR="009C6211" w:rsidRPr="0035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4171"/>
    <w:multiLevelType w:val="hybridMultilevel"/>
    <w:tmpl w:val="255EFB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51A"/>
    <w:multiLevelType w:val="hybridMultilevel"/>
    <w:tmpl w:val="56207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32F1B"/>
    <w:multiLevelType w:val="hybridMultilevel"/>
    <w:tmpl w:val="C240AA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44824"/>
    <w:multiLevelType w:val="hybridMultilevel"/>
    <w:tmpl w:val="5E823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1CF4"/>
    <w:multiLevelType w:val="hybridMultilevel"/>
    <w:tmpl w:val="5E823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F5E9E"/>
    <w:multiLevelType w:val="hybridMultilevel"/>
    <w:tmpl w:val="9984F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0DB8"/>
    <w:multiLevelType w:val="hybridMultilevel"/>
    <w:tmpl w:val="9864C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15033"/>
    <w:multiLevelType w:val="hybridMultilevel"/>
    <w:tmpl w:val="48D8E2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3485"/>
    <w:multiLevelType w:val="hybridMultilevel"/>
    <w:tmpl w:val="A97ED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B0B"/>
    <w:multiLevelType w:val="hybridMultilevel"/>
    <w:tmpl w:val="C0AAE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36A0F"/>
    <w:multiLevelType w:val="hybridMultilevel"/>
    <w:tmpl w:val="BA0E5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75622"/>
    <w:multiLevelType w:val="hybridMultilevel"/>
    <w:tmpl w:val="A97EDD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E1863"/>
    <w:multiLevelType w:val="hybridMultilevel"/>
    <w:tmpl w:val="A97ED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F1594"/>
    <w:multiLevelType w:val="hybridMultilevel"/>
    <w:tmpl w:val="6D04D4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10E93"/>
    <w:multiLevelType w:val="hybridMultilevel"/>
    <w:tmpl w:val="2656FD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322D4"/>
    <w:multiLevelType w:val="hybridMultilevel"/>
    <w:tmpl w:val="A44A33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A2C8A"/>
    <w:multiLevelType w:val="hybridMultilevel"/>
    <w:tmpl w:val="B838BE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55B12"/>
    <w:multiLevelType w:val="hybridMultilevel"/>
    <w:tmpl w:val="56207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2422E"/>
    <w:multiLevelType w:val="hybridMultilevel"/>
    <w:tmpl w:val="5E823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06245">
    <w:abstractNumId w:val="13"/>
  </w:num>
  <w:num w:numId="2" w16cid:durableId="821822252">
    <w:abstractNumId w:val="15"/>
  </w:num>
  <w:num w:numId="3" w16cid:durableId="1881745983">
    <w:abstractNumId w:val="16"/>
  </w:num>
  <w:num w:numId="4" w16cid:durableId="1514606489">
    <w:abstractNumId w:val="14"/>
  </w:num>
  <w:num w:numId="5" w16cid:durableId="2034845322">
    <w:abstractNumId w:val="11"/>
  </w:num>
  <w:num w:numId="6" w16cid:durableId="1852447337">
    <w:abstractNumId w:val="2"/>
  </w:num>
  <w:num w:numId="7" w16cid:durableId="487597038">
    <w:abstractNumId w:val="7"/>
  </w:num>
  <w:num w:numId="8" w16cid:durableId="2142920211">
    <w:abstractNumId w:val="6"/>
  </w:num>
  <w:num w:numId="9" w16cid:durableId="580793540">
    <w:abstractNumId w:val="0"/>
  </w:num>
  <w:num w:numId="10" w16cid:durableId="88086733">
    <w:abstractNumId w:val="8"/>
  </w:num>
  <w:num w:numId="11" w16cid:durableId="1768191108">
    <w:abstractNumId w:val="3"/>
  </w:num>
  <w:num w:numId="12" w16cid:durableId="1081173189">
    <w:abstractNumId w:val="17"/>
  </w:num>
  <w:num w:numId="13" w16cid:durableId="833956723">
    <w:abstractNumId w:val="12"/>
  </w:num>
  <w:num w:numId="14" w16cid:durableId="408504466">
    <w:abstractNumId w:val="18"/>
  </w:num>
  <w:num w:numId="15" w16cid:durableId="2120248711">
    <w:abstractNumId w:val="4"/>
  </w:num>
  <w:num w:numId="16" w16cid:durableId="1427263515">
    <w:abstractNumId w:val="1"/>
  </w:num>
  <w:num w:numId="17" w16cid:durableId="88890776">
    <w:abstractNumId w:val="9"/>
  </w:num>
  <w:num w:numId="18" w16cid:durableId="2084788201">
    <w:abstractNumId w:val="10"/>
  </w:num>
  <w:num w:numId="19" w16cid:durableId="185099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4"/>
    <w:rsid w:val="00046C12"/>
    <w:rsid w:val="00176D80"/>
    <w:rsid w:val="003039E5"/>
    <w:rsid w:val="0035219B"/>
    <w:rsid w:val="00356534"/>
    <w:rsid w:val="003C7CE5"/>
    <w:rsid w:val="00422EAD"/>
    <w:rsid w:val="004E4A61"/>
    <w:rsid w:val="0051338F"/>
    <w:rsid w:val="005448CF"/>
    <w:rsid w:val="006F11B1"/>
    <w:rsid w:val="00846027"/>
    <w:rsid w:val="008C75EF"/>
    <w:rsid w:val="009C6211"/>
    <w:rsid w:val="009D4D9F"/>
    <w:rsid w:val="00AD4A0F"/>
    <w:rsid w:val="00D40244"/>
    <w:rsid w:val="00F7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141"/>
  <w15:chartTrackingRefBased/>
  <w15:docId w15:val="{B68EDA9E-E985-4223-8006-8C6E1FF1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Zhu</dc:creator>
  <cp:keywords/>
  <dc:description/>
  <cp:lastModifiedBy>Alex Zhu</cp:lastModifiedBy>
  <cp:revision>5</cp:revision>
  <dcterms:created xsi:type="dcterms:W3CDTF">2024-02-11T03:42:00Z</dcterms:created>
  <dcterms:modified xsi:type="dcterms:W3CDTF">2024-02-14T05:05:00Z</dcterms:modified>
</cp:coreProperties>
</file>