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AD8C" w14:textId="52424DF2" w:rsidR="001F13D8" w:rsidRPr="00A471EC" w:rsidRDefault="007D6E3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Hlk44750200"/>
      <w:r w:rsidRPr="00680D83"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0C009148" wp14:editId="1FEBDB56">
            <wp:simplePos x="0" y="0"/>
            <wp:positionH relativeFrom="margin">
              <wp:posOffset>-32415</wp:posOffset>
            </wp:positionH>
            <wp:positionV relativeFrom="paragraph">
              <wp:posOffset>-776428</wp:posOffset>
            </wp:positionV>
            <wp:extent cx="1496740" cy="1476375"/>
            <wp:effectExtent l="95250" t="76200" r="65405" b="885825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40" cy="14763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pict w14:anchorId="12F04E9B">
          <v:rect id="Rectangle 17" o:spid="_x0000_s1030" style="position:absolute;margin-left:-72.15pt;margin-top:-78.7pt;width:262.65pt;height:187.5pt;z-index:251643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" fillcolor="#c00000" stroked="f">
            <v:textbox style="mso-next-textbox:#Rectangle 17" inset="0,0,0,0">
              <w:txbxContent>
                <w:p w14:paraId="494BC84D" w14:textId="77777777" w:rsidR="00D12DDA" w:rsidRPr="0079711C" w:rsidRDefault="00D12DDA" w:rsidP="00B0777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AD255A">
        <w:rPr>
          <w:noProof/>
          <w:lang w:val="es-ES_tradnl" w:eastAsia="es-ES_tradnl"/>
        </w:rPr>
        <w:pict w14:anchorId="28044AFB">
          <v:rect id="Rectangle 21" o:spid="_x0000_s1031" style="position:absolute;margin-left:236.3pt;margin-top:22.9pt;width:388.05pt;height:13.75pt;z-index:251632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style="mso-next-textbox:#Rectangle 21" inset="0,0,0,0">
              <w:txbxContent>
                <w:p w14:paraId="477D8C45" w14:textId="4DE41590" w:rsidR="00D12DDA" w:rsidRPr="00CB296F" w:rsidRDefault="00D12DDA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090259">
                    <w:rPr>
                      <w:b/>
                      <w:bCs/>
                      <w:color w:val="000000" w:themeColor="text1"/>
                      <w:kern w:val="24"/>
                    </w:rPr>
                    <w:t>Bachelor</w:t>
                  </w: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 xml:space="preserve">of Computer </w:t>
                  </w:r>
                  <w:proofErr w:type="gramStart"/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>Science</w:t>
                  </w: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(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BSCS)</w:t>
                  </w:r>
                </w:p>
              </w:txbxContent>
            </v:textbox>
          </v:rect>
        </w:pict>
      </w:r>
      <w:r w:rsidR="00AD255A">
        <w:rPr>
          <w:noProof/>
          <w:lang w:val="es-ES_tradnl" w:eastAsia="es-ES_tradnl"/>
        </w:rPr>
        <w:pict w14:anchorId="6823A204">
          <v:rect id="_x0000_s1027" style="position:absolute;margin-left:235.45pt;margin-top:44.45pt;width:171.75pt;height:13.05pt;z-index:25163724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" filled="f" stroked="f">
            <v:textbox style="mso-next-textbox:#_x0000_s1027" inset="0,0,0,0">
              <w:txbxContent>
                <w:p w14:paraId="20553D30" w14:textId="231B3C8C" w:rsidR="00D12DDA" w:rsidRPr="00E8797B" w:rsidRDefault="00D12DDA" w:rsidP="004F5FF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sz w:val="20"/>
                      <w:szCs w:val="20"/>
                    </w:rPr>
                    <w:t>University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Gujrat (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Main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Campus)</w:t>
                  </w:r>
                </w:p>
                <w:p w14:paraId="01192ED0" w14:textId="77777777" w:rsidR="00D12DDA" w:rsidRPr="00E8797B" w:rsidRDefault="00D12DDA" w:rsidP="00044D7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sz w:val="20"/>
                      <w:szCs w:val="20"/>
                    </w:rPr>
                    <w:t>bia</w:t>
                  </w:r>
                  <w:proofErr w:type="spellEnd"/>
                </w:p>
              </w:txbxContent>
            </v:textbox>
            <w10:wrap anchorx="margin"/>
          </v:rect>
        </w:pict>
      </w:r>
      <w:r w:rsidR="0095269A">
        <w:rPr>
          <w:rFonts w:ascii="Tahoma" w:hAnsi="Tahoma" w:cs="Tahoma"/>
          <w:b/>
          <w:bCs/>
          <w:noProof/>
          <w:sz w:val="20"/>
          <w:szCs w:val="20"/>
        </w:rPr>
        <w:drawing>
          <wp:anchor distT="0" distB="0" distL="114300" distR="114300" simplePos="0" relativeHeight="251709440" behindDoc="1" locked="0" layoutInCell="1" allowOverlap="1" wp14:anchorId="64EDFEC5" wp14:editId="364A2498">
            <wp:simplePos x="0" y="0"/>
            <wp:positionH relativeFrom="column">
              <wp:posOffset>2571115</wp:posOffset>
            </wp:positionH>
            <wp:positionV relativeFrom="paragraph">
              <wp:posOffset>-674370</wp:posOffset>
            </wp:positionV>
            <wp:extent cx="495300" cy="5715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s8-education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81">
        <w:rPr>
          <w:noProof/>
        </w:rPr>
        <w:pict w14:anchorId="5F16E29D">
          <v:rect id="Rectangle 1045" o:spid="_x0000_s1128" style="position:absolute;margin-left:247.15pt;margin-top:-37.85pt;width:184.55pt;height:20.1pt;z-index:2516720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" filled="f" stroked="f">
            <v:textbox style="mso-next-textbox:#Rectangle 1045" inset="0,0,0,0">
              <w:txbxContent>
                <w:p w14:paraId="2BB43F48" w14:textId="3A0E759C" w:rsidR="00D12DDA" w:rsidRPr="002D0DED" w:rsidRDefault="00D12DDA" w:rsidP="004D2AA4">
                  <w:pPr>
                    <w:pStyle w:val="NormalWeb"/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  <w:t>E D U C A T I O N</w:t>
                  </w:r>
                </w:p>
                <w:p w14:paraId="3CEC6D12" w14:textId="77777777" w:rsidR="00D12DDA" w:rsidRPr="006E42CD" w:rsidRDefault="00D12DDA" w:rsidP="004D2AA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25338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BE7C8A">
          <v:line id="Conector recto 83" o:spid="_x0000_s1026" style="position:absolute;z-index:251661824;visibility:visible;mso-position-horizontal-relative:text;mso-position-vertical-relative:text;mso-width-relative:margin" from="241pt,-9.35pt" to="457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" strokecolor="black [3213]" strokeweight=".5pt">
            <v:stroke joinstyle="miter"/>
          </v:line>
        </w:pict>
      </w:r>
      <w:r w:rsidR="00253381">
        <w:rPr>
          <w:noProof/>
          <w:lang w:val="es-ES_tradnl" w:eastAsia="es-ES_tradnl"/>
        </w:rPr>
        <w:pict w14:anchorId="12BC9819">
          <v:rect id="Rectangle 11" o:spid="_x0000_s1098" style="position:absolute;margin-left:218.85pt;margin-top:-2.4pt;width:236.75pt;height:19.8pt;z-index:25163315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5HRAQIAAPA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" filled="f" stroked="f">
            <v:textbox style="mso-next-textbox:#Rectangle 11" inset="0,0,0,0">
              <w:txbxContent>
                <w:p w14:paraId="7B0C83D0" w14:textId="1FC6D851" w:rsidR="00D12DDA" w:rsidRPr="00E8797B" w:rsidRDefault="00D12DDA" w:rsidP="0037572E">
                  <w:pPr>
                    <w:rPr>
                      <w:sz w:val="24"/>
                      <w:szCs w:val="24"/>
                    </w:rPr>
                  </w:pPr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August 2017 - 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Present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Till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May 2021)</w:t>
                  </w:r>
                </w:p>
              </w:txbxContent>
            </v:textbox>
            <w10:wrap anchorx="margin"/>
          </v:rect>
        </w:pict>
      </w:r>
      <w:r w:rsidR="0025338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64A140E">
          <v:rect id="Rectangle 1036" o:spid="_x0000_s1029" style="position:absolute;margin-left:-70.65pt;margin-top:57.5pt;width:259.5pt;height:33.2pt;z-index:2516485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" filled="f" stroked="f">
            <v:textbox style="mso-next-textbox:#Rectangle 1036" inset="0,0,0,0">
              <w:txbxContent>
                <w:p w14:paraId="3643B3D6" w14:textId="77777777" w:rsidR="00D12DDA" w:rsidRPr="0079711C" w:rsidRDefault="00D12DDA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  <w:lang w:val="es-ES"/>
                    </w:rPr>
                    <w:t>Naveed</w:t>
                  </w:r>
                  <w:proofErr w:type="spellEnd"/>
                </w:p>
              </w:txbxContent>
            </v:textbox>
            <w10:wrap anchorx="margin"/>
          </v:rect>
        </w:pict>
      </w:r>
    </w:p>
    <w:p w14:paraId="17E2A2FD" w14:textId="42230652" w:rsidR="001F13D8" w:rsidRPr="001F13D8" w:rsidRDefault="00253381" w:rsidP="001F13D8">
      <w:r>
        <w:rPr>
          <w:noProof/>
          <w:lang w:val="es-ES_tradnl" w:eastAsia="es-ES_tradnl"/>
        </w:rPr>
        <w:pict w14:anchorId="28044AFB">
          <v:rect id="_x0000_s1143" style="position:absolute;margin-left:238.35pt;margin-top:5.1pt;width:388.05pt;height:13.75pt;z-index:251681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style="mso-next-textbox:#_x0000_s1143" inset="0,0,0,0">
              <w:txbxContent>
                <w:p w14:paraId="11BE49C9" w14:textId="0FC671BC" w:rsidR="00D12DDA" w:rsidRPr="00CB296F" w:rsidRDefault="00D12DDA" w:rsidP="003E64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C</w:t>
                  </w:r>
                  <w:r w:rsidRPr="003E6493">
                    <w:rPr>
                      <w:b/>
                      <w:bCs/>
                      <w:color w:val="000000" w:themeColor="text1"/>
                      <w:kern w:val="24"/>
                    </w:rPr>
                    <w:t>GPA – 3.63/4.0</w:t>
                  </w:r>
                </w:p>
              </w:txbxContent>
            </v:textbox>
          </v:rect>
        </w:pict>
      </w:r>
    </w:p>
    <w:p w14:paraId="6C937031" w14:textId="1CB4CB44" w:rsidR="001F13D8" w:rsidRPr="001F13D8" w:rsidRDefault="00253381" w:rsidP="001F13D8">
      <w:r>
        <w:rPr>
          <w:noProof/>
          <w:lang w:val="es-ES_tradnl" w:eastAsia="es-ES_tradnl"/>
        </w:rPr>
        <w:pict w14:anchorId="47BD3B47">
          <v:rect id="_x0000_s1032" style="position:absolute;margin-left:218.85pt;margin-top:6.95pt;width:142.35pt;height:16.8pt;z-index:2516567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Y4AwIAAPY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" filled="f" stroked="f">
            <v:textbox style="mso-next-textbox:#_x0000_s1032" inset="0,0,0,0">
              <w:txbxContent>
                <w:p w14:paraId="2B76DD43" w14:textId="50811D8C" w:rsidR="00D12DDA" w:rsidRPr="00E8797B" w:rsidRDefault="0095269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Sep</w:t>
                  </w:r>
                  <w:proofErr w:type="spellEnd"/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r w:rsidR="00D12DDA"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2015-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May </w:t>
                  </w:r>
                  <w:r w:rsidR="00D12DDA" w:rsidRPr="00E8797B">
                    <w:rPr>
                      <w:rFonts w:ascii="Tahoma" w:hAnsi="Tahoma" w:cs="Tahoma"/>
                      <w:sz w:val="24"/>
                      <w:szCs w:val="24"/>
                    </w:rPr>
                    <w:t>2017</w:t>
                  </w:r>
                </w:p>
                <w:p w14:paraId="0A13258A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14:paraId="1B93DC94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A80A9F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4" o:spid="_x0000_s1096" type="#_x0000_t5" style="position:absolute;margin-left:-73.8pt;margin-top:26.2pt;width:260.75pt;height:93.75pt;rotation:180;z-index:251647488;visibility:visible;mso-width-relative:margin;v-text-anchor:middle" wrapcoords="10614 0 -62 21420 21600 21420 10924 0 106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<w10:wrap type="through"/>
          </v:shape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4197E032">
          <v:rect id="_x0000_s1033" style="position:absolute;margin-left:-63.75pt;margin-top:9.6pt;width:243.55pt;height:35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" filled="f" stroked="f">
            <v:textbox style="mso-next-textbox:#_x0000_s1033" inset="0,0,0,0">
              <w:txbxContent>
                <w:p w14:paraId="185B18D2" w14:textId="77777777" w:rsidR="00D12DDA" w:rsidRPr="0079711C" w:rsidRDefault="00D12DDA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</w:rPr>
                    <w:t>Ahmed</w:t>
                  </w:r>
                </w:p>
              </w:txbxContent>
            </v:textbox>
          </v:rect>
        </w:pict>
      </w:r>
    </w:p>
    <w:p w14:paraId="6F43EF0D" w14:textId="5EE6C365" w:rsidR="001F13D8" w:rsidRPr="001F13D8" w:rsidRDefault="00AD255A" w:rsidP="001F13D8">
      <w:r>
        <w:rPr>
          <w:noProof/>
          <w:lang w:val="es-ES_tradnl" w:eastAsia="es-ES_tradnl"/>
        </w:rPr>
        <w:pict w14:anchorId="1CDC0668">
          <v:rect id="_x0000_s1037" style="position:absolute;margin-left:35.9pt;margin-top:5.85pt;width:159.55pt;height:16.95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" filled="f" stroked="f">
            <v:textbox style="mso-next-textbox:#_x0000_s1037" inset="0,0,0,0">
              <w:txbxContent>
                <w:p w14:paraId="493E0614" w14:textId="7A259A61" w:rsidR="00D12DDA" w:rsidRPr="00CB296F" w:rsidRDefault="00D12DDA" w:rsidP="005D3F7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ICS (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physics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)</w:t>
                  </w:r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 xml:space="preserve">1st </w:t>
                  </w:r>
                  <w:proofErr w:type="spellStart"/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>division</w:t>
                  </w:r>
                  <w:proofErr w:type="spellEnd"/>
                </w:p>
              </w:txbxContent>
            </v:textbox>
          </v:rect>
        </w:pict>
      </w:r>
    </w:p>
    <w:p w14:paraId="1C36AB41" w14:textId="5C443A7D" w:rsidR="00DB4CD7" w:rsidRDefault="000D4DD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FEE7AA1">
          <v:rect id="_x0000_s1036" style="position:absolute;margin-left:246.35pt;margin-top:67.7pt;width:170.3pt;height:19.95pt;z-index:25164236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" filled="f" stroked="f">
            <v:textbox style="mso-next-textbox:#_x0000_s1036" inset="0,0,0,0">
              <w:txbxContent>
                <w:p w14:paraId="0EE49719" w14:textId="77777777" w:rsidR="00D12DDA" w:rsidRPr="00006160" w:rsidRDefault="00D12DDA" w:rsidP="007451C8">
                  <w:pPr>
                    <w:pStyle w:val="NormalWeb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</w:pPr>
                  <w:r w:rsidRPr="0000616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E X P E R I E N C E S</w:t>
                  </w:r>
                </w:p>
                <w:p w14:paraId="72855280" w14:textId="77777777" w:rsidR="00D12DDA" w:rsidRPr="007A2F45" w:rsidRDefault="00D12DDA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drawing>
          <wp:anchor distT="0" distB="0" distL="114300" distR="114300" simplePos="0" relativeHeight="251716608" behindDoc="1" locked="0" layoutInCell="1" allowOverlap="1" wp14:anchorId="3636C60A" wp14:editId="556AB774">
            <wp:simplePos x="0" y="0"/>
            <wp:positionH relativeFrom="column">
              <wp:posOffset>476250</wp:posOffset>
            </wp:positionH>
            <wp:positionV relativeFrom="paragraph">
              <wp:posOffset>792480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cons8-google-code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5A">
        <w:rPr>
          <w:noProof/>
          <w:lang w:val="es-ES_tradnl" w:eastAsia="es-ES_tradnl"/>
        </w:rPr>
        <w:pict w14:anchorId="35064838">
          <v:rect id="_x0000_s1144" style="position:absolute;margin-left:231.9pt;margin-top:24.65pt;width:171.75pt;height:16.05pt;z-index:2516823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144" inset="0,0,0,0">
              <w:txbxContent>
                <w:p w14:paraId="1C380C86" w14:textId="61977772" w:rsidR="00D12DDA" w:rsidRPr="00E8797B" w:rsidRDefault="00D12DDA" w:rsidP="00E8797B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Percentage</w:t>
                  </w:r>
                  <w:proofErr w:type="spellEnd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 – 84.63% (ICS)</w:t>
                  </w:r>
                </w:p>
              </w:txbxContent>
            </v:textbox>
            <w10:wrap anchorx="margin"/>
          </v:rect>
        </w:pict>
      </w:r>
      <w:r w:rsidR="00AD255A">
        <w:rPr>
          <w:noProof/>
          <w:lang w:val="es-ES_tradnl" w:eastAsia="es-ES_tradnl"/>
        </w:rPr>
        <w:pict w14:anchorId="35064838">
          <v:rect id="_x0000_s1034" style="position:absolute;margin-left:231.9pt;margin-top:2.25pt;width:171.75pt;height:16.05pt;z-index:2516577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034" inset="0,0,0,0">
              <w:txbxContent>
                <w:p w14:paraId="50CFE822" w14:textId="0AF2E68F" w:rsidR="00D12DDA" w:rsidRPr="00E8797B" w:rsidRDefault="00D12DDA" w:rsidP="005D3F7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8797B">
                    <w:rPr>
                      <w:sz w:val="20"/>
                      <w:szCs w:val="20"/>
                    </w:rPr>
                    <w:t xml:space="preserve">Punjab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College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(Gujrat Campus) </w:t>
                  </w:r>
                </w:p>
              </w:txbxContent>
            </v:textbox>
            <w10:wrap anchorx="margin"/>
          </v:rect>
        </w:pict>
      </w:r>
      <w:r w:rsidR="0025338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688E593">
          <v:line id="Conector recto 80" o:spid="_x0000_s1093" style="position:absolute;z-index:251645440;visibility:visible;mso-position-horizontal-relative:text;mso-position-vertical-relative:text;mso-width-relative:margin;mso-height-relative:margin" from="29.05pt,44.8pt" to="29.15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785494E2" w14:textId="714C5C7E" w:rsidR="00D407ED" w:rsidRDefault="0025338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7851530">
          <v:rect id="_x0000_s1181" style="position:absolute;margin-left:201.2pt;margin-top:50.1pt;width:207.5pt;height:12.3pt;z-index:2516976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300CF581" w14:textId="7DAF07EA" w:rsidR="0095269A" w:rsidRPr="0095269A" w:rsidRDefault="0095269A" w:rsidP="0095269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  <w:r w:rsidRPr="0095269A">
                    <w:rPr>
                      <w:rFonts w:ascii="Tahoma" w:hAnsi="Tahoma" w:cs="Tahoma"/>
                      <w:b/>
                      <w:bCs/>
                      <w:szCs w:val="20"/>
                    </w:rPr>
                    <w:t xml:space="preserve">Feb. 2020 – </w:t>
                  </w:r>
                  <w:proofErr w:type="spellStart"/>
                  <w:r w:rsidRPr="0095269A">
                    <w:rPr>
                      <w:rFonts w:ascii="Tahoma" w:hAnsi="Tahoma" w:cs="Tahoma"/>
                      <w:b/>
                      <w:bCs/>
                      <w:szCs w:val="20"/>
                    </w:rPr>
                    <w:t>Present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51DC802F">
          <v:rect id="_x0000_s1042" style="position:absolute;margin-left:241.75pt;margin-top:68.3pt;width:240.6pt;height:17.25pt;z-index:25163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" filled="f" stroked="f">
            <v:textbox style="mso-next-textbox:#_x0000_s1042" inset="0,0,0,0">
              <w:txbxContent>
                <w:p w14:paraId="0DA92ABE" w14:textId="10AACED6" w:rsidR="00D12DDA" w:rsidRPr="00CB296F" w:rsidRDefault="0095269A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University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Gujrat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Research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Cell)</w:t>
                  </w:r>
                </w:p>
              </w:txbxContent>
            </v:textbox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094" style="position:absolute;flip:y;z-index:251662848;visibility:visible;mso-position-horizontal-relative:margin;mso-width-relative:margin;mso-height-relative:margin" from="238.35pt,38.25pt" to="467.9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2B6792">
        <w:rPr>
          <w:noProof/>
          <w:lang w:val="es-ES_tradnl" w:eastAsia="es-ES_tradnl"/>
        </w:rPr>
        <w:drawing>
          <wp:anchor distT="0" distB="0" distL="114300" distR="114300" simplePos="0" relativeHeight="251589632" behindDoc="0" locked="0" layoutInCell="1" allowOverlap="1" wp14:anchorId="3D0385A7" wp14:editId="7A0CCDFB">
            <wp:simplePos x="0" y="0"/>
            <wp:positionH relativeFrom="column">
              <wp:posOffset>-908685</wp:posOffset>
            </wp:positionH>
            <wp:positionV relativeFrom="paragraph">
              <wp:posOffset>504825</wp:posOffset>
            </wp:positionV>
            <wp:extent cx="371475" cy="3714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s8-identification-documents-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CBA86C6">
          <v:rect id="_x0000_s1038" style="position:absolute;margin-left:-30.95pt;margin-top:45.8pt;width:199.5pt;height:22.5pt;z-index:2516444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" filled="f" stroked="f">
            <v:textbox style="mso-next-textbox:#_x0000_s1038" inset="0,0,0,0">
              <w:txbxContent>
                <w:p w14:paraId="419951EF" w14:textId="63A2AD1D" w:rsidR="00D12DDA" w:rsidRPr="00A51508" w:rsidRDefault="00D12DDA" w:rsidP="004D6A6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pt-BR"/>
                    </w:rPr>
                    <w:t>I D E N T I F I C A T I O N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137" style="position:absolute;flip:y;z-index:251677184;visibility:visible;mso-position-horizontal-relative:margin;mso-position-vertical-relative:text;mso-width-relative:margin;mso-height-relative:margin" from="-55.7pt,81.15pt" to="173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5FE08BC0" w14:textId="2F32E6D0" w:rsidR="001F13D8" w:rsidRPr="00CB296F" w:rsidRDefault="00253381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w:pict w14:anchorId="132E612B">
          <v:rect id="_x0000_s1188" style="position:absolute;margin-left:221.3pt;margin-top:21.25pt;width:257.85pt;height:40.5pt;z-index:2516997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style="mso-next-textbox:#_x0000_s1188" inset="0,0,0,0">
              <w:txbxContent>
                <w:p w14:paraId="69BFF900" w14:textId="4DA7A68F" w:rsidR="002F6E09" w:rsidRPr="00CB296F" w:rsidRDefault="008C28D6" w:rsidP="002F6E09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proofErr w:type="spellStart"/>
                  <w:r w:rsidRPr="008C28D6">
                    <w:rPr>
                      <w:rFonts w:ascii="Calibri" w:eastAsia="Calibri" w:hAnsi="Calibri" w:cs="Calibri"/>
                      <w:lang w:val="en-US"/>
                    </w:rPr>
                    <w:t>My</w:t>
                  </w:r>
                  <w:proofErr w:type="spellEnd"/>
                  <w:r w:rsidR="002F6E09" w:rsidRPr="008C28D6">
                    <w:rPr>
                      <w:rFonts w:ascii="Calibri" w:eastAsia="Calibri" w:hAnsi="Calibri" w:cs="Calibri"/>
                      <w:lang w:val="en-US"/>
                    </w:rPr>
                    <w:t xml:space="preserve"> </w:t>
                  </w:r>
                  <w:proofErr w:type="spellStart"/>
                  <w:r w:rsidR="002F6E09" w:rsidRPr="008C28D6">
                    <w:rPr>
                      <w:rFonts w:ascii="Calibri" w:eastAsia="Calibri" w:hAnsi="Calibri" w:cs="Calibri"/>
                      <w:lang w:val="en-US"/>
                    </w:rPr>
                    <w:t>research</w:t>
                  </w:r>
                  <w:proofErr w:type="spellEnd"/>
                  <w:r w:rsidRPr="008C28D6">
                    <w:rPr>
                      <w:rFonts w:ascii="Calibri" w:eastAsia="Calibri" w:hAnsi="Calibri" w:cs="Calibri"/>
                      <w:lang w:val="en-US"/>
                    </w:rPr>
                    <w:t xml:space="preserve"> </w:t>
                  </w:r>
                  <w:r w:rsidR="002F6E09" w:rsidRPr="008C28D6">
                    <w:rPr>
                      <w:rFonts w:ascii="Calibri" w:eastAsia="Calibri" w:hAnsi="Calibri" w:cs="Calibri"/>
                      <w:lang w:val="en-US"/>
                    </w:rPr>
                    <w:t xml:space="preserve">areas </w:t>
                  </w:r>
                  <w:r w:rsidRPr="008C28D6">
                    <w:rPr>
                      <w:rFonts w:ascii="Calibri" w:eastAsia="Calibri" w:hAnsi="Calibri" w:cs="Calibri"/>
                      <w:lang w:val="en-US"/>
                    </w:rPr>
                    <w:t>are</w:t>
                  </w:r>
                  <w:r w:rsidR="002F6E09" w:rsidRPr="008C28D6">
                    <w:rPr>
                      <w:rFonts w:ascii="Calibri" w:eastAsia="Calibri" w:hAnsi="Calibri" w:cs="Calibri"/>
                      <w:lang w:val="en-US"/>
                    </w:rPr>
                    <w:t xml:space="preserve"> Machine Learning, </w:t>
                  </w:r>
                  <w:proofErr w:type="spellStart"/>
                  <w:r w:rsidR="002F6E09" w:rsidRPr="008C28D6">
                    <w:rPr>
                      <w:rFonts w:ascii="Calibri" w:eastAsia="Calibri" w:hAnsi="Calibri" w:cs="Calibri"/>
                      <w:lang w:val="en-US"/>
                    </w:rPr>
                    <w:t>Deep</w:t>
                  </w:r>
                  <w:proofErr w:type="spellEnd"/>
                  <w:r w:rsidR="002F6E09" w:rsidRPr="008C28D6">
                    <w:rPr>
                      <w:rFonts w:ascii="Calibri" w:eastAsia="Calibri" w:hAnsi="Calibri" w:cs="Calibri"/>
                      <w:lang w:val="en-US"/>
                    </w:rPr>
                    <w:t xml:space="preserve"> Learning and Data Science</w:t>
                  </w:r>
                  <w:r w:rsidR="002F6E09"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75527D25">
          <v:rect id="_x0000_s1183" style="position:absolute;margin-left:303.9pt;margin-top:.45pt;width:293pt;height:18.1pt;z-index:25169868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style="mso-next-textbox:#_x0000_s1183" inset="0,0,0,0">
              <w:txbxContent>
                <w:p w14:paraId="11E9B3FF" w14:textId="23E586A0" w:rsidR="0095269A" w:rsidRPr="00A81FA1" w:rsidRDefault="0095269A" w:rsidP="0095269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08"/>
                    <w:textAlignment w:val="baseline"/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Research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Assistant</w:t>
                  </w:r>
                  <w:proofErr w:type="spellEnd"/>
                </w:p>
              </w:txbxContent>
            </v:textbox>
            <w10:wrap anchorx="page"/>
          </v:rect>
        </w:pict>
      </w:r>
      <w:r w:rsidR="0027130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590656" behindDoc="0" locked="0" layoutInCell="1" allowOverlap="1" wp14:anchorId="210DF1D3" wp14:editId="58470527">
            <wp:simplePos x="0" y="0"/>
            <wp:positionH relativeFrom="leftMargin">
              <wp:posOffset>89535</wp:posOffset>
            </wp:positionH>
            <wp:positionV relativeFrom="paragraph">
              <wp:posOffset>218440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6" o:spid="_x0000_s1133" type="#_x0000_t202" style="position:absolute;margin-left:-46.8pt;margin-top:18.55pt;width:303.2pt;height:23.45pt;z-index:2516730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Cuadro de texto 66">
              <w:txbxContent>
                <w:p w14:paraId="7C4D424E" w14:textId="1A7833F4" w:rsidR="00D12DDA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B-7/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57,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Kareempura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Lalamusa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, Gujrat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Pakistan</w:t>
                  </w:r>
                  <w:proofErr w:type="spellEnd"/>
                </w:p>
                <w:p w14:paraId="42DDE59D" w14:textId="77777777" w:rsidR="00D12DDA" w:rsidRPr="00CB296F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  <w:p w14:paraId="55BE9A1E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0C2B41D3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14:paraId="445E2316" w14:textId="22448517" w:rsidR="001F13D8" w:rsidRPr="00CB296F" w:rsidRDefault="00253381" w:rsidP="001F13D8">
      <w:pPr>
        <w:rPr>
          <w:color w:val="262626" w:themeColor="text1" w:themeTint="D9"/>
        </w:rPr>
      </w:pPr>
      <w:r>
        <w:rPr>
          <w:noProof/>
        </w:rPr>
        <w:pict w14:anchorId="140EB95D">
          <v:shape id="_x0000_s1134" type="#_x0000_t202" style="position:absolute;margin-left:-37.05pt;margin-top:25.55pt;width:138.95pt;height:23.35pt;z-index:2516741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4">
              <w:txbxContent>
                <w:p w14:paraId="46773EAB" w14:textId="38A1A642" w:rsidR="00D12DDA" w:rsidRPr="00CB296F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Naveed49478@gmail.com</w:t>
                  </w:r>
                </w:p>
                <w:p w14:paraId="67ABFCBC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4C0BB79A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B6792" w:rsidRPr="00AA6B85">
        <w:rPr>
          <w:noProof/>
        </w:rPr>
        <w:drawing>
          <wp:anchor distT="0" distB="0" distL="114300" distR="114300" simplePos="0" relativeHeight="251592704" behindDoc="0" locked="0" layoutInCell="1" allowOverlap="1" wp14:anchorId="13AF7DAB" wp14:editId="379D8375">
            <wp:simplePos x="0" y="0"/>
            <wp:positionH relativeFrom="margin">
              <wp:posOffset>-992505</wp:posOffset>
            </wp:positionH>
            <wp:positionV relativeFrom="paragraph">
              <wp:posOffset>297815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4D0C4" w14:textId="7AE683D9" w:rsidR="001F13D8" w:rsidRPr="001F13D8" w:rsidRDefault="00253381" w:rsidP="001F13D8">
      <w:r>
        <w:rPr>
          <w:noProof/>
          <w:lang w:val="es-ES_tradnl" w:eastAsia="es-ES_tradnl"/>
        </w:rPr>
        <w:pict w14:anchorId="27851530">
          <v:rect id="_x0000_s1039" style="position:absolute;margin-left:201.2pt;margin-top:21.65pt;width:209.75pt;height:13.05pt;z-index:251640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58378FAB" w14:textId="77777777" w:rsidR="00D12DDA" w:rsidRPr="0095269A" w:rsidRDefault="00D12DDA" w:rsidP="0095269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  <w:r w:rsidRPr="0095269A">
                    <w:rPr>
                      <w:rFonts w:ascii="Tahoma" w:hAnsi="Tahoma" w:cs="Tahoma"/>
                      <w:b/>
                      <w:bCs/>
                      <w:szCs w:val="20"/>
                    </w:rPr>
                    <w:t>May. 2019 – Sept. 2019</w:t>
                  </w:r>
                </w:p>
              </w:txbxContent>
            </v:textbox>
            <w10:wrap anchorx="margin"/>
          </v:rect>
        </w:pict>
      </w:r>
    </w:p>
    <w:p w14:paraId="1E79DDE0" w14:textId="12FDEFCC" w:rsidR="001F13D8" w:rsidRPr="001F13D8" w:rsidRDefault="00253381" w:rsidP="001F13D8">
      <w:r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pict w14:anchorId="140EB95D">
          <v:shape id="_x0000_s1135" type="#_x0000_t202" style="position:absolute;margin-left:-40.8pt;margin-top:13.8pt;width:125.45pt;height:17.45pt;z-index:2516751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5">
              <w:txbxContent>
                <w:p w14:paraId="0701216B" w14:textId="77777777" w:rsidR="00D12DDA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+92 331 0049478</w:t>
                  </w:r>
                </w:p>
                <w:p w14:paraId="6AD39BEF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B6792" w:rsidRPr="00AA6B85">
        <w:rPr>
          <w:noProof/>
        </w:rPr>
        <w:drawing>
          <wp:anchor distT="0" distB="0" distL="114300" distR="114300" simplePos="0" relativeHeight="251591680" behindDoc="0" locked="0" layoutInCell="1" allowOverlap="1" wp14:anchorId="7333A987" wp14:editId="30C8F4A0">
            <wp:simplePos x="0" y="0"/>
            <wp:positionH relativeFrom="margin">
              <wp:posOffset>-991235</wp:posOffset>
            </wp:positionH>
            <wp:positionV relativeFrom="paragraph">
              <wp:posOffset>169545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pict w14:anchorId="75527D25">
          <v:rect id="_x0000_s1044" style="position:absolute;margin-left:291.6pt;margin-top:21.4pt;width:293pt;height:32.35pt;z-index:251641344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style="mso-next-textbox:#_x0000_s1044" inset="0,0,0,0">
              <w:txbxContent>
                <w:p w14:paraId="67C7B5C3" w14:textId="6F786FD4" w:rsidR="00D12DDA" w:rsidRPr="00A81FA1" w:rsidRDefault="00D12DDA" w:rsidP="00A81FA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08"/>
                    <w:textAlignment w:val="baseline"/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Full 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Stack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Desktop, Web and Mobile App 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Developer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(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Intern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)</w:t>
                  </w:r>
                </w:p>
              </w:txbxContent>
            </v:textbox>
            <w10:wrap anchorx="page"/>
          </v:rect>
        </w:pict>
      </w:r>
    </w:p>
    <w:p w14:paraId="444198B7" w14:textId="17B51708" w:rsidR="001F13D8" w:rsidRPr="001F13D8" w:rsidRDefault="00253381" w:rsidP="001F13D8">
      <w:r>
        <w:rPr>
          <w:noProof/>
          <w:lang w:val="es-ES_tradnl" w:eastAsia="es-ES_tradnl"/>
        </w:rPr>
        <w:pict w14:anchorId="140EB95D">
          <v:shape id="_x0000_s1136" type="#_x0000_t202" style="position:absolute;margin-left:-40.05pt;margin-top:17.6pt;width:198pt;height:20.45pt;z-index:2516761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6">
              <w:txbxContent>
                <w:p w14:paraId="6422DC1A" w14:textId="20BD2BAA" w:rsidR="00D12DDA" w:rsidRPr="00CB296F" w:rsidRDefault="00253381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18" w:history="1">
                    <w:r w:rsidR="00D12DDA">
                      <w:rPr>
                        <w:rStyle w:val="Hyperlink"/>
                      </w:rPr>
                      <w:t>https://mrnaveedgit.github.io/naveed/</w:t>
                    </w:r>
                  </w:hyperlink>
                </w:p>
              </w:txbxContent>
            </v:textbox>
            <w10:wrap anchorx="margin"/>
          </v:shape>
        </w:pict>
      </w:r>
      <w:r w:rsidR="002B6792">
        <w:rPr>
          <w:noProof/>
          <w:lang w:val="es-ES_tradnl" w:eastAsia="es-ES_tradnl"/>
        </w:rPr>
        <w:drawing>
          <wp:anchor distT="0" distB="0" distL="114300" distR="114300" simplePos="0" relativeHeight="251593728" behindDoc="1" locked="0" layoutInCell="1" allowOverlap="1" wp14:anchorId="0B8B56A6" wp14:editId="285D5ECA">
            <wp:simplePos x="0" y="0"/>
            <wp:positionH relativeFrom="column">
              <wp:posOffset>-1010920</wp:posOffset>
            </wp:positionH>
            <wp:positionV relativeFrom="paragraph">
              <wp:posOffset>227330</wp:posOffset>
            </wp:positionV>
            <wp:extent cx="304800" cy="304800"/>
            <wp:effectExtent l="0" t="0" r="0" b="0"/>
            <wp:wrapTight wrapText="bothSides">
              <wp:wrapPolygon edited="0">
                <wp:start x="4050" y="0"/>
                <wp:lineTo x="0" y="4050"/>
                <wp:lineTo x="0" y="20250"/>
                <wp:lineTo x="20250" y="20250"/>
                <wp:lineTo x="20250" y="4050"/>
                <wp:lineTo x="16200" y="0"/>
                <wp:lineTo x="405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portfolio-8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C831E" w14:textId="5F611952" w:rsidR="001F13D8" w:rsidRPr="001F13D8" w:rsidRDefault="002B6792" w:rsidP="001F13D8">
      <w:r>
        <w:rPr>
          <w:noProof/>
          <w:lang w:val="es-ES_tradnl" w:eastAsia="es-ES_tradnl"/>
        </w:rPr>
        <w:drawing>
          <wp:anchor distT="0" distB="0" distL="114300" distR="114300" simplePos="0" relativeHeight="251595776" behindDoc="1" locked="0" layoutInCell="1" allowOverlap="1" wp14:anchorId="397FD544" wp14:editId="210A3BDC">
            <wp:simplePos x="0" y="0"/>
            <wp:positionH relativeFrom="column">
              <wp:posOffset>-984885</wp:posOffset>
            </wp:positionH>
            <wp:positionV relativeFrom="paragraph">
              <wp:posOffset>379095</wp:posOffset>
            </wp:positionV>
            <wp:extent cx="285750" cy="285750"/>
            <wp:effectExtent l="0" t="0" r="0" b="0"/>
            <wp:wrapTight wrapText="bothSides">
              <wp:wrapPolygon edited="0">
                <wp:start x="1440" y="0"/>
                <wp:lineTo x="0" y="1440"/>
                <wp:lineTo x="0" y="18720"/>
                <wp:lineTo x="1440" y="20160"/>
                <wp:lineTo x="18720" y="20160"/>
                <wp:lineTo x="20160" y="18720"/>
                <wp:lineTo x="20160" y="1440"/>
                <wp:lineTo x="18720" y="0"/>
                <wp:lineTo x="144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s8-linkedin-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381">
        <w:rPr>
          <w:noProof/>
          <w:lang w:val="es-ES_tradnl" w:eastAsia="es-ES_tradnl"/>
        </w:rPr>
        <w:pict w14:anchorId="132E612B">
          <v:rect id="_x0000_s1043" style="position:absolute;margin-left:204.8pt;margin-top:16.8pt;width:257.85pt;height:56.25pt;z-index:2516382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style="mso-next-textbox:#_x0000_s1043" inset="0,0,0,0">
              <w:txbxContent>
                <w:p w14:paraId="7E909474" w14:textId="4604AF7D" w:rsidR="00D12DDA" w:rsidRDefault="00D12DDA" w:rsidP="00703AE0">
                  <w:pPr>
                    <w:spacing w:line="244" w:lineRule="auto"/>
                    <w:ind w:left="820" w:right="44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 how to work in team,</w:t>
                  </w:r>
                  <w:r>
                    <w:rPr>
                      <w:rFonts w:ascii="Calibri" w:eastAsia="Calibri" w:hAnsi="Calibri" w:cs="Calibri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made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>a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pplications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for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different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I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learned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industry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skills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how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to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meet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’s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requirements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and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satisfaction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level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14:paraId="08A15B01" w14:textId="77777777" w:rsidR="00D12DDA" w:rsidRPr="00CB296F" w:rsidRDefault="00D12DDA" w:rsidP="00AA574F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14:paraId="632EBE42" w14:textId="6D960461" w:rsidR="005D3F72" w:rsidRDefault="00253381" w:rsidP="005D3F72">
      <w:r>
        <w:rPr>
          <w:noProof/>
          <w:lang w:val="es-ES_tradnl" w:eastAsia="es-ES_tradnl"/>
        </w:rPr>
        <w:pict w14:anchorId="140EB95D">
          <v:shape id="_x0000_s1138" type="#_x0000_t202" style="position:absolute;margin-left:-45.3pt;margin-top:9.4pt;width:239.25pt;height:20.45pt;z-index:2516782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8">
              <w:txbxContent>
                <w:p w14:paraId="6BD48489" w14:textId="77777777" w:rsidR="00D12DDA" w:rsidRPr="00843BF8" w:rsidRDefault="00253381" w:rsidP="00843BF8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hyperlink r:id="rId21" w:history="1">
                    <w:r w:rsidR="00D12DDA" w:rsidRPr="00843BF8">
                      <w:rPr>
                        <w:rStyle w:val="Hyperlink"/>
                        <w:sz w:val="21"/>
                        <w:szCs w:val="21"/>
                      </w:rPr>
                      <w:t>www.linkedin.com/in/naveed-ahmed-bb1133193/</w:t>
                    </w:r>
                  </w:hyperlink>
                </w:p>
                <w:p w14:paraId="6BB058BE" w14:textId="545F6C8F" w:rsidR="00D12DDA" w:rsidRPr="00843BF8" w:rsidRDefault="00D12DDA" w:rsidP="00843BF8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</w:p>
              </w:txbxContent>
            </v:textbox>
            <w10:wrap anchorx="margin"/>
          </v:shape>
        </w:pict>
      </w:r>
    </w:p>
    <w:p w14:paraId="1345D02F" w14:textId="7EABC740" w:rsidR="001F13D8" w:rsidRPr="001F13D8" w:rsidRDefault="0025338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 id="_x0000_s1139" type="#_x0000_t202" style="position:absolute;margin-left:-40.05pt;margin-top:20.35pt;width:91.5pt;height:20.45pt;z-index:251679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9">
              <w:txbxContent>
                <w:p w14:paraId="299D0131" w14:textId="18A70334" w:rsidR="00D12DDA" w:rsidRPr="00CB296F" w:rsidRDefault="00253381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22" w:history="1">
                    <w:proofErr w:type="spellStart"/>
                    <w:r w:rsidR="00D12DDA">
                      <w:rPr>
                        <w:rStyle w:val="Hyperlink"/>
                      </w:rPr>
                      <w:t>MrNaveedgit</w:t>
                    </w:r>
                    <w:proofErr w:type="spellEnd"/>
                  </w:hyperlink>
                </w:p>
              </w:txbxContent>
            </v:textbox>
            <w10:wrap anchorx="margin"/>
          </v:shape>
        </w:pict>
      </w:r>
      <w:r w:rsidR="002B6792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596800" behindDoc="1" locked="0" layoutInCell="1" allowOverlap="1" wp14:anchorId="0A731558" wp14:editId="20A71D8C">
            <wp:simplePos x="0" y="0"/>
            <wp:positionH relativeFrom="column">
              <wp:posOffset>-1013460</wp:posOffset>
            </wp:positionH>
            <wp:positionV relativeFrom="paragraph">
              <wp:posOffset>238760</wp:posOffset>
            </wp:positionV>
            <wp:extent cx="342900" cy="295275"/>
            <wp:effectExtent l="0" t="0" r="0" b="0"/>
            <wp:wrapTight wrapText="bothSides">
              <wp:wrapPolygon edited="0">
                <wp:start x="21600" y="21600"/>
                <wp:lineTo x="21600" y="2090"/>
                <wp:lineTo x="1200" y="2090"/>
                <wp:lineTo x="1200" y="21600"/>
                <wp:lineTo x="21600" y="21600"/>
              </wp:wrapPolygon>
            </wp:wrapTight>
            <wp:docPr id="42" name="Picture 42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4541" w14:textId="7F2B92BA" w:rsidR="001F13D8" w:rsidRPr="001F13D8" w:rsidRDefault="007202BE" w:rsidP="001F13D8">
      <w:r>
        <w:rPr>
          <w:noProof/>
          <w:lang w:val="es-ES_tradnl" w:eastAsia="es-ES_tradnl"/>
        </w:rPr>
        <w:drawing>
          <wp:anchor distT="0" distB="0" distL="114300" distR="114300" simplePos="0" relativeHeight="251703296" behindDoc="1" locked="0" layoutInCell="1" allowOverlap="1" wp14:anchorId="1743530A" wp14:editId="4625474B">
            <wp:simplePos x="0" y="0"/>
            <wp:positionH relativeFrom="column">
              <wp:posOffset>2658745</wp:posOffset>
            </wp:positionH>
            <wp:positionV relativeFrom="paragraph">
              <wp:posOffset>132080</wp:posOffset>
            </wp:positionV>
            <wp:extent cx="371475" cy="371475"/>
            <wp:effectExtent l="0" t="0" r="0" b="0"/>
            <wp:wrapTight wrapText="bothSides">
              <wp:wrapPolygon edited="0">
                <wp:start x="4431" y="0"/>
                <wp:lineTo x="1108" y="7754"/>
                <wp:lineTo x="0" y="16615"/>
                <wp:lineTo x="2215" y="21046"/>
                <wp:lineTo x="18831" y="21046"/>
                <wp:lineTo x="21046" y="16615"/>
                <wp:lineTo x="19938" y="7754"/>
                <wp:lineTo x="16615" y="0"/>
                <wp:lineTo x="4431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ons8-certificate-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81">
        <w:rPr>
          <w:noProof/>
          <w:lang w:val="es-ES_tradnl" w:eastAsia="es-ES_tradnl"/>
        </w:rPr>
        <w:pict w14:anchorId="5CF94986">
          <v:rect id="_x0000_s1142" style="position:absolute;margin-left:247.75pt;margin-top:19.3pt;width:214.9pt;height:20.35pt;z-index:2516802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142" inset="0,0,0,0">
              <w:txbxContent>
                <w:p w14:paraId="34A84480" w14:textId="0E3125ED" w:rsidR="00D12DDA" w:rsidRPr="006E42CD" w:rsidRDefault="00D12DDA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C E R T I F I C A T I O N S</w:t>
                  </w:r>
                </w:p>
              </w:txbxContent>
            </v:textbox>
            <w10:wrap anchorx="margin"/>
          </v:rect>
        </w:pict>
      </w:r>
    </w:p>
    <w:p w14:paraId="3A7DD8EE" w14:textId="45A8F250" w:rsidR="001F13D8" w:rsidRPr="001F13D8" w:rsidRDefault="00343E38" w:rsidP="001F13D8">
      <w:r>
        <w:rPr>
          <w:noProof/>
          <w:lang w:val="es-ES_tradnl" w:eastAsia="es-ES_tradnl"/>
        </w:rPr>
        <w:pict w14:anchorId="140EB95D">
          <v:shape id="_x0000_s1193" type="#_x0000_t202" style="position:absolute;margin-left:-36.3pt;margin-top:17.2pt;width:179.25pt;height:20.45pt;z-index:251700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93">
              <w:txbxContent>
                <w:p w14:paraId="2593DF59" w14:textId="5D23999D" w:rsidR="00343E38" w:rsidRPr="00CB296F" w:rsidRDefault="00343E38" w:rsidP="00343E3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25" w:history="1">
                    <w:r>
                      <w:rPr>
                        <w:rStyle w:val="Hyperlink"/>
                      </w:rPr>
                      <w:t>English</w:t>
                    </w:r>
                  </w:hyperlink>
                  <w:r>
                    <w:rPr>
                      <w:rStyle w:val="Hyperlink"/>
                    </w:rPr>
                    <w:t xml:space="preserve"> , </w:t>
                  </w:r>
                  <w:proofErr w:type="gramStart"/>
                  <w:r>
                    <w:rPr>
                      <w:rStyle w:val="Hyperlink"/>
                    </w:rPr>
                    <w:t>Urdu</w:t>
                  </w:r>
                  <w:proofErr w:type="gramEnd"/>
                  <w:r>
                    <w:rPr>
                      <w:rStyle w:val="Hyperlink"/>
                    </w:rPr>
                    <w:t xml:space="preserve"> and Punjabi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24CC2B9C" wp14:editId="1F2CF45F">
            <wp:simplePos x="0" y="0"/>
            <wp:positionH relativeFrom="column">
              <wp:posOffset>-1000125</wp:posOffset>
            </wp:positionH>
            <wp:positionV relativeFrom="paragraph">
              <wp:posOffset>152400</wp:posOffset>
            </wp:positionV>
            <wp:extent cx="304800" cy="351155"/>
            <wp:effectExtent l="0" t="0" r="0" b="0"/>
            <wp:wrapTight wrapText="bothSides">
              <wp:wrapPolygon edited="0">
                <wp:start x="0" y="0"/>
                <wp:lineTo x="0" y="12890"/>
                <wp:lineTo x="1350" y="19920"/>
                <wp:lineTo x="2700" y="19920"/>
                <wp:lineTo x="9450" y="19920"/>
                <wp:lineTo x="17550" y="19920"/>
                <wp:lineTo x="20250" y="15233"/>
                <wp:lineTo x="2025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ons8-language-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8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A0ABCEA">
          <v:line id="_x0000_s1090" style="position:absolute;flip:y;z-index:251663872;visibility:visible;mso-position-horizontal-relative:margin;mso-position-vertical-relative:text;mso-width-relative:margin;mso-height-relative:margin" from="241pt,19.25pt" to="470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08F8084B" w14:textId="51BC90BA" w:rsidR="001F13D8" w:rsidRDefault="00343E3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98176" behindDoc="1" locked="0" layoutInCell="1" allowOverlap="1" wp14:anchorId="408D3694" wp14:editId="1AA7981C">
            <wp:simplePos x="0" y="0"/>
            <wp:positionH relativeFrom="column">
              <wp:posOffset>-956310</wp:posOffset>
            </wp:positionH>
            <wp:positionV relativeFrom="paragraph">
              <wp:posOffset>600710</wp:posOffset>
            </wp:positionV>
            <wp:extent cx="428625" cy="428625"/>
            <wp:effectExtent l="0" t="0" r="0" b="0"/>
            <wp:wrapTight wrapText="bothSides">
              <wp:wrapPolygon edited="0">
                <wp:start x="4800" y="0"/>
                <wp:lineTo x="960" y="6720"/>
                <wp:lineTo x="0" y="9600"/>
                <wp:lineTo x="1920" y="17280"/>
                <wp:lineTo x="4800" y="21120"/>
                <wp:lineTo x="16320" y="21120"/>
                <wp:lineTo x="19200" y="17280"/>
                <wp:lineTo x="21120" y="9600"/>
                <wp:lineTo x="20160" y="6720"/>
                <wp:lineTo x="16320" y="0"/>
                <wp:lineTo x="480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s8-male-user-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F94986">
          <v:rect id="_x0000_s1045" style="position:absolute;margin-left:-32.55pt;margin-top:54.15pt;width:184.55pt;height:20.35pt;z-index:2516341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045" inset="0,0,0,0">
              <w:txbxContent>
                <w:p w14:paraId="3052C2D5" w14:textId="77777777" w:rsidR="00D12DDA" w:rsidRPr="00A51508" w:rsidRDefault="00D12DDA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 w:rsidRPr="00A51508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P R O F I L</w:t>
                  </w: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E</w:t>
                  </w:r>
                </w:p>
                <w:p w14:paraId="72092AD6" w14:textId="77777777" w:rsidR="00D12DDA" w:rsidRPr="006E42CD" w:rsidRDefault="00D12DDA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="00253381">
        <w:rPr>
          <w:noProof/>
          <w:lang w:val="es-ES_tradnl" w:eastAsia="es-ES_tradnl"/>
        </w:rPr>
        <w:pict w14:anchorId="5C1B9AB3">
          <v:rect id="_x0000_s1047" style="position:absolute;margin-left:206.55pt;margin-top:4.4pt;width:298pt;height:281.8pt;z-index:2516505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oBBQIAAPkDAAAOAAAAZHJzL2Uyb0RvYy54bWysU8Fu2zAMvQ/YPwi6L46Tomu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" filled="f" stroked="f">
            <v:textbox style="mso-next-textbox:#_x0000_s1047" inset="0,0,0,0">
              <w:txbxContent>
                <w:p w14:paraId="599D6EEF" w14:textId="232E8AAB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Deep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Ng,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formerly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Chief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Scientist,Baidu</w:t>
                  </w:r>
                  <w:proofErr w:type="spellEnd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founding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lead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Google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Brain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78435F2B" w14:textId="61421941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Getting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Started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using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Watson(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BA3D40A" w14:textId="6209CA84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AI(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E53C5E8" w14:textId="2CAB0B96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Machine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38E846F8" w14:textId="310721CE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Everyone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60BB8A94" w14:textId="3CCD276D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Artificial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Intelligence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0C13C26D" w14:textId="403B3F84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Computer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Visión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603296C" w14:textId="10E51252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Applied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Professional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Certificate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3466C77" w14:textId="5EFDF4C0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Tensorflow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Deployment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Deeplearning.ai)</w:t>
                  </w:r>
                </w:p>
                <w:p w14:paraId="4FA3605C" w14:textId="33B460BE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AI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13429128" w14:textId="0D52D936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Predict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Employee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Turnover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scikit-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Coursera)(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Rhyme.com)</w:t>
                  </w:r>
                </w:p>
                <w:p w14:paraId="1580ECA0" w14:textId="3079B8EF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IBM)(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 progres)</w:t>
                  </w:r>
                </w:p>
                <w:p w14:paraId="103ADC4C" w14:textId="5B6FD037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Introduction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to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Self-Driving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Cars(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University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Toronto)</w:t>
                  </w:r>
                </w:p>
                <w:p w14:paraId="04DE7A9B" w14:textId="77777777" w:rsidR="00D12DDA" w:rsidRPr="003F08CE" w:rsidRDefault="00D12DDA" w:rsidP="003F08CE">
                  <w:pPr>
                    <w:spacing w:line="240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14:paraId="2E62D2F4" w14:textId="6E29413B" w:rsidR="001F13D8" w:rsidRPr="001F13D8" w:rsidRDefault="00343E38" w:rsidP="005B7F5F">
      <w:pPr>
        <w:tabs>
          <w:tab w:val="left" w:pos="6345"/>
        </w:tabs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8FE2875">
          <v:line id="Conector recto 82" o:spid="_x0000_s1089" style="position:absolute;z-index:251646464;visibility:visible;mso-position-horizontal-relative:text;mso-position-vertical-relative:text;mso-width-relative:margin;mso-height-relative:margin" from="-52.9pt,26.95pt" to="180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" strokecolor="#272727 [2749]" strokeweight=".5pt">
            <v:stroke joinstyle="miter"/>
          </v:line>
        </w:pict>
      </w:r>
      <w:r w:rsidR="005B7F5F">
        <w:tab/>
      </w:r>
    </w:p>
    <w:p w14:paraId="2043ACD7" w14:textId="31499015" w:rsidR="001F13D8" w:rsidRPr="001F13D8" w:rsidRDefault="00343E38" w:rsidP="001F13D8">
      <w:r>
        <w:rPr>
          <w:noProof/>
          <w:lang w:val="es-ES_tradnl" w:eastAsia="es-ES_tradnl"/>
        </w:rPr>
        <w:pict w14:anchorId="49630D56">
          <v:rect id="_x0000_s1048" style="position:absolute;margin-left:-18.95pt;margin-top:19.8pt;width:310.55pt;height:128.85pt;z-index:2516352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" filled="f" stroked="f">
            <v:textbox style="mso-next-textbox:#_x0000_s1048" inset="0,0,0,0">
              <w:txbxContent>
                <w:p w14:paraId="41F4758D" w14:textId="1B826863" w:rsidR="00D12DDA" w:rsidRPr="005364E7" w:rsidRDefault="00D12DDA" w:rsidP="003F08CE">
                  <w:pPr>
                    <w:pStyle w:val="NormalWeb"/>
                    <w:spacing w:line="360" w:lineRule="auto"/>
                    <w:ind w:left="720"/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</w:pP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Experienced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Developer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committed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to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maintaining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cutting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technical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skills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and up-to-date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Industry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Knowledge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. I love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doing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what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I do, </w:t>
                  </w:r>
                  <w:proofErr w:type="spellStart"/>
                  <w:r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researching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Computer Vision,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Deep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Learning,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Autonomous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Navigation,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Robotics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gram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and  Full</w:t>
                  </w:r>
                  <w:proofErr w:type="gram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Stack Web, Mobile, Desktop App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Development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  <w:r w:rsidR="004D2AA4">
        <w:t xml:space="preserve"> </w:t>
      </w:r>
    </w:p>
    <w:p w14:paraId="45F2DF9A" w14:textId="2CA82011" w:rsidR="001F13D8" w:rsidRPr="001F13D8" w:rsidRDefault="00253381" w:rsidP="001F13D8">
      <w:r>
        <w:rPr>
          <w:noProof/>
          <w:color w:val="262626" w:themeColor="text1" w:themeTint="D9"/>
          <w:lang w:val="es-ES_tradnl" w:eastAsia="es-ES_tradnl"/>
        </w:rPr>
        <w:pict w14:anchorId="0E32184E">
          <v:rect id="_x0000_s1053" style="position:absolute;margin-left:-62.65pt;margin-top:60.3pt;width:47.2pt;height:14pt;z-index:251636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bBAIAAPcDAAAOAAAAZHJzL2Uyb0RvYy54bWysU8Fu2zAMvQ/YPwi6L06CdmmNOEWRosOA&#10;rCuWDjszshwbs0SNUmJ3Xz9KjrO1uw27CBRFPb33SC1vetOKoybfoC3kbDKVQluFZWP3hfz6dP/u&#10;S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l5fX1xwcwUH80Wi6tpalkG+XjZkQ8fNBoRg0ISc0/gcNz4wOS5dCyJ&#10;b1m8b9o2db21LxJcGDOJfOQ76A79rk/2zBejFTssn1kODz2/VyP9lKLjASqk/3EA0lK0Hy1bEadt&#10;DGgMdmNgD2aNPJMzKcAqRilkGMN1GAaUJ8RB2NitU7Ewso1SnvpvQO6kN7BRDzgOCuSvZA+1g85b&#10;9r1qkiexJ4OMk2CermTV6SfE8f1zn6p+/9fVLwA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IRWsBsEAgAA9wMA&#10;AA4AAAAAAAAAAAAAAAAALgIAAGRycy9lMm9Eb2MueG1sUEsBAi0AFAAGAAgAAAAhAJ1Uc9TjAAAA&#10;DAEAAA8AAAAAAAAAAAAAAAAAXgQAAGRycy9kb3ducmV2LnhtbFBLBQYAAAAABAAEAPMAAABuBQAA&#10;AAA=&#10;" filled="f" stroked="f">
            <v:textbox style="mso-next-textbox:#_x0000_s1053" inset="0,0,0,0">
              <w:txbxContent>
                <w:p w14:paraId="6AFCAD92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</w:p>
    <w:p w14:paraId="1178E553" w14:textId="32FE2D8E" w:rsidR="001F13D8" w:rsidRPr="001F13D8" w:rsidRDefault="001F13D8" w:rsidP="001F13D8"/>
    <w:p w14:paraId="6602547A" w14:textId="1A095A02" w:rsidR="001F13D8" w:rsidRPr="001F13D8" w:rsidRDefault="001F13D8" w:rsidP="001F13D8"/>
    <w:p w14:paraId="026FB66C" w14:textId="4BFAA62B" w:rsidR="000B56DE" w:rsidRPr="000B56DE" w:rsidRDefault="00253381" w:rsidP="000B56DE">
      <w:pPr>
        <w:rPr>
          <w:szCs w:val="20"/>
        </w:rPr>
      </w:pPr>
      <w:r>
        <w:rPr>
          <w:noProof/>
          <w:lang w:val="es-ES_tradnl" w:eastAsia="es-ES_tradnl"/>
        </w:rPr>
        <w:pict w14:anchorId="1281749A">
          <v:rect id="_x0000_s1060" style="position:absolute;margin-left:-106.8pt;margin-top:81.95pt;width:693.45pt;height:17.95pt;z-index:251651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060" inset="0,0,0,0">
              <w:txbxContent>
                <w:p w14:paraId="60C36638" w14:textId="77777777" w:rsidR="00D12DDA" w:rsidRPr="000B56DE" w:rsidRDefault="00D12DDA" w:rsidP="000B56DE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12B60881" w14:textId="74B2549B" w:rsidR="007D1ADE" w:rsidRPr="001F13D8" w:rsidRDefault="007D6E30" w:rsidP="007D1ADE">
      <w:r>
        <w:rPr>
          <w:noProof/>
          <w:lang w:val="en-US"/>
        </w:rPr>
        <w:lastRenderedPageBreak/>
        <w:pict w14:anchorId="3FAF897A">
          <v:line id="_x0000_s1117" style="position:absolute;z-index:251671040;visibility:visible;mso-position-horizontal-relative:margin;mso-position-vertical-relative:text;mso-width-relative:margin;mso-height-relative:margin" from="266.35pt,-23.5pt" to="467.5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  <w:kern w:val="24"/>
          <w:lang w:val="es-ES_tradnl" w:eastAsia="es-ES_tradnl"/>
        </w:rPr>
        <w:pict w14:anchorId="72F457DC">
          <v:rect id="_x0000_s1156" style="position:absolute;margin-left:218.2pt;margin-top:-3.95pt;width:281.4pt;height:757.65pt;z-index:251684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56" inset="0,0,0,0">
              <w:txbxContent>
                <w:p w14:paraId="5DBC3C82" w14:textId="4BCB7FB5" w:rsidR="00D12DDA" w:rsidRPr="007D6E30" w:rsidRDefault="00D12DDA" w:rsidP="0021381D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48"/>
                      <w:szCs w:val="48"/>
                      <w:u w:val="single"/>
                      <w:lang w:val="es-ES"/>
                    </w:rPr>
                  </w:pPr>
                  <w:r w:rsidRPr="007D6E30">
                    <w:rPr>
                      <w:rFonts w:ascii="Tahoma" w:hAnsi="Tahoma" w:cs="Tahoma"/>
                      <w:color w:val="000000" w:themeColor="text1"/>
                      <w:sz w:val="48"/>
                      <w:szCs w:val="48"/>
                      <w:u w:val="single"/>
                      <w:lang w:val="es-ES"/>
                    </w:rPr>
                    <w:t xml:space="preserve">DATA SCIENCE &amp; Machine </w:t>
                  </w:r>
                  <w:proofErr w:type="spellStart"/>
                  <w:r w:rsidRPr="007D6E30">
                    <w:rPr>
                      <w:rFonts w:ascii="Tahoma" w:hAnsi="Tahoma" w:cs="Tahoma"/>
                      <w:color w:val="000000" w:themeColor="text1"/>
                      <w:sz w:val="48"/>
                      <w:szCs w:val="48"/>
                      <w:u w:val="single"/>
                      <w:lang w:val="es-ES"/>
                    </w:rPr>
                    <w:t>Learning</w:t>
                  </w:r>
                  <w:proofErr w:type="spellEnd"/>
                </w:p>
                <w:p w14:paraId="08588F0B" w14:textId="5953AE43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 Heart Disease Prediction System</w:t>
                  </w:r>
                </w:p>
                <w:p w14:paraId="05FBE806" w14:textId="42C31ACC" w:rsidR="00D12DDA" w:rsidRPr="00974A49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detects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breast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cancer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based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off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twenty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different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ML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classifiers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and Ensemble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0778AF1D" w14:textId="04C8C09A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Bitcoin_Price_Prediction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BE28FE0" w14:textId="3106134D" w:rsidR="00D12DDA" w:rsidRPr="00450186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predict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bitcoin Price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SVR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with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accuracy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0.88.</w:t>
                  </w:r>
                </w:p>
                <w:p w14:paraId="7DB661E2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Breast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Cancer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271665C7" w14:textId="378A1572" w:rsidR="00D12DDA" w:rsidRPr="007307F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detects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breast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cancer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based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off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Logistic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Regression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K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Nearest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Neighbor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Support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Vector Machine, Gaussian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Naive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Bayes,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Decision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Tree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Random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Forest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214B447C" w14:textId="3600C8B4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Kidney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Disease Prediction System</w:t>
                  </w:r>
                </w:p>
                <w:p w14:paraId="572063A0" w14:textId="76244A11" w:rsidR="00D12DDA" w:rsidRPr="007307F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Will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chronic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isease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on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base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data.</w:t>
                  </w:r>
                </w:p>
                <w:p w14:paraId="5F8EFD92" w14:textId="129DCAE8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Diabetes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melitus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prediction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4A7DEF09" w14:textId="4A7A9B90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>
                    <w:t>This program detects/predicts if a person has diabetes (1) or not (0).</w:t>
                  </w:r>
                </w:p>
                <w:p w14:paraId="0BA2B08B" w14:textId="693A5E0B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Email Spam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7F36AD2D" w14:textId="13A871C7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 w:rsidRPr="003E214F">
                    <w:t>This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program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detects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if</w:t>
                  </w:r>
                  <w:proofErr w:type="spellEnd"/>
                  <w:r w:rsidRPr="003E214F">
                    <w:t xml:space="preserve"> </w:t>
                  </w:r>
                  <w:proofErr w:type="spellStart"/>
                  <w:proofErr w:type="gramStart"/>
                  <w:r w:rsidRPr="003E214F">
                    <w:t>an</w:t>
                  </w:r>
                  <w:proofErr w:type="spellEnd"/>
                  <w:r w:rsidRPr="003E214F">
                    <w:t xml:space="preserve"> email</w:t>
                  </w:r>
                  <w:proofErr w:type="gramEnd"/>
                  <w:r w:rsidRPr="003E214F">
                    <w:t xml:space="preserve"> </w:t>
                  </w:r>
                  <w:proofErr w:type="spellStart"/>
                  <w:r w:rsidRPr="003E214F">
                    <w:t>is</w:t>
                  </w:r>
                  <w:proofErr w:type="spellEnd"/>
                  <w:r w:rsidRPr="003E214F">
                    <w:t xml:space="preserve"> spam (1) </w:t>
                  </w:r>
                  <w:proofErr w:type="spellStart"/>
                  <w:r w:rsidRPr="003E214F">
                    <w:t>or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not</w:t>
                  </w:r>
                  <w:proofErr w:type="spellEnd"/>
                  <w:r w:rsidRPr="003E214F">
                    <w:t xml:space="preserve"> (0)</w:t>
                  </w:r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NLP </w:t>
                  </w:r>
                  <w:proofErr w:type="spellStart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preprocessing</w:t>
                  </w:r>
                  <w:proofErr w:type="spellEnd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tan use </w:t>
                  </w:r>
                  <w:proofErr w:type="spellStart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MultinomialNB</w:t>
                  </w:r>
                  <w:proofErr w:type="spellEnd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to classify.</w:t>
                  </w:r>
                </w:p>
                <w:p w14:paraId="7B5B8A8D" w14:textId="643842B6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Employee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Attrition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Prediction System</w:t>
                  </w:r>
                </w:p>
                <w:p w14:paraId="5D643381" w14:textId="1E9EE22D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 w:rsidRPr="00814E23">
                    <w:t>This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program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predicts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employee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attrition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RandomForest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Classifier</w:t>
                  </w:r>
                  <w:proofErr w:type="spellEnd"/>
                  <w:r>
                    <w:t>.</w:t>
                  </w:r>
                </w:p>
                <w:p w14:paraId="5B02C28A" w14:textId="6B70467A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proofErr w:type="gram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Classification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proofErr w:type="gram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Cardiovascular Disease</w:t>
                  </w:r>
                </w:p>
                <w:p w14:paraId="4D4CAAD5" w14:textId="2239EB14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classifies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person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having</w:t>
                  </w:r>
                  <w:proofErr w:type="spellEnd"/>
                  <w:r>
                    <w:t xml:space="preserve"> a cardiovascular </w:t>
                  </w:r>
                  <w:proofErr w:type="spellStart"/>
                  <w:r>
                    <w:t>disease</w:t>
                  </w:r>
                  <w:proofErr w:type="spellEnd"/>
                  <w:r>
                    <w:t xml:space="preserve"> (1)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(0)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RandomForestClassifier</w:t>
                  </w:r>
                  <w:proofErr w:type="spellEnd"/>
                  <w:r>
                    <w:t>.</w:t>
                  </w:r>
                </w:p>
                <w:p w14:paraId="01DF3D0F" w14:textId="1AA6B341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Prediction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Closing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Stock Price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LSTM</w:t>
                  </w:r>
                </w:p>
                <w:p w14:paraId="1CE8A35B" w14:textId="6A53C697" w:rsidR="00D12DDA" w:rsidRPr="00E30499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uses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artificial </w:t>
                  </w:r>
                  <w:proofErr w:type="spellStart"/>
                  <w:r>
                    <w:t>recurrent</w:t>
                  </w:r>
                  <w:proofErr w:type="spellEnd"/>
                  <w:r>
                    <w:t xml:space="preserve"> neural </w:t>
                  </w:r>
                  <w:proofErr w:type="spellStart"/>
                  <w:r>
                    <w:t>network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Long Short </w:t>
                  </w:r>
                  <w:proofErr w:type="spellStart"/>
                  <w:r>
                    <w:t>Term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Memory</w:t>
                  </w:r>
                  <w:proofErr w:type="spellEnd"/>
                  <w:r>
                    <w:t xml:space="preserve"> (LSTM)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predict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closing</w:t>
                  </w:r>
                  <w:proofErr w:type="spellEnd"/>
                  <w:r>
                    <w:t xml:space="preserve"> stock </w:t>
                  </w:r>
                  <w:proofErr w:type="spellStart"/>
                  <w:r>
                    <w:t>price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corporation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past</w:t>
                  </w:r>
                  <w:proofErr w:type="spellEnd"/>
                  <w:r>
                    <w:t xml:space="preserve"> 60 </w:t>
                  </w:r>
                  <w:proofErr w:type="spellStart"/>
                  <w:r>
                    <w:t>day</w:t>
                  </w:r>
                  <w:proofErr w:type="spellEnd"/>
                  <w:r>
                    <w:t>.</w:t>
                  </w:r>
                </w:p>
                <w:p w14:paraId="0F8A4172" w14:textId="77777777" w:rsidR="00D12DDA" w:rsidRPr="003D56A7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kern w:val="24"/>
          <w:lang w:val="es-ES_tradnl" w:eastAsia="es-ES_tradnl"/>
        </w:rPr>
        <w:pict w14:anchorId="65AAB2F3">
          <v:rect id="_x0000_s1067" style="position:absolute;margin-left:269pt;margin-top:-59.25pt;width:198.55pt;height:26.55pt;z-index:251653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" filled="f" stroked="f">
            <v:textbox style="mso-next-textbox:#_x0000_s1067" inset="0,0,0,0">
              <w:txbxContent>
                <w:p w14:paraId="6947C266" w14:textId="20B13734" w:rsidR="00D12DDA" w:rsidRPr="005A4583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40"/>
                      <w:szCs w:val="40"/>
                      <w:lang w:val="es-ES"/>
                    </w:rPr>
                  </w:pPr>
                  <w:r w:rsidRPr="005A4583">
                    <w:rPr>
                      <w:rFonts w:ascii="Tahoma" w:hAnsi="Tahoma" w:cs="Tahoma"/>
                      <w:b/>
                      <w:bCs/>
                      <w:kern w:val="24"/>
                      <w:sz w:val="40"/>
                      <w:szCs w:val="40"/>
                      <w:lang w:val="es-ES"/>
                    </w:rPr>
                    <w:t>P R O J E C T S</w:t>
                  </w:r>
                </w:p>
                <w:p w14:paraId="00F9AEF5" w14:textId="77777777" w:rsidR="00D12DDA" w:rsidRPr="005A4583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40"/>
                      <w:szCs w:val="4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kern w:val="24"/>
          <w:lang w:val="es-ES_tradnl" w:eastAsia="es-ES_tradnl"/>
        </w:rPr>
        <w:drawing>
          <wp:anchor distT="0" distB="0" distL="114300" distR="114300" simplePos="0" relativeHeight="251602944" behindDoc="1" locked="0" layoutInCell="1" allowOverlap="1" wp14:anchorId="67C7C3CB" wp14:editId="2A833B79">
            <wp:simplePos x="0" y="0"/>
            <wp:positionH relativeFrom="column">
              <wp:posOffset>2756194</wp:posOffset>
            </wp:positionH>
            <wp:positionV relativeFrom="paragraph">
              <wp:posOffset>-807625</wp:posOffset>
            </wp:positionV>
            <wp:extent cx="484505" cy="484505"/>
            <wp:effectExtent l="0" t="0" r="0" b="0"/>
            <wp:wrapTight wrapText="bothSides">
              <wp:wrapPolygon edited="0">
                <wp:start x="1699" y="0"/>
                <wp:lineTo x="0" y="12739"/>
                <wp:lineTo x="1699" y="19533"/>
                <wp:lineTo x="20383" y="19533"/>
                <wp:lineTo x="20383" y="4246"/>
                <wp:lineTo x="18684" y="2548"/>
                <wp:lineTo x="7644" y="0"/>
                <wp:lineTo x="1699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project-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C5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pict w14:anchorId="32DB1931">
          <v:line id="_x0000_s1101" style="position:absolute;z-index:251667968;visibility:visible;mso-position-horizontal-relative:text;mso-position-vertical-relative:text;mso-width-relative:margin;mso-height-relative:margin" from="210.45pt,-57.3pt" to="215.4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 w:rsidR="00695C59">
        <w:rPr>
          <w:noProof/>
          <w:lang w:val="es-ES_tradnl" w:eastAsia="es-ES_tradnl"/>
        </w:rPr>
        <w:pict w14:anchorId="2C064ED8">
          <v:rect id="_x0000_s1065" style="position:absolute;margin-left:-74.05pt;margin-top:5.4pt;width:278.65pt;height:307.35pt;z-index:2516546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" filled="f" stroked="f">
            <v:textbox style="mso-next-textbox:#_x0000_s1065" inset="0,0,0,0">
              <w:txbxContent>
                <w:p w14:paraId="1D65AF8C" w14:textId="77777777" w:rsidR="002457F3" w:rsidRPr="002457F3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</w:pPr>
                  <w:r w:rsidRPr="004A19CD">
                    <w:rPr>
                      <w:i/>
                      <w:color w:val="000000" w:themeColor="text1"/>
                    </w:rPr>
                    <w:t xml:space="preserve">CONTROL ROBOTS USING MIND (FEELINGS) </w:t>
                  </w:r>
                </w:p>
                <w:p w14:paraId="4BA89C87" w14:textId="0ECB0403" w:rsidR="00D12DDA" w:rsidRPr="00C553BC" w:rsidRDefault="00D12DDA" w:rsidP="002457F3">
                  <w:pPr>
                    <w:pStyle w:val="ListParagraph"/>
                    <w:spacing w:line="276" w:lineRule="auto"/>
                  </w:pPr>
                  <w:r w:rsidRPr="004A19CD">
                    <w:rPr>
                      <w:i/>
                      <w:color w:val="000000" w:themeColor="text1"/>
                    </w:rPr>
                    <w:t xml:space="preserve">Prof. Dr. Dean M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Aslam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(</w:t>
                  </w:r>
                  <w:proofErr w:type="gramStart"/>
                  <w:r w:rsidRPr="004A19CD">
                    <w:rPr>
                      <w:i/>
                      <w:color w:val="000000" w:themeColor="text1"/>
                    </w:rPr>
                    <w:t>Director</w:t>
                  </w:r>
                  <w:proofErr w:type="gramEnd"/>
                  <w:r w:rsidRPr="004A19CD">
                    <w:rPr>
                      <w:i/>
                      <w:color w:val="000000" w:themeColor="text1"/>
                    </w:rPr>
                    <w:t xml:space="preserve">, BIOMEMS and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Mind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Lab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, Michigan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>, USA)</w:t>
                  </w:r>
                </w:p>
                <w:p w14:paraId="7A5B483B" w14:textId="77777777" w:rsidR="002457F3" w:rsidRPr="002457F3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END-TO-END DETECTION AND CLASSIFICATION OF ALZHEIMER’S DISEASE USING DEEP LEARNING </w:t>
                  </w:r>
                </w:p>
                <w:p w14:paraId="5EEB9549" w14:textId="77777777" w:rsidR="002457F3" w:rsidRDefault="00D12DDA" w:rsidP="002457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Assistant Prof.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Naveed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Anwar </w:t>
                  </w:r>
                </w:p>
                <w:p w14:paraId="51FE8B46" w14:textId="1AEF06FB" w:rsidR="00D12DDA" w:rsidRPr="004A19CD" w:rsidRDefault="00D12DDA" w:rsidP="002457F3">
                  <w:pPr>
                    <w:pStyle w:val="ListParagraph"/>
                    <w:spacing w:line="276" w:lineRule="auto"/>
                    <w:rPr>
                      <w:i/>
                      <w:color w:val="000000" w:themeColor="text1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(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of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Gujrat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, PK)</w:t>
                  </w:r>
                </w:p>
                <w:p w14:paraId="16E54136" w14:textId="77777777" w:rsidR="002457F3" w:rsidRPr="002457F3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i/>
                      <w:color w:val="000000" w:themeColor="text1"/>
                    </w:rPr>
                    <w:t xml:space="preserve">CLASSIFICATION OF SCHIZOPHRENIA DISEASE USING MACHINE AND DEEP LEARNING </w:t>
                  </w:r>
                </w:p>
                <w:p w14:paraId="4155B70C" w14:textId="77777777" w:rsidR="002457F3" w:rsidRDefault="00D12DDA" w:rsidP="002457F3">
                  <w:pPr>
                    <w:pStyle w:val="ListParagraph"/>
                    <w:spacing w:line="276" w:lineRule="auto"/>
                    <w:rPr>
                      <w:i/>
                      <w:color w:val="000000" w:themeColor="text1"/>
                    </w:rPr>
                  </w:pP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</w:t>
                  </w:r>
                </w:p>
                <w:p w14:paraId="23195161" w14:textId="74036565" w:rsidR="00D12DDA" w:rsidRPr="004D2AA4" w:rsidRDefault="00D12DDA" w:rsidP="002457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i/>
                      <w:color w:val="000000" w:themeColor="text1"/>
                    </w:rPr>
                    <w:t xml:space="preserve"> (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Gujrat, PK).</w:t>
                  </w:r>
                </w:p>
                <w:p w14:paraId="72EC7CC9" w14:textId="77777777" w:rsidR="002457F3" w:rsidRPr="002457F3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COVID-19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prediction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="00875D8C">
                    <w:rPr>
                      <w:i/>
                      <w:color w:val="000000" w:themeColor="text1"/>
                    </w:rPr>
                    <w:t>using</w:t>
                  </w:r>
                  <w:proofErr w:type="spellEnd"/>
                  <w:r w:rsidR="00875D8C">
                    <w:rPr>
                      <w:i/>
                      <w:color w:val="000000" w:themeColor="text1"/>
                    </w:rPr>
                    <w:t xml:space="preserve"> Machine </w:t>
                  </w:r>
                  <w:proofErr w:type="spellStart"/>
                  <w:r w:rsidR="00875D8C">
                    <w:rPr>
                      <w:i/>
                      <w:color w:val="000000" w:themeColor="text1"/>
                    </w:rPr>
                    <w:t>Learning</w:t>
                  </w:r>
                  <w:proofErr w:type="spellEnd"/>
                </w:p>
                <w:p w14:paraId="757C2AFE" w14:textId="77777777" w:rsidR="002457F3" w:rsidRDefault="002457F3" w:rsidP="002457F3">
                  <w:pPr>
                    <w:pStyle w:val="ListParagraph"/>
                    <w:spacing w:line="276" w:lineRule="auto"/>
                    <w:rPr>
                      <w:i/>
                      <w:color w:val="000000" w:themeColor="text1"/>
                    </w:rPr>
                  </w:pP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</w:t>
                  </w:r>
                </w:p>
                <w:p w14:paraId="2FFB8F27" w14:textId="65778AF9" w:rsidR="00D12DDA" w:rsidRDefault="00D12DDA" w:rsidP="002457F3">
                  <w:pPr>
                    <w:pStyle w:val="ListParagraph"/>
                    <w:spacing w:line="276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(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Gujrat)</w:t>
                  </w:r>
                </w:p>
                <w:p w14:paraId="14C3AF5C" w14:textId="77777777" w:rsidR="002457F3" w:rsidRPr="002457F3" w:rsidRDefault="002457F3" w:rsidP="002457F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COVID-19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prediction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using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Machine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Learning</w:t>
                  </w:r>
                  <w:proofErr w:type="spellEnd"/>
                </w:p>
                <w:p w14:paraId="322B282D" w14:textId="332ACF7D" w:rsidR="002457F3" w:rsidRDefault="002457F3" w:rsidP="002457F3">
                  <w:pPr>
                    <w:pStyle w:val="ListParagraph"/>
                    <w:spacing w:line="276" w:lineRule="auto"/>
                    <w:rPr>
                      <w:i/>
                      <w:color w:val="000000" w:themeColor="text1"/>
                    </w:rPr>
                  </w:pP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</w:t>
                  </w:r>
                </w:p>
                <w:p w14:paraId="0C66BE83" w14:textId="62F10999" w:rsidR="002457F3" w:rsidRDefault="002457F3" w:rsidP="002457F3">
                  <w:pPr>
                    <w:pStyle w:val="ListParagraph"/>
                    <w:spacing w:line="276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(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Gujrat)</w:t>
                  </w:r>
                </w:p>
                <w:p w14:paraId="361B6B05" w14:textId="77777777" w:rsidR="002457F3" w:rsidRPr="002457F3" w:rsidRDefault="002457F3" w:rsidP="002457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="002457F3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B664A03">
          <v:line id="_x0000_s1087" style="position:absolute;flip:y;z-index:251664896;visibility:visible;mso-position-horizontal-relative:margin;mso-position-vertical-relative:text;mso-width-relative:margin;mso-height-relative:margin" from="-35.85pt,.05pt" to="193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2457F3">
        <w:rPr>
          <w:noProof/>
          <w:lang w:val="en-US"/>
        </w:rPr>
        <w:drawing>
          <wp:anchor distT="0" distB="0" distL="114300" distR="114300" simplePos="0" relativeHeight="251632640" behindDoc="1" locked="0" layoutInCell="1" allowOverlap="1" wp14:anchorId="22E06C83" wp14:editId="078D4782">
            <wp:simplePos x="0" y="0"/>
            <wp:positionH relativeFrom="column">
              <wp:posOffset>-943657</wp:posOffset>
            </wp:positionH>
            <wp:positionV relativeFrom="paragraph">
              <wp:posOffset>-614016</wp:posOffset>
            </wp:positionV>
            <wp:extent cx="381000" cy="381000"/>
            <wp:effectExtent l="0" t="0" r="0" b="0"/>
            <wp:wrapTight wrapText="bothSides">
              <wp:wrapPolygon edited="0">
                <wp:start x="4320" y="0"/>
                <wp:lineTo x="2160" y="8640"/>
                <wp:lineTo x="3240" y="20520"/>
                <wp:lineTo x="19440" y="20520"/>
                <wp:lineTo x="19440" y="18360"/>
                <wp:lineTo x="11880" y="0"/>
                <wp:lineTo x="432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microscope-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7F3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A6230C3">
          <v:rect id="_x0000_s1057" style="position:absolute;margin-left:-38.65pt;margin-top:-47.15pt;width:256.85pt;height:39.2pt;z-index:2516556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" filled="f" stroked="f">
            <v:textbox style="mso-next-textbox:#_x0000_s1057" inset="0,0,0,0">
              <w:txbxContent>
                <w:p w14:paraId="42D1B372" w14:textId="3D9FD20C" w:rsidR="00D12DDA" w:rsidRDefault="00875D8C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C U R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R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E N T</w:t>
                  </w:r>
                  <w:r w:rsidR="00D12DDA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   R E S E A R C H</w:t>
                  </w:r>
                </w:p>
                <w:p w14:paraId="3749E602" w14:textId="249EAB69" w:rsidR="00875D8C" w:rsidRPr="002D0DED" w:rsidRDefault="00875D8C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P R O J E C T S</w:t>
                  </w:r>
                </w:p>
                <w:p w14:paraId="01DDE1E0" w14:textId="77777777" w:rsidR="00D12DDA" w:rsidRPr="003D56A7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14:paraId="6C710A57" w14:textId="66D20975" w:rsidR="007D1ADE" w:rsidRDefault="007D1ADE" w:rsidP="001F13D8"/>
    <w:p w14:paraId="47A69567" w14:textId="74505E7F" w:rsidR="007D1ADE" w:rsidRDefault="00253381" w:rsidP="000B56DE">
      <w:r>
        <w:rPr>
          <w:noProof/>
        </w:rPr>
        <w:pict w14:anchorId="7A69EFC0">
          <v:rect id="_x0000_s1063" style="position:absolute;margin-left:-72.65pt;margin-top:130.35pt;width:47.2pt;height:14pt;z-index:251652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" filled="f" stroked="f">
            <v:textbox style="mso-next-textbox:#_x0000_s1063" inset="0,0,0,0">
              <w:txbxContent>
                <w:p w14:paraId="78EBFE63" w14:textId="32687071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  <w:r w:rsidR="008B6A02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36D13A12" w14:textId="4C359405" w:rsidR="008B6A02" w:rsidRDefault="008B6A02" w:rsidP="000B56DE"/>
    <w:p w14:paraId="07CCB377" w14:textId="71414371" w:rsidR="008B6A02" w:rsidRDefault="008B6A02" w:rsidP="000B56DE"/>
    <w:p w14:paraId="4940B095" w14:textId="41A353F3" w:rsidR="008B6A02" w:rsidRDefault="008B6A02" w:rsidP="000B56DE"/>
    <w:p w14:paraId="45DFFF13" w14:textId="4CD15DD4" w:rsidR="008B6A02" w:rsidRDefault="008B6A02" w:rsidP="000B56DE"/>
    <w:p w14:paraId="42EC5A5E" w14:textId="5A13D2DF" w:rsidR="008B6A02" w:rsidRDefault="008B6A02" w:rsidP="000B56DE"/>
    <w:p w14:paraId="2124537C" w14:textId="2CC6B83A" w:rsidR="008B6A02" w:rsidRDefault="008B6A02" w:rsidP="000B56DE"/>
    <w:p w14:paraId="5FE2F1C0" w14:textId="1A414684" w:rsidR="008B6A02" w:rsidRDefault="008B6A02" w:rsidP="000B56DE"/>
    <w:p w14:paraId="4E6DC6B2" w14:textId="7506EBEC" w:rsidR="008B6A02" w:rsidRDefault="008B6A02" w:rsidP="000B56DE"/>
    <w:p w14:paraId="2F2E9101" w14:textId="386C882E" w:rsidR="008B6A02" w:rsidRDefault="008B6A02" w:rsidP="000B56DE"/>
    <w:p w14:paraId="74BB9FFA" w14:textId="45EED309" w:rsidR="008B6A02" w:rsidRDefault="00695C59" w:rsidP="000B56DE">
      <w:r>
        <w:rPr>
          <w:noProof/>
          <w:kern w:val="24"/>
          <w:lang w:val="es-ES_tradnl" w:eastAsia="es-ES_tradnl"/>
        </w:rPr>
        <w:drawing>
          <wp:anchor distT="0" distB="0" distL="114300" distR="114300" simplePos="0" relativeHeight="251667456" behindDoc="1" locked="0" layoutInCell="1" allowOverlap="1" wp14:anchorId="5F0BCC69" wp14:editId="51FD02B1">
            <wp:simplePos x="0" y="0"/>
            <wp:positionH relativeFrom="column">
              <wp:posOffset>-1010911</wp:posOffset>
            </wp:positionH>
            <wp:positionV relativeFrom="paragraph">
              <wp:posOffset>332276</wp:posOffset>
            </wp:positionV>
            <wp:extent cx="390525" cy="390525"/>
            <wp:effectExtent l="0" t="0" r="0" b="0"/>
            <wp:wrapTight wrapText="bothSides">
              <wp:wrapPolygon edited="0">
                <wp:start x="0" y="0"/>
                <wp:lineTo x="0" y="8429"/>
                <wp:lineTo x="3161" y="21073"/>
                <wp:lineTo x="14751" y="21073"/>
                <wp:lineTo x="18966" y="16859"/>
                <wp:lineTo x="20020" y="9483"/>
                <wp:lineTo x="14751" y="0"/>
                <wp:lineTo x="948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ons8-development-skill-3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kern w:val="24"/>
          <w:lang w:val="es-ES_tradnl" w:eastAsia="es-ES_tradnl"/>
        </w:rPr>
        <w:pict w14:anchorId="70BA9A63">
          <v:rect id="_x0000_s1069" style="position:absolute;margin-left:-43pt;margin-top:29.6pt;width:228.95pt;height:17.75pt;z-index:2516659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" filled="f" stroked="f">
            <v:textbox style="mso-next-textbox:#_x0000_s1069" inset="0,0,0,0">
              <w:txbxContent>
                <w:p w14:paraId="6455FAFA" w14:textId="77777777" w:rsidR="00D12DDA" w:rsidRPr="002D0DED" w:rsidRDefault="00D12DDA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T E C H N I C A 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 S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K I L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518A47AC" w14:textId="77777777" w:rsidR="00D12DDA" w:rsidRPr="003D56A7" w:rsidRDefault="00D12DDA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14:paraId="48077B2F" w14:textId="62F19389" w:rsidR="008B6A02" w:rsidRDefault="008B6A02" w:rsidP="000B56DE"/>
    <w:p w14:paraId="3D802EB9" w14:textId="450A1356" w:rsidR="008B6A02" w:rsidRDefault="00695C59" w:rsidP="000B56DE">
      <w:r>
        <w:rPr>
          <w:noProof/>
          <w:lang w:val="es-ES_tradnl" w:eastAsia="es-ES_tradnl"/>
        </w:rPr>
        <w:pict w14:anchorId="60A00EB5">
          <v:rect id="Rectangle 67" o:spid="_x0000_s1068" style="position:absolute;margin-left:-105.45pt;margin-top:27.55pt;width:332.1pt;height:209.05pt;z-index:2516669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1UBgIAAPkDAAAOAAAAZHJzL2Uyb0RvYy54bWysU8Fu2zAMvQ/YPwi6L47TIc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" filled="f" stroked="f">
            <v:textbox style="mso-next-textbox:#Rectangle 67" inset="0,0,0,0">
              <w:txbxContent>
                <w:p w14:paraId="5C9C3FDF" w14:textId="69CE9C45" w:rsidR="000D4DD9" w:rsidRPr="000D4DD9" w:rsidRDefault="000D4DD9" w:rsidP="00EA52E0">
                  <w:pPr>
                    <w:ind w:firstLine="708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Programing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gramStart"/>
                  <w:r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C++,  Python</w:t>
                  </w:r>
                  <w:proofErr w:type="gramEnd"/>
                  <w:r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,</w:t>
                  </w:r>
                  <w:r w:rsidR="00695C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</w:t>
                  </w:r>
                  <w:r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C#.Net</w:t>
                  </w:r>
                </w:p>
                <w:p w14:paraId="2ACD3348" w14:textId="510F8CE0" w:rsidR="00D12DDA" w:rsidRPr="000D4DD9" w:rsidRDefault="00D12DDA" w:rsidP="00EA52E0">
                  <w:pPr>
                    <w:ind w:firstLine="708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</w:pPr>
                  <w:r w:rsidRPr="00EA52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Web Technologies:</w:t>
                  </w:r>
                  <w:r w:rsidR="00EA52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A52E0"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HTML5, XML, JavaScript, jQuery,</w:t>
                  </w:r>
                </w:p>
                <w:p w14:paraId="3D035E9A" w14:textId="2389A014" w:rsidR="00EA52E0" w:rsidRPr="000D4DD9" w:rsidRDefault="00EA52E0" w:rsidP="00EA52E0">
                  <w:pPr>
                    <w:ind w:firstLine="708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</w:pPr>
                  <w:r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CSS, </w:t>
                  </w:r>
                  <w:proofErr w:type="spellStart"/>
                  <w:r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Flask</w:t>
                  </w:r>
                  <w:proofErr w:type="spellEnd"/>
                  <w:r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, AJAX</w:t>
                  </w:r>
                  <w:r w:rsidR="000D4DD9"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, PHP</w:t>
                  </w:r>
                </w:p>
                <w:p w14:paraId="540A36EF" w14:textId="3C8BFB2B" w:rsidR="00D12DDA" w:rsidRPr="000D4DD9" w:rsidRDefault="00D12DDA" w:rsidP="00EA52E0">
                  <w:pPr>
                    <w:ind w:left="360" w:firstLine="348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</w:pPr>
                  <w:proofErr w:type="spellStart"/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Databases</w:t>
                  </w:r>
                  <w:proofErr w:type="spellEnd"/>
                  <w:r w:rsidR="00EA52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="00EA52E0"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SQL Server, </w:t>
                  </w:r>
                  <w:proofErr w:type="spellStart"/>
                  <w:r w:rsidR="00EA52E0"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MySql</w:t>
                  </w:r>
                  <w:proofErr w:type="spellEnd"/>
                  <w:r w:rsidR="00EA52E0" w:rsidRPr="000D4DD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, MS Access</w:t>
                  </w:r>
                </w:p>
                <w:p w14:paraId="4C179B32" w14:textId="06E0B07D" w:rsidR="00D12DDA" w:rsidRPr="000D1AB1" w:rsidRDefault="00D12DDA" w:rsidP="00EA52E0">
                  <w:pPr>
                    <w:ind w:left="708" w:firstLine="1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D1A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Operating</w:t>
                  </w:r>
                  <w:proofErr w:type="spellEnd"/>
                  <w:r w:rsidRPr="000D1A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System</w:t>
                  </w:r>
                  <w:r w:rsidR="00EA52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EA52E0" w:rsidRPr="000D1A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ROS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(</w:t>
                  </w:r>
                  <w:proofErr w:type="gramEnd"/>
                  <w:r w:rsidR="00EA52E0" w:rsidRPr="000D1A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Robot </w:t>
                  </w:r>
                  <w:proofErr w:type="spellStart"/>
                  <w:r w:rsidR="00EA52E0" w:rsidRPr="000D1A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Operating</w:t>
                  </w:r>
                  <w:proofErr w:type="spellEnd"/>
                  <w:r w:rsidR="00EA52E0" w:rsidRPr="000D1A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System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), Windows, </w:t>
                  </w:r>
                  <w:r w:rsidR="00EA52E0" w:rsidRPr="000D1A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Linux (Ubuntu)</w:t>
                  </w:r>
                </w:p>
                <w:p w14:paraId="117ADC89" w14:textId="77777777" w:rsidR="000D4DD9" w:rsidRDefault="00EA52E0" w:rsidP="00EA52E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="00D12DDA"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Tools</w:t>
                  </w:r>
                  <w:r w:rsidR="00D12DDA" w:rsidRPr="007038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Google </w:t>
                  </w:r>
                  <w:proofErr w:type="spellStart"/>
                  <w:r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, </w:t>
                  </w:r>
                  <w:r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MS Office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, </w:t>
                  </w:r>
                  <w:r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Microsoft Visual </w:t>
                  </w:r>
                </w:p>
                <w:p w14:paraId="6CCE2DA8" w14:textId="31A859B5" w:rsidR="00EA52E0" w:rsidRPr="000D4DD9" w:rsidRDefault="000D4DD9" w:rsidP="00EA52E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           </w:t>
                  </w:r>
                  <w:r w:rsidR="00EA52E0"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Studio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</w:t>
                  </w:r>
                  <w:proofErr w:type="spellStart"/>
                  <w:r w:rsidR="00EA52E0"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Jupyter</w:t>
                  </w:r>
                  <w:proofErr w:type="spellEnd"/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</w:t>
                  </w:r>
                  <w:r w:rsidR="00EA52E0"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Notebook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, </w:t>
                  </w:r>
                  <w:proofErr w:type="spellStart"/>
                  <w:r w:rsidR="00EA52E0"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CrystalReport</w:t>
                  </w:r>
                  <w:proofErr w:type="spellEnd"/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, </w:t>
                  </w:r>
                  <w:r w:rsidR="00EA52E0" w:rsidRPr="00E50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Dreamweaver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</w:t>
                  </w:r>
                  <w:r w:rsidR="00E866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     </w:t>
                  </w:r>
                </w:p>
                <w:p w14:paraId="0AAC146D" w14:textId="27F7426B" w:rsidR="00D12DDA" w:rsidRDefault="00D12DDA" w:rsidP="00EA52E0">
                  <w:pPr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10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Hardware</w:t>
                  </w:r>
                  <w:r w:rsidRPr="003110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="00EA52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52E0" w:rsidRPr="003110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Arduino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, </w:t>
                  </w:r>
                  <w:r w:rsidR="00EA52E0" w:rsidRPr="003110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Raspberry B</w:t>
                  </w:r>
                  <w:r w:rsidR="00EA52E0" w:rsidRPr="0031108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PK"/>
                    </w:rPr>
                    <w:t>i</w:t>
                  </w:r>
                  <w:r w:rsidR="00EA52E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 xml:space="preserve">, </w:t>
                  </w:r>
                  <w:r w:rsidR="00EA52E0" w:rsidRPr="0031108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PK"/>
                    </w:rPr>
                    <w:t>ESP32</w:t>
                  </w:r>
                </w:p>
                <w:p w14:paraId="295A31EB" w14:textId="77777777" w:rsidR="00D12DDA" w:rsidRPr="00311082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B2A309" w14:textId="77777777" w:rsidR="00D12DDA" w:rsidRPr="00AA574F" w:rsidRDefault="00D12DDA" w:rsidP="000358C9">
                  <w:pPr>
                    <w:pStyle w:val="ListParagraph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663A96DD">
          <v:line id="_x0000_s1116" style="position:absolute;flip:y;z-index:251670016;visibility:visible;mso-position-horizontal-relative:margin;mso-width-relative:margin;mso-height-relative:margin" from="-47.2pt,22.65pt" to="194.9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</w:p>
    <w:p w14:paraId="3D3DB743" w14:textId="1B42A2C2" w:rsidR="008B6A02" w:rsidRDefault="008B6A02" w:rsidP="000B56DE"/>
    <w:p w14:paraId="08086B29" w14:textId="6C41618B" w:rsidR="008B6A02" w:rsidRDefault="008B6A02" w:rsidP="000B56DE"/>
    <w:p w14:paraId="189B7DCE" w14:textId="770C170F" w:rsidR="008B6A02" w:rsidRDefault="008B6A02" w:rsidP="000B56DE"/>
    <w:p w14:paraId="550A9A4C" w14:textId="63758A27" w:rsidR="008B6A02" w:rsidRDefault="008B6A02" w:rsidP="000B56DE"/>
    <w:p w14:paraId="0E2F7BB9" w14:textId="57C6E191" w:rsidR="008B6A02" w:rsidRDefault="008B6A02" w:rsidP="000B56DE"/>
    <w:p w14:paraId="71B7FA6E" w14:textId="4D5BABAC" w:rsidR="008B6A02" w:rsidRDefault="008B6A02" w:rsidP="000B56DE"/>
    <w:p w14:paraId="75B28FF8" w14:textId="2D5C4292" w:rsidR="008B6A02" w:rsidRDefault="008B6A02" w:rsidP="000B56DE"/>
    <w:p w14:paraId="5DA8CF0A" w14:textId="3FE0E047" w:rsidR="008B6A02" w:rsidRDefault="008B6A02" w:rsidP="000B56DE"/>
    <w:p w14:paraId="2F2D49FF" w14:textId="0FFBAAB6" w:rsidR="008B6A02" w:rsidRDefault="00695C59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691008" behindDoc="1" locked="0" layoutInCell="1" allowOverlap="1" wp14:anchorId="3435B945" wp14:editId="725D308A">
            <wp:simplePos x="0" y="0"/>
            <wp:positionH relativeFrom="column">
              <wp:posOffset>-997841</wp:posOffset>
            </wp:positionH>
            <wp:positionV relativeFrom="paragraph">
              <wp:posOffset>299332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3757" y="16904"/>
                <wp:lineTo x="4696" y="20661"/>
                <wp:lineTo x="15965" y="20661"/>
                <wp:lineTo x="16904" y="16904"/>
                <wp:lineTo x="16904" y="0"/>
                <wp:lineTo x="3757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ons8-medal-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FACF7" w14:textId="05CA93A9" w:rsidR="008B6A02" w:rsidRDefault="00695C59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5A26EA6">
          <v:rect id="_x0000_s1049" style="position:absolute;margin-left:-23.7pt;margin-top:9.5pt;width:227.2pt;height:22.05pt;z-index:2516597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" filled="f" stroked="f">
            <v:textbox style="mso-next-textbox:#_x0000_s1049" inset="0,0,0,0">
              <w:txbxContent>
                <w:p w14:paraId="0D25E414" w14:textId="77777777" w:rsidR="00D12DDA" w:rsidRPr="00006160" w:rsidRDefault="00D12DDA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H O N O R </w:t>
                  </w:r>
                  <w:proofErr w:type="gramStart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S  &amp;</w:t>
                  </w:r>
                  <w:proofErr w:type="gramEnd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 R E W A R D S</w:t>
                  </w:r>
                </w:p>
                <w:p w14:paraId="01AB88FE" w14:textId="77777777" w:rsidR="00D12DDA" w:rsidRPr="006E42CD" w:rsidRDefault="00D12DDA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14:paraId="2184CABF" w14:textId="02BE19DB" w:rsidR="008B6A02" w:rsidRDefault="00695C59" w:rsidP="000B56DE">
      <w:r>
        <w:rPr>
          <w:noProof/>
          <w:lang w:val="es-ES_tradnl" w:eastAsia="es-ES_tradnl"/>
        </w:rPr>
        <w:pict w14:anchorId="337BB1F1">
          <v:rect id="Rectangle 53" o:spid="_x0000_s1051" style="position:absolute;margin-left:-84.75pt;margin-top:31.4pt;width:298pt;height:104.9pt;z-index:251660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3uBgIAAPkDAAAOAAAAZHJzL2Uyb0RvYy54bWysU8Fu2zAMvQ/YPwi6L46Tt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" filled="f" stroked="f">
            <v:textbox style="mso-next-textbox:#Rectangle 53" inset="0,0,0,0">
              <w:txbxContent>
                <w:p w14:paraId="0589FA53" w14:textId="1A6ACA74" w:rsidR="003C0F1A" w:rsidRPr="003C0F1A" w:rsidRDefault="003C0F1A" w:rsidP="003C0F1A">
                  <w:pPr>
                    <w:pStyle w:val="Heading4"/>
                    <w:numPr>
                      <w:ilvl w:val="0"/>
                      <w:numId w:val="7"/>
                    </w:numPr>
                    <w:shd w:val="clear" w:color="auto" w:fill="F3F6F8"/>
                    <w:spacing w:before="0"/>
                    <w:textAlignment w:val="baseline"/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IBM Digital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Badge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Python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and AI</w:t>
                  </w:r>
                </w:p>
                <w:p w14:paraId="71FE06C6" w14:textId="60646171" w:rsidR="00D12DDA" w:rsidRPr="003C0F1A" w:rsidRDefault="00D12DDA" w:rsidP="003C0F1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First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position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holder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intermediate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High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school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3956CA66" w14:textId="70EF1DC4" w:rsidR="00D12DDA" w:rsidRDefault="00695C59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M</w:t>
                  </w:r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erit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scholarship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holder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intermediate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well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bachelor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degree</w:t>
                  </w:r>
                  <w:proofErr w:type="spellEnd"/>
                  <w:r w:rsidR="00D12DDA"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090B7A28">
          <v:line id="_x0000_s1102" style="position:absolute;flip:y;z-index:251668992;visibility:visible;mso-position-horizontal-relative:margin;mso-position-vertical-relative:text;mso-width-relative:margin;mso-height-relative:margin" from="-47.2pt,23.65pt" to="166.3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</w:p>
    <w:p w14:paraId="2E70550D" w14:textId="5BA4F040" w:rsidR="008B6A02" w:rsidRDefault="008B6A02" w:rsidP="000B56DE"/>
    <w:p w14:paraId="6DD02C3F" w14:textId="2CF9C5ED" w:rsidR="008B6A02" w:rsidRDefault="008B6A02" w:rsidP="000B56DE"/>
    <w:p w14:paraId="018A7886" w14:textId="13A2F872" w:rsidR="008B6A02" w:rsidRDefault="008B6A02" w:rsidP="000B56DE"/>
    <w:p w14:paraId="4BA853F4" w14:textId="3CF833B0" w:rsidR="008B6A02" w:rsidRDefault="008B6A02" w:rsidP="000B56DE"/>
    <w:p w14:paraId="6D8F12B6" w14:textId="06A6F589" w:rsidR="008B6A02" w:rsidRDefault="00695C59" w:rsidP="000B56DE">
      <w:r>
        <w:rPr>
          <w:noProof/>
          <w:kern w:val="24"/>
          <w:lang w:val="es-ES_tradnl" w:eastAsia="es-ES_tradnl"/>
        </w:rPr>
        <w:pict w14:anchorId="1281749A">
          <v:rect id="_x0000_s1151" style="position:absolute;margin-left:-84.75pt;margin-top:77.25pt;width:693.45pt;height:17.95pt;z-index:2516833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51" inset="0,0,0,0">
              <w:txbxContent>
                <w:p w14:paraId="7EA8C3FB" w14:textId="77777777" w:rsidR="00D12DDA" w:rsidRPr="000B56DE" w:rsidRDefault="00D12DDA" w:rsidP="003D7768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05EEB4DA" w14:textId="526210E7" w:rsidR="008B6A02" w:rsidRDefault="007D6E30" w:rsidP="000B56DE">
      <w:r>
        <w:rPr>
          <w:noProof/>
        </w:rPr>
        <w:lastRenderedPageBreak/>
        <w:pict w14:anchorId="72F457DC">
          <v:rect id="_x0000_s1166" style="position:absolute;margin-left:219.6pt;margin-top:-57.65pt;width:281.4pt;height:815.9pt;z-index:2516884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6" inset="0,0,0,0">
              <w:txbxContent>
                <w:p w14:paraId="539EEB73" w14:textId="60939956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Deep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&amp;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Computer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Vision</w:t>
                  </w:r>
                  <w:proofErr w:type="spellEnd"/>
                </w:p>
                <w:p w14:paraId="12BB6B7B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Gesture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Recognition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CNN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</w:t>
                  </w:r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ensorflow</w:t>
                  </w:r>
                  <w:proofErr w:type="spellEnd"/>
                </w:p>
                <w:p w14:paraId="3B1709DA" w14:textId="77777777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Train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model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gestures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gram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data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proofErr w:type="gram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differenet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number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echos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learning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rate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Predict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Gesture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7DE1C490" w14:textId="77777777" w:rsidR="00D12DDA" w:rsidRPr="005A4583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93EB662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Autonomous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driving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- Car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</w:p>
                <w:p w14:paraId="55E7A0FF" w14:textId="77777777" w:rsidR="00D12DDA" w:rsidRPr="005A458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Cars in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non-</w:t>
                  </w:r>
                  <w:proofErr w:type="spellStart"/>
                  <w:proofErr w:type="gram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max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supression</w:t>
                  </w:r>
                  <w:proofErr w:type="spellEnd"/>
                  <w:proofErr w:type="gram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YOLO.</w:t>
                  </w:r>
                </w:p>
                <w:p w14:paraId="08293E88" w14:textId="77777777" w:rsidR="00D12DDA" w:rsidRDefault="00D12DDA" w:rsidP="003F08CE">
                  <w:pPr>
                    <w:tabs>
                      <w:tab w:val="num" w:pos="720"/>
                    </w:tabs>
                    <w:spacing w:after="0" w:line="276" w:lineRule="auto"/>
                    <w:ind w:left="540" w:hanging="360"/>
                    <w:textAlignment w:val="center"/>
                  </w:pPr>
                </w:p>
                <w:p w14:paraId="7A4A592E" w14:textId="77777777" w:rsidR="00D12DDA" w:rsidRPr="005A4583" w:rsidRDefault="00D12DDA" w:rsidP="003F08CE">
                  <w:pPr>
                    <w:spacing w:after="0" w:line="276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8A46765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Face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Recognition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facenet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model</w:t>
                  </w:r>
                  <w:proofErr w:type="spellEnd"/>
                </w:p>
                <w:p w14:paraId="31121D51" w14:textId="77777777" w:rsidR="00D12DDA" w:rsidRPr="005A4583" w:rsidRDefault="00D12DDA" w:rsidP="003F08CE">
                  <w:p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DEC69E7" w14:textId="114C241D" w:rsidR="00D12DDA" w:rsidRPr="005A4583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 xml:space="preserve">Face verification solves an easier 1:1 matching problem; face recognition addresses a harder </w:t>
                  </w:r>
                  <w:proofErr w:type="gramStart"/>
                  <w:r w:rsidRPr="005A4583">
                    <w:t>1:K</w:t>
                  </w:r>
                  <w:proofErr w:type="gramEnd"/>
                  <w:r w:rsidRPr="005A4583">
                    <w:t xml:space="preserve"> matching problem.</w:t>
                  </w:r>
                </w:p>
                <w:p w14:paraId="51A7BABA" w14:textId="77777777" w:rsidR="00D12DDA" w:rsidRPr="005A4583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>The triplet loss is an effective loss function for training a neural network to learn an encoding of a face image.</w:t>
                  </w:r>
                </w:p>
                <w:p w14:paraId="2AB35C6B" w14:textId="54E275D9" w:rsidR="00D12DDA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 xml:space="preserve">The same encoding can be used for verification and recognition. Measuring distances </w:t>
                  </w:r>
                  <w:proofErr w:type="spellStart"/>
                  <w:r w:rsidRPr="005A4583">
                    <w:t>between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two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images</w:t>
                  </w:r>
                  <w:proofErr w:type="spellEnd"/>
                  <w:r w:rsidRPr="005A4583">
                    <w:t xml:space="preserve">' </w:t>
                  </w:r>
                  <w:proofErr w:type="spellStart"/>
                  <w:r w:rsidRPr="005A4583">
                    <w:t>encodings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allows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you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to</w:t>
                  </w:r>
                  <w:proofErr w:type="spellEnd"/>
                  <w:r w:rsidRPr="005A4583">
                    <w:t xml:space="preserve"> determine </w:t>
                  </w:r>
                  <w:proofErr w:type="spellStart"/>
                  <w:r w:rsidRPr="005A4583">
                    <w:t>whether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they</w:t>
                  </w:r>
                  <w:proofErr w:type="spellEnd"/>
                  <w:r w:rsidRPr="005A4583">
                    <w:t xml:space="preserve"> are </w:t>
                  </w:r>
                  <w:proofErr w:type="spellStart"/>
                  <w:r w:rsidRPr="005A4583">
                    <w:t>pictures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of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the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same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person</w:t>
                  </w:r>
                  <w:proofErr w:type="spellEnd"/>
                  <w:r w:rsidRPr="005A4583">
                    <w:t>.</w:t>
                  </w:r>
                </w:p>
                <w:p w14:paraId="0ECFDC01" w14:textId="77777777" w:rsidR="00D12DDA" w:rsidRDefault="00D12DDA" w:rsidP="003F08CE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3280DF4F" w14:textId="7D72A6D8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r w:rsidRPr="00AC6444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Human Pose Estimation</w:t>
                  </w:r>
                </w:p>
                <w:p w14:paraId="395CA709" w14:textId="7EF11561" w:rsidR="00D12DDA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 w:rsidRPr="00AC6444">
                    <w:t>This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program</w:t>
                  </w:r>
                  <w:proofErr w:type="spellEnd"/>
                  <w:r w:rsidRPr="00AC6444">
                    <w:t xml:space="preserve"> do Human Pose </w:t>
                  </w:r>
                  <w:proofErr w:type="spellStart"/>
                  <w:r w:rsidRPr="00AC6444">
                    <w:t>Estimation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using</w:t>
                  </w:r>
                  <w:proofErr w:type="spellEnd"/>
                  <w:r w:rsidRPr="00AC6444">
                    <w:t xml:space="preserve"> a </w:t>
                  </w:r>
                  <w:proofErr w:type="spellStart"/>
                  <w:r w:rsidRPr="00AC6444">
                    <w:t>pre-trained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Caffe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model</w:t>
                  </w:r>
                  <w:proofErr w:type="spellEnd"/>
                  <w:r w:rsidRPr="00AC6444">
                    <w:t>.</w:t>
                  </w:r>
                </w:p>
                <w:p w14:paraId="5BFD1148" w14:textId="5ABC9805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Cat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face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Detector</w:t>
                  </w:r>
                </w:p>
                <w:p w14:paraId="1020E930" w14:textId="1A81465D" w:rsidR="00D12DD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cats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default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Haar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cascades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shipped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with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 </w:t>
                  </w:r>
                </w:p>
                <w:p w14:paraId="1936F65F" w14:textId="2677C84B" w:rsidR="00D12DDA" w:rsidRDefault="00D12DDA" w:rsidP="003F08C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Art_Generation_with_Neural_Styl</w:t>
                  </w:r>
                  <w:r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e</w:t>
                  </w:r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Transfer</w:t>
                  </w:r>
                  <w:proofErr w:type="spellEnd"/>
                </w:p>
                <w:p w14:paraId="5C4BA6E2" w14:textId="421ED592" w:rsidR="00D12DDA" w:rsidRPr="00165519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</w:pPr>
                  <w:proofErr w:type="spellStart"/>
                  <w:proofErr w:type="gramStart"/>
                  <w:r w:rsidRPr="00165519">
                    <w:t>This</w:t>
                  </w:r>
                  <w:proofErr w:type="spellEnd"/>
                  <w:r w:rsidRPr="00165519">
                    <w:t xml:space="preserve">  </w:t>
                  </w:r>
                  <w:proofErr w:type="spellStart"/>
                  <w:r w:rsidRPr="00165519">
                    <w:t>also</w:t>
                  </w:r>
                  <w:proofErr w:type="spellEnd"/>
                  <w:proofErr w:type="gramEnd"/>
                  <w:r w:rsidRPr="00165519">
                    <w:t xml:space="preserve"> </w:t>
                  </w:r>
                  <w:proofErr w:type="spellStart"/>
                  <w:r w:rsidRPr="00165519">
                    <w:t>generate</w:t>
                  </w:r>
                  <w:proofErr w:type="spellEnd"/>
                  <w:r w:rsidRPr="00165519">
                    <w:t xml:space="preserve"> art </w:t>
                  </w:r>
                  <w:proofErr w:type="spellStart"/>
                  <w:r w:rsidRPr="00165519">
                    <w:t>by</w:t>
                  </w:r>
                  <w:proofErr w:type="spellEnd"/>
                  <w:r w:rsidRPr="00165519">
                    <w:t xml:space="preserve"> Content </w:t>
                  </w:r>
                  <w:proofErr w:type="spellStart"/>
                  <w:r w:rsidRPr="00165519">
                    <w:t>Cost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Function</w:t>
                  </w:r>
                  <w:proofErr w:type="spellEnd"/>
                  <w:r w:rsidRPr="00165519">
                    <w:t xml:space="preserve">, </w:t>
                  </w:r>
                  <w:proofErr w:type="spellStart"/>
                  <w:r w:rsidRPr="00165519">
                    <w:t>style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Cost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Function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than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by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putting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them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together</w:t>
                  </w:r>
                  <w:proofErr w:type="spellEnd"/>
                  <w:r w:rsidRPr="00165519">
                    <w:t>.</w:t>
                  </w:r>
                </w:p>
                <w:p w14:paraId="09D1A086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Pedestrian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4A07E3BC" w14:textId="77777777" w:rsidR="00D12DDA" w:rsidRPr="00AC6444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Predict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pedestrian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proofErr w:type="gram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library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HOG.</w:t>
                  </w:r>
                </w:p>
                <w:p w14:paraId="6C751BD3" w14:textId="77777777" w:rsidR="00D12DDA" w:rsidRPr="00165519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B079A1A" w14:textId="77777777" w:rsidR="00D12DDA" w:rsidRPr="00165519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4D40B93" w14:textId="77777777" w:rsidR="00D12DDA" w:rsidRPr="002C591C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398AE9BD" w14:textId="77777777" w:rsidR="00D12DDA" w:rsidRPr="00165519" w:rsidRDefault="00D12DDA" w:rsidP="003F08CE">
                  <w:pPr>
                    <w:spacing w:after="0" w:line="276" w:lineRule="auto"/>
                  </w:pPr>
                </w:p>
                <w:p w14:paraId="390D1848" w14:textId="77777777" w:rsidR="00D12DDA" w:rsidRDefault="00D12DDA" w:rsidP="003F08CE">
                  <w:pPr>
                    <w:spacing w:after="0" w:line="276" w:lineRule="auto"/>
                    <w:textAlignment w:val="center"/>
                  </w:pPr>
                </w:p>
                <w:p w14:paraId="7690E0F9" w14:textId="77777777" w:rsidR="00D12DDA" w:rsidRPr="005A4583" w:rsidRDefault="00D12DDA" w:rsidP="003F08CE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4214CCAF" w14:textId="6FAAE672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64" style="position:absolute;margin-left:-81.5pt;margin-top:-38.85pt;width:281.4pt;height:808.95pt;z-index:2516864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4" inset="0,0,0,0">
              <w:txbxContent>
                <w:p w14:paraId="5AC7CF33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Movie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Recommendation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0A57864C" w14:textId="186952D5" w:rsidR="00D12DDA" w:rsidRPr="003F08CE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>
                    <w:t xml:space="preserve">This Program is </w:t>
                  </w:r>
                  <w:r w:rsidRPr="00F979D4">
                    <w:t>movie recommendation engine (more specifically a content-based recommendation engine)</w:t>
                  </w:r>
                  <w:r>
                    <w:t xml:space="preserve"> and recommend using Cosine Similarity.</w:t>
                  </w:r>
                </w:p>
                <w:p w14:paraId="32E696C2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NBA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Basketball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Exploration</w:t>
                  </w:r>
                  <w:proofErr w:type="spellEnd"/>
                </w:p>
                <w:p w14:paraId="36BE0585" w14:textId="500018C7" w:rsidR="00D12DDA" w:rsidRDefault="00D12DDA" w:rsidP="003F08CE">
                  <w:pPr>
                    <w:pStyle w:val="ListParagraph"/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code</w:t>
                  </w:r>
                  <w:proofErr w:type="spellEnd"/>
                  <w:r>
                    <w:t xml:space="preserve"> explores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NBA </w:t>
                  </w:r>
                  <w:proofErr w:type="spellStart"/>
                  <w:r>
                    <w:t>players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2013 - 2014 </w:t>
                  </w:r>
                  <w:proofErr w:type="spellStart"/>
                  <w:r>
                    <w:t>basketball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season</w:t>
                  </w:r>
                  <w:proofErr w:type="spellEnd"/>
                  <w:r>
                    <w:t xml:space="preserve">, and uses a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algorithm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kMeans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group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them</w:t>
                  </w:r>
                  <w:proofErr w:type="spellEnd"/>
                  <w:r>
                    <w:t xml:space="preserve"> in </w:t>
                  </w:r>
                  <w:proofErr w:type="spellStart"/>
                  <w:proofErr w:type="gramStart"/>
                  <w:r>
                    <w:t>clusters</w:t>
                  </w:r>
                  <w:proofErr w:type="spellEnd"/>
                  <w:proofErr w:type="gramEnd"/>
                  <w:r>
                    <w:t xml:space="preserve">,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Will show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players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most</w:t>
                  </w:r>
                  <w:proofErr w:type="spellEnd"/>
                  <w:r>
                    <w:t xml:space="preserve"> similar</w:t>
                  </w:r>
                </w:p>
                <w:p w14:paraId="16F941AC" w14:textId="0F0FABAF" w:rsidR="00D12DDA" w:rsidRPr="00635686" w:rsidRDefault="00D12DDA" w:rsidP="003F08CE">
                  <w:pPr>
                    <w:pStyle w:val="ListParagraph"/>
                    <w:numPr>
                      <w:ilvl w:val="0"/>
                      <w:numId w:val="15"/>
                    </w:numPr>
                    <w:kinsoku w:val="0"/>
                    <w:overflowPunct w:val="0"/>
                    <w:spacing w:after="0" w:line="276" w:lineRule="auto"/>
                    <w:textAlignment w:val="baseline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Predict</w:t>
                  </w:r>
                  <w:proofErr w:type="spellEnd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House Price </w:t>
                  </w:r>
                  <w:proofErr w:type="spellStart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Neural</w:t>
                  </w:r>
                  <w:r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Networks </w:t>
                  </w:r>
                </w:p>
                <w:p w14:paraId="3E88462F" w14:textId="4A5AB10D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 program predicts if the price of a house will be above the median price or not based off of it's features.</w:t>
                  </w:r>
                </w:p>
                <w:p w14:paraId="5A955303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Predict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Stock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price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GOOG stock</w:t>
                  </w:r>
                </w:p>
                <w:p w14:paraId="355EC5C7" w14:textId="7BEC3181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 program predicts the price of GOOG stock for a specific day using SVR and Linear Regression.</w:t>
                  </w:r>
                </w:p>
                <w:p w14:paraId="58A39557" w14:textId="2F342165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Resume Scanner</w:t>
                  </w:r>
                </w:p>
                <w:p w14:paraId="7DF1D928" w14:textId="45E01E1D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see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how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similar a resume is to a job description CV</w:t>
                  </w:r>
                </w:p>
                <w:p w14:paraId="16A50665" w14:textId="41F01022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COVID-19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ChatBot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1A7BAC6" w14:textId="740DC9CE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I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take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Article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than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Cosine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Similarity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give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best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match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answer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53F317B9" w14:textId="5003E024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Text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to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Speech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FBAAC1B" w14:textId="309FD6BC" w:rsidR="00D12DDA" w:rsidRPr="003A1775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Convert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>(</w:t>
                  </w:r>
                  <w:proofErr w:type="spellStart"/>
                  <w:r>
                    <w:t>articles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voice</w:t>
                  </w:r>
                  <w:proofErr w:type="spellEnd"/>
                  <w:r>
                    <w:t>.</w:t>
                  </w:r>
                </w:p>
                <w:p w14:paraId="0A95871A" w14:textId="187A7951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Lungs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Cancer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From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X-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ray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Transfer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Learning</w:t>
                  </w:r>
                  <w:proofErr w:type="spellEnd"/>
                </w:p>
                <w:p w14:paraId="781F5423" w14:textId="7219A938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Lungs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Disease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VGG16 and VGG  19.</w:t>
                  </w:r>
                </w:p>
                <w:p w14:paraId="5D7DB7F0" w14:textId="11D843FB" w:rsidR="00D12DDA" w:rsidRDefault="00D12DDA" w:rsidP="003F08CE">
                  <w:pPr>
                    <w:pStyle w:val="NormalWeb"/>
                    <w:numPr>
                      <w:ilvl w:val="0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Analysis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Transactions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</w:t>
                  </w:r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bakery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and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appply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apriori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algo and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Fpgrowth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algo</w:t>
                  </w:r>
                </w:p>
                <w:p w14:paraId="62A10DB8" w14:textId="23579F69" w:rsidR="00D12DDA" w:rsidRDefault="00D12DDA" w:rsidP="003F08CE">
                  <w:pPr>
                    <w:pStyle w:val="NormalWeb"/>
                    <w:numPr>
                      <w:ilvl w:val="1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Will do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analysis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first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with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graphs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and </w:t>
                  </w:r>
                  <w:proofErr w:type="spellStart"/>
                  <w:proofErr w:type="gram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then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apply</w:t>
                  </w:r>
                  <w:proofErr w:type="spellEnd"/>
                  <w:proofErr w:type="gram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Aprior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Algorithum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&amp;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FPgrowth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algo and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generate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rules and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frequent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items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738B45E0" w14:textId="15EF1DB5" w:rsidR="00D12DDA" w:rsidRDefault="00D12DDA" w:rsidP="003F08CE">
                  <w:pPr>
                    <w:pStyle w:val="NormalWeb"/>
                    <w:numPr>
                      <w:ilvl w:val="0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Fraud</w:t>
                  </w:r>
                  <w:proofErr w:type="spellEnd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046EED87" w14:textId="77777777" w:rsidR="00D12DDA" w:rsidRPr="002B5DFA" w:rsidRDefault="00D12DDA" w:rsidP="003F08CE">
                  <w:pPr>
                    <w:numPr>
                      <w:ilvl w:val="1"/>
                      <w:numId w:val="32"/>
                    </w:numPr>
                    <w:shd w:val="clear" w:color="auto" w:fill="FFFFFF"/>
                    <w:spacing w:before="100" w:beforeAutospacing="1" w:after="100" w:afterAutospacing="1" w:line="276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</w:pP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This program Will </w:t>
                  </w:r>
                  <w:r w:rsidRPr="002B5DFA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>explore the data</w:t>
                  </w: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 and apply </w:t>
                  </w:r>
                  <w:r w:rsidRPr="002B5DFA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>different machine learning methods and comparing their results against each other</w:t>
                  </w: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 and detect Fraud.</w:t>
                  </w:r>
                </w:p>
                <w:p w14:paraId="11535DCE" w14:textId="7F2A59E7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57778F37" w14:textId="0B26FAB0" w:rsidR="00D12DDA" w:rsidRPr="003F08CE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256CAD5D" w14:textId="573889A5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2F0573D5" w14:textId="21D2B936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0935DD8F" w14:textId="5F7E0802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1EB545F6" w14:textId="77777777" w:rsidR="00D12DDA" w:rsidRPr="00176BE2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56066F60" w14:textId="77777777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</w:pPr>
                </w:p>
              </w:txbxContent>
            </v:textbox>
            <w10:wrap anchorx="margin"/>
          </v:rect>
        </w:pict>
      </w:r>
    </w:p>
    <w:p w14:paraId="6558387E" w14:textId="3C40271D" w:rsidR="008B6A02" w:rsidRDefault="00253381" w:rsidP="000B56DE">
      <w:r>
        <w:rPr>
          <w:noProof/>
        </w:rPr>
        <w:pict w14:anchorId="32DB1931">
          <v:line id="_x0000_s1159" style="position:absolute;z-index:251685376;visibility:visible;mso-position-horizontal-relative:text;mso-position-vertical-relative:text;mso-width-relative:margin;mso-height-relative:margin" from="209.7pt,-8.25pt" to="213.55pt,7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287C0F07" w14:textId="2448EE3B" w:rsidR="008B6A02" w:rsidRDefault="008B6A02" w:rsidP="000B56DE"/>
    <w:p w14:paraId="0BC7AFD4" w14:textId="06B1037A" w:rsidR="008B6A02" w:rsidRDefault="008B6A02" w:rsidP="000B56DE"/>
    <w:p w14:paraId="4FDF2048" w14:textId="07B4AEFB" w:rsidR="008B6A02" w:rsidRDefault="008B6A02" w:rsidP="000B56DE"/>
    <w:p w14:paraId="39A9750D" w14:textId="34FC5175" w:rsidR="00701688" w:rsidRDefault="00701688" w:rsidP="000B56DE"/>
    <w:p w14:paraId="4ECDD842" w14:textId="49EE4540" w:rsidR="00701688" w:rsidRDefault="00701688" w:rsidP="000B56DE"/>
    <w:p w14:paraId="54E389F5" w14:textId="38305073" w:rsidR="00701688" w:rsidRDefault="00701688" w:rsidP="000B56DE"/>
    <w:p w14:paraId="308B1A74" w14:textId="6382A357" w:rsidR="00701688" w:rsidRDefault="00701688" w:rsidP="000B56DE"/>
    <w:p w14:paraId="25C11A39" w14:textId="7C17B978" w:rsidR="00701688" w:rsidRDefault="00701688" w:rsidP="000B56DE"/>
    <w:p w14:paraId="35333CB6" w14:textId="09ACDF5F" w:rsidR="00701688" w:rsidRDefault="00701688" w:rsidP="000B56DE"/>
    <w:p w14:paraId="4801FD67" w14:textId="751BF9DD" w:rsidR="00701688" w:rsidRDefault="00701688" w:rsidP="000B56DE"/>
    <w:p w14:paraId="6BBF9D51" w14:textId="31032EBA" w:rsidR="00701688" w:rsidRDefault="00701688" w:rsidP="000B56DE"/>
    <w:p w14:paraId="62246A9D" w14:textId="2A1AE918" w:rsidR="00701688" w:rsidRDefault="00701688" w:rsidP="000B56DE"/>
    <w:p w14:paraId="656D1250" w14:textId="246463AD" w:rsidR="00701688" w:rsidRDefault="00701688" w:rsidP="000B56DE"/>
    <w:p w14:paraId="3A50AACE" w14:textId="43B57B33" w:rsidR="00701688" w:rsidRDefault="00701688" w:rsidP="000B56DE"/>
    <w:p w14:paraId="24442F9E" w14:textId="66E37CF0" w:rsidR="00701688" w:rsidRDefault="00701688" w:rsidP="000B56DE"/>
    <w:p w14:paraId="403CFA66" w14:textId="7E5EF484" w:rsidR="00701688" w:rsidRDefault="00701688" w:rsidP="000B56DE"/>
    <w:p w14:paraId="1BD76783" w14:textId="31AAD44C" w:rsidR="00701688" w:rsidRDefault="00701688" w:rsidP="000B56DE"/>
    <w:p w14:paraId="019F3AEF" w14:textId="54A495B3" w:rsidR="00701688" w:rsidRDefault="00701688" w:rsidP="000B56DE"/>
    <w:p w14:paraId="490FDAAE" w14:textId="004524AC" w:rsidR="00701688" w:rsidRDefault="00701688" w:rsidP="000B56DE"/>
    <w:p w14:paraId="779C9DB1" w14:textId="4E5A8CE2" w:rsidR="00701688" w:rsidRDefault="00701688" w:rsidP="000B56DE"/>
    <w:p w14:paraId="02DB8C74" w14:textId="3BA7E328" w:rsidR="00701688" w:rsidRDefault="00701688" w:rsidP="000B56DE"/>
    <w:p w14:paraId="32C24509" w14:textId="61DF2A08" w:rsidR="00701688" w:rsidRDefault="00701688" w:rsidP="000B56DE"/>
    <w:p w14:paraId="495C64D9" w14:textId="7895C0E8" w:rsidR="00701688" w:rsidRDefault="00701688" w:rsidP="000B56DE"/>
    <w:p w14:paraId="24166996" w14:textId="0ADD6926" w:rsidR="00701688" w:rsidRDefault="00701688" w:rsidP="000B56DE"/>
    <w:p w14:paraId="6B179F7C" w14:textId="044E393C" w:rsidR="00701688" w:rsidRDefault="00701688" w:rsidP="000B56DE"/>
    <w:p w14:paraId="47F6568A" w14:textId="5062B842" w:rsidR="00701688" w:rsidRDefault="00701688" w:rsidP="000B56DE"/>
    <w:p w14:paraId="7643AACB" w14:textId="1CFC2064" w:rsidR="00701688" w:rsidRDefault="00701688" w:rsidP="000B56DE"/>
    <w:p w14:paraId="0F734C83" w14:textId="554AE932" w:rsidR="00701688" w:rsidRDefault="00701688" w:rsidP="000B56DE"/>
    <w:p w14:paraId="35E1186E" w14:textId="5F6F4461" w:rsidR="00701688" w:rsidRDefault="00253381" w:rsidP="000B56DE">
      <w:r>
        <w:rPr>
          <w:noProof/>
        </w:rPr>
        <w:pict w14:anchorId="1281749A">
          <v:rect id="_x0000_s1168" style="position:absolute;margin-left:-97.05pt;margin-top:77.45pt;width:693.45pt;height:17.95pt;z-index:251690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68" inset="0,0,0,0">
              <w:txbxContent>
                <w:p w14:paraId="012E88FD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2FAF53A5" w14:textId="6E94E75E" w:rsidR="00701688" w:rsidRDefault="007D6E30" w:rsidP="000B56DE">
      <w:r>
        <w:rPr>
          <w:noProof/>
        </w:rPr>
        <w:lastRenderedPageBreak/>
        <w:pict w14:anchorId="72F457DC">
          <v:rect id="_x0000_s1167" style="position:absolute;margin-left:-77.95pt;margin-top:-51.6pt;width:281.4pt;height:804pt;z-index:251689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7" inset="0,0,0,0">
              <w:txbxContent>
                <w:p w14:paraId="78C0F7CB" w14:textId="77777777" w:rsidR="00D12DDA" w:rsidRDefault="00D12DDA" w:rsidP="002C591C">
                  <w:pPr>
                    <w:tabs>
                      <w:tab w:val="num" w:pos="720"/>
                    </w:tabs>
                    <w:spacing w:after="0" w:line="240" w:lineRule="auto"/>
                    <w:ind w:left="540" w:hanging="360"/>
                    <w:textAlignment w:val="center"/>
                  </w:pPr>
                </w:p>
                <w:p w14:paraId="3A22BD90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YOLO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object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1DEF1112" w14:textId="03B483CB" w:rsidR="00D12DDA" w:rsidRPr="00F147C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perform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YOLO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object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detection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Deep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Learning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3D95FC1B" w14:textId="77777777" w:rsidR="00D12DDA" w:rsidRPr="00165519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Trigger</w:t>
                  </w:r>
                  <w:proofErr w:type="spellEnd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Word </w:t>
                  </w: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Detection</w:t>
                  </w:r>
                  <w:proofErr w:type="spellEnd"/>
                </w:p>
                <w:p w14:paraId="3DF58009" w14:textId="77777777" w:rsidR="00D12DDA" w:rsidRPr="00165519" w:rsidRDefault="00D12DDA" w:rsidP="003F08CE">
                  <w:pPr>
                    <w:pStyle w:val="ListParagraph"/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proofErr w:type="spellStart"/>
                  <w:r w:rsidRPr="00165519">
                    <w:t>Trigger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detection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wake</w:t>
                  </w:r>
                  <w:proofErr w:type="spellEnd"/>
                  <w:r w:rsidRPr="00165519">
                    <w:t xml:space="preserve"> up </w:t>
                  </w:r>
                  <w:proofErr w:type="spellStart"/>
                  <w:r w:rsidRPr="00165519">
                    <w:t>upon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hearing</w:t>
                  </w:r>
                  <w:proofErr w:type="spellEnd"/>
                  <w:r w:rsidRPr="00165519">
                    <w:t xml:space="preserve"> a </w:t>
                  </w:r>
                  <w:proofErr w:type="spellStart"/>
                  <w:r w:rsidRPr="00165519">
                    <w:t>certain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proofErr w:type="gramStart"/>
                  <w:r w:rsidRPr="00165519">
                    <w:t>word.</w:t>
                  </w:r>
                  <w:r>
                    <w:t>This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r w:rsidRPr="00165519">
                    <w:t xml:space="preserve"> a </w:t>
                  </w:r>
                  <w:proofErr w:type="spellStart"/>
                  <w:r w:rsidRPr="00165519">
                    <w:t>speech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recognition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project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that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Synthesize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process</w:t>
                  </w:r>
                  <w:proofErr w:type="spellEnd"/>
                  <w:r w:rsidRPr="00165519">
                    <w:t xml:space="preserve"> audio </w:t>
                  </w:r>
                  <w:proofErr w:type="spellStart"/>
                  <w:r w:rsidRPr="00165519">
                    <w:t>recordings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create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train</w:t>
                  </w:r>
                  <w:proofErr w:type="spellEnd"/>
                  <w:r w:rsidRPr="00165519">
                    <w:t>/</w:t>
                  </w:r>
                  <w:proofErr w:type="spellStart"/>
                  <w:r w:rsidRPr="00165519">
                    <w:t>dev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datasets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thanTrain</w:t>
                  </w:r>
                  <w:proofErr w:type="spellEnd"/>
                  <w:r w:rsidRPr="00165519">
                    <w:t xml:space="preserve"> a </w:t>
                  </w:r>
                  <w:proofErr w:type="spellStart"/>
                  <w:r w:rsidRPr="00165519">
                    <w:t>trigger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detection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model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make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predictions</w:t>
                  </w:r>
                  <w:proofErr w:type="spellEnd"/>
                  <w:r w:rsidRPr="00165519">
                    <w:t>.</w:t>
                  </w:r>
                </w:p>
                <w:p w14:paraId="0E3DA626" w14:textId="77777777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Facial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landmarks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6E1BC137" w14:textId="77777777" w:rsidR="00D12DDA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first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localize</w:t>
                  </w:r>
                  <w:proofErr w:type="spellEnd"/>
                  <w:proofErr w:type="gram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face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an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apply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shape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predictor.</w:t>
                  </w:r>
                </w:p>
                <w:p w14:paraId="39D04AC6" w14:textId="77777777" w:rsidR="00D12DDA" w:rsidRPr="00176BE2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T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raffic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L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ight</w:t>
                  </w:r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lassifier</w:t>
                  </w:r>
                  <w:proofErr w:type="spellEnd"/>
                </w:p>
                <w:p w14:paraId="06D16812" w14:textId="77777777" w:rsidR="00D12DDA" w:rsidRPr="002C591C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classify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state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Traffic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Light.</w:t>
                  </w:r>
                </w:p>
                <w:p w14:paraId="2A9241B9" w14:textId="77777777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</w:t>
                  </w:r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ptical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Character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Recongnition</w:t>
                  </w:r>
                  <w:proofErr w:type="spellEnd"/>
                </w:p>
                <w:p w14:paraId="71E6C810" w14:textId="6A7F9F61" w:rsidR="00D12DDA" w:rsidRPr="00F147CA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convert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text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Getting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boxses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around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text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Text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template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matching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multiple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Languages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  <w:p w14:paraId="6C5AA076" w14:textId="14E6B628" w:rsidR="00D12DDA" w:rsidRPr="002C591C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Word Vector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Representations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to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build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an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Emojifier</w:t>
                  </w:r>
                  <w:proofErr w:type="spellEnd"/>
                </w:p>
                <w:p w14:paraId="21AF45F3" w14:textId="784F585D" w:rsidR="00D12DDA" w:rsidRPr="00D211E6" w:rsidRDefault="00D12DDA" w:rsidP="003F08CE">
                  <w:pPr>
                    <w:pStyle w:val="ListParagraph"/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This program used word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embedding ,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train model in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keras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, add Embedded layer, cosine similarity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etc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to build and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Emojifier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.</w:t>
                  </w:r>
                </w:p>
                <w:p w14:paraId="5C1B47C7" w14:textId="0664B74C" w:rsidR="00D12DDA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Generate</w:t>
                  </w:r>
                  <w:proofErr w:type="spellEnd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music </w:t>
                  </w:r>
                  <w:proofErr w:type="spellStart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LSTM</w:t>
                  </w:r>
                </w:p>
                <w:p w14:paraId="60D8A304" w14:textId="1023AB33" w:rsidR="00D12DDA" w:rsidRPr="006836FC" w:rsidRDefault="00D12DDA" w:rsidP="003F08CE">
                  <w:pPr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</w:pPr>
                  <w:r w:rsidRPr="006836FC"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A sequence model can be used to generate musical values, which are then post-processed into midi music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and </w:t>
                  </w:r>
                  <w:r w:rsidRPr="006836FC"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Fairly similar models can be used to generate dinosaur names or to generate music, with the major difference being the input fed to the model.</w:t>
                  </w:r>
                </w:p>
                <w:p w14:paraId="091D83FC" w14:textId="27DEBA24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Face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Clustering</w:t>
                  </w:r>
                  <w:proofErr w:type="spellEnd"/>
                </w:p>
                <w:p w14:paraId="41DF9118" w14:textId="0E2F1796" w:rsidR="00D12DDA" w:rsidRPr="006836FC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</w:pPr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 xml:space="preserve">This is </w:t>
                  </w:r>
                  <w:proofErr w:type="spellStart"/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>and</w:t>
                  </w:r>
                  <w:proofErr w:type="spellEnd"/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 xml:space="preserve"> Unsupervised learning task and to cluster the actual faces into groups of individuals this program use the </w:t>
                  </w:r>
                  <w:hyperlink r:id="rId32" w:tgtFrame="_blank" w:history="1">
                    <w:r w:rsidRPr="006836FC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PK"/>
                      </w:rPr>
                      <w:t>DBSCAN algorithm</w:t>
                    </w:r>
                  </w:hyperlink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>.</w:t>
                  </w:r>
                </w:p>
                <w:p w14:paraId="219E92EE" w14:textId="77777777" w:rsidR="00D12DDA" w:rsidRPr="000411E4" w:rsidRDefault="00D12DDA" w:rsidP="003F08C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Generate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Shakespeer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Poems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LSTM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model</w:t>
                  </w:r>
                  <w:proofErr w:type="spellEnd"/>
                </w:p>
                <w:p w14:paraId="6BCF1CAE" w14:textId="38734914" w:rsidR="00D12DDA" w:rsidRPr="000411E4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</w:pPr>
                  <w:r>
                    <w:t xml:space="preserve">Train LSTM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shakespeer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Will </w:t>
                  </w:r>
                  <w:proofErr w:type="spellStart"/>
                  <w:r>
                    <w:t>generate</w:t>
                  </w:r>
                  <w:proofErr w:type="spellEnd"/>
                  <w:r>
                    <w:t xml:space="preserve"> new </w:t>
                  </w:r>
                  <w:proofErr w:type="spellStart"/>
                  <w:r>
                    <w:t>poem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phrase</w:t>
                  </w:r>
                  <w:proofErr w:type="spellEnd"/>
                  <w:r>
                    <w:t>.</w:t>
                  </w:r>
                </w:p>
                <w:p w14:paraId="2F52906A" w14:textId="4C6CC896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Detecting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Barcodes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in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Images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with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Python and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OpenCV</w:t>
                  </w:r>
                  <w:proofErr w:type="spellEnd"/>
                </w:p>
                <w:p w14:paraId="4308D5DA" w14:textId="639C268D" w:rsidR="00D12DDA" w:rsidRPr="00F147C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barcode</w:t>
                  </w:r>
                  <w:proofErr w:type="spellEnd"/>
                  <w:proofErr w:type="gram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do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some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preprocessing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make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contour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aroung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barcode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527F223F" w14:textId="77777777" w:rsidR="00D12DDA" w:rsidRDefault="00D12DDA" w:rsidP="002C591C">
                  <w:pPr>
                    <w:spacing w:after="0" w:line="240" w:lineRule="auto"/>
                    <w:textAlignment w:val="center"/>
                  </w:pPr>
                </w:p>
                <w:p w14:paraId="7251BF9F" w14:textId="77777777" w:rsidR="00D12DDA" w:rsidRPr="005A4583" w:rsidRDefault="00D12DDA" w:rsidP="002C591C">
                  <w:pPr>
                    <w:pStyle w:val="ListParagraph"/>
                    <w:spacing w:after="0" w:line="240" w:lineRule="auto"/>
                    <w:ind w:left="1440"/>
                    <w:textAlignment w:val="center"/>
                  </w:pPr>
                </w:p>
                <w:p w14:paraId="453136D0" w14:textId="77777777" w:rsidR="00D12DDA" w:rsidRDefault="00D12DDA" w:rsidP="002C591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72" style="position:absolute;margin-left:215.95pt;margin-top:-41.35pt;width:281.4pt;height:783.95pt;z-index:2516935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2" inset="0,0,0,0">
              <w:txbxContent>
                <w:p w14:paraId="2ADF7BD6" w14:textId="749FFCCC" w:rsidR="00D12DDA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NATURAL LANGUAGE PROCESSING</w:t>
                  </w:r>
                </w:p>
                <w:p w14:paraId="6CEC7C96" w14:textId="77777777" w:rsidR="00D12DDA" w:rsidRPr="005A4583" w:rsidRDefault="00D12DDA" w:rsidP="00AD4C15">
                  <w:pPr>
                    <w:spacing w:after="0" w:line="360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C5D4C9D" w14:textId="2558FAFA" w:rsidR="00D12DDA" w:rsidRPr="00323EDE" w:rsidRDefault="00323EDE" w:rsidP="00AD4C15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Spam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Classifier</w:t>
                  </w:r>
                  <w:proofErr w:type="spellEnd"/>
                </w:p>
                <w:p w14:paraId="1AFEE2B5" w14:textId="75357770" w:rsidR="00D12DDA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proofErr w:type="spellStart"/>
                  <w:r>
                    <w:t>It</w:t>
                  </w:r>
                  <w:proofErr w:type="spellEnd"/>
                  <w:r>
                    <w:t xml:space="preserve"> Will </w:t>
                  </w:r>
                  <w:proofErr w:type="spellStart"/>
                  <w:r>
                    <w:t>classify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either</w:t>
                  </w:r>
                  <w:proofErr w:type="spellEnd"/>
                  <w:r>
                    <w:t xml:space="preserve"> email/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spam/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spam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NPL </w:t>
                  </w:r>
                  <w:proofErr w:type="spellStart"/>
                  <w:r>
                    <w:t>techniques</w:t>
                  </w:r>
                  <w:proofErr w:type="spellEnd"/>
                  <w:r>
                    <w:t xml:space="preserve">. </w:t>
                  </w:r>
                </w:p>
                <w:p w14:paraId="3F4BED74" w14:textId="7348D411" w:rsidR="00D12DDA" w:rsidRDefault="00D12DDA" w:rsidP="00AD4C15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Overview</w:t>
                  </w:r>
                  <w:proofErr w:type="spellEnd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NLP</w:t>
                  </w:r>
                </w:p>
                <w:p w14:paraId="5EE161B7" w14:textId="7529C0DC" w:rsidR="00D12DDA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r>
                    <w:t xml:space="preserve">Data </w:t>
                  </w:r>
                  <w:proofErr w:type="spellStart"/>
                  <w:r>
                    <w:t>Visualization</w:t>
                  </w:r>
                  <w:proofErr w:type="spellEnd"/>
                </w:p>
                <w:p w14:paraId="21E7C596" w14:textId="4533873D" w:rsidR="00323EDE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proofErr w:type="spellStart"/>
                  <w:r>
                    <w:t>Sentiment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Analysis</w:t>
                  </w:r>
                  <w:proofErr w:type="spellEnd"/>
                </w:p>
                <w:p w14:paraId="348E6FED" w14:textId="1B49E6CB" w:rsidR="00D12DDA" w:rsidRPr="00165519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68980F" w14:textId="294053C3" w:rsidR="00D12DDA" w:rsidRDefault="00C5173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C5173A">
                    <w:rPr>
                      <w:noProof/>
                    </w:rPr>
                    <w:drawing>
                      <wp:inline distT="0" distB="0" distL="0" distR="0" wp14:anchorId="23DA2D18" wp14:editId="35E511C3">
                        <wp:extent cx="3573780" cy="431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3780" cy="43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11B953" w14:textId="7D347739" w:rsid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ROBOTICS &amp; IOT</w:t>
                  </w:r>
                </w:p>
                <w:p w14:paraId="212C9B48" w14:textId="5CFF8FD9" w:rsidR="00323EDE" w:rsidRDefault="00323EDE" w:rsidP="00AD4C15">
                  <w:pPr>
                    <w:pStyle w:val="NormalWeb"/>
                    <w:numPr>
                      <w:ilvl w:val="0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Line </w:t>
                  </w:r>
                  <w:proofErr w:type="spellStart"/>
                  <w:proofErr w:type="gram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Follower</w:t>
                  </w:r>
                  <w:proofErr w:type="spellEnd"/>
                  <w:proofErr w:type="gram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Robot</w:t>
                  </w:r>
                </w:p>
                <w:p w14:paraId="533E6AD9" w14:textId="0997D7F2" w:rsidR="00323EDE" w:rsidRDefault="00323EDE" w:rsidP="00AD4C15">
                  <w:pPr>
                    <w:pStyle w:val="NormalWeb"/>
                    <w:numPr>
                      <w:ilvl w:val="1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robot Will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follow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line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IR sensor.</w:t>
                  </w:r>
                </w:p>
                <w:p w14:paraId="21440E6C" w14:textId="77777777" w:rsidR="00323EDE" w:rsidRP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060330FE" w14:textId="4AE9FEDB" w:rsidR="00323EDE" w:rsidRDefault="00323EDE" w:rsidP="00AD4C15">
                  <w:pPr>
                    <w:pStyle w:val="NormalWeb"/>
                    <w:numPr>
                      <w:ilvl w:val="0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A GUI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application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that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give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live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update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with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graph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proofErr w:type="gram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sensor</w:t>
                  </w:r>
                </w:p>
                <w:p w14:paraId="0DE2E530" w14:textId="60CECC0D" w:rsidR="00323EDE" w:rsidRDefault="00323EDE" w:rsidP="00AD4C15">
                  <w:pPr>
                    <w:pStyle w:val="NormalWeb"/>
                    <w:numPr>
                      <w:ilvl w:val="1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I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make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C# desktop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application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that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give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live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update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Arduino and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Sensor.</w:t>
                  </w:r>
                </w:p>
                <w:p w14:paraId="787702C9" w14:textId="77777777" w:rsidR="00AD4C15" w:rsidRDefault="00AD4C15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E2F6AA" w14:textId="56DCF2C7" w:rsidR="00323EDE" w:rsidRDefault="00323EDE" w:rsidP="00AD4C15">
                  <w:pPr>
                    <w:pStyle w:val="NormalWeb"/>
                    <w:numPr>
                      <w:ilvl w:val="0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Microcontrollers</w:t>
                  </w:r>
                  <w:proofErr w:type="spellEnd"/>
                </w:p>
                <w:p w14:paraId="755A9933" w14:textId="0F41C436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Arduino</w:t>
                  </w:r>
                </w:p>
                <w:p w14:paraId="6910F7AC" w14:textId="4C31224C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ESP32</w:t>
                  </w:r>
                </w:p>
                <w:p w14:paraId="13FDA2FE" w14:textId="5AA00E3A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Raspberry PI</w:t>
                  </w:r>
                </w:p>
                <w:p w14:paraId="1FC8548D" w14:textId="77777777" w:rsidR="00323EDE" w:rsidRP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0F2B0933" w14:textId="77777777" w:rsidR="00323EDE" w:rsidRPr="00165519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629E63CB" w14:textId="77777777" w:rsidR="00D12DDA" w:rsidRPr="002C591C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167559C" w14:textId="77777777" w:rsidR="00D12DDA" w:rsidRPr="00165519" w:rsidRDefault="00D12DDA" w:rsidP="00AD4C15">
                  <w:pPr>
                    <w:spacing w:after="0" w:line="360" w:lineRule="auto"/>
                  </w:pPr>
                </w:p>
                <w:p w14:paraId="244C2CF9" w14:textId="77777777" w:rsidR="00D12DDA" w:rsidRDefault="00D12DDA" w:rsidP="00AD4C15">
                  <w:pPr>
                    <w:spacing w:after="0" w:line="360" w:lineRule="auto"/>
                    <w:textAlignment w:val="center"/>
                  </w:pPr>
                </w:p>
                <w:p w14:paraId="19660422" w14:textId="77777777" w:rsidR="00D12DDA" w:rsidRPr="005A4583" w:rsidRDefault="00D12DDA" w:rsidP="00AD4C15">
                  <w:pPr>
                    <w:pStyle w:val="ListParagraph"/>
                    <w:spacing w:after="0" w:line="360" w:lineRule="auto"/>
                    <w:ind w:left="1440"/>
                    <w:textAlignment w:val="center"/>
                  </w:pPr>
                </w:p>
                <w:p w14:paraId="79B93E40" w14:textId="77777777" w:rsidR="00D12DDA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65" style="position:absolute;z-index:251687424;visibility:visible;mso-width-relative:margin;mso-height-relative:margin" from="210.1pt,-27.45pt" to="213.95pt,7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12789457" w14:textId="50BF0DC5" w:rsidR="00701688" w:rsidRDefault="00701688" w:rsidP="000B56DE"/>
    <w:p w14:paraId="46024AF9" w14:textId="61031AD5" w:rsidR="00176BE2" w:rsidRDefault="00176BE2" w:rsidP="000B56DE"/>
    <w:p w14:paraId="4F293831" w14:textId="7B5D8F55" w:rsidR="00176BE2" w:rsidRDefault="00176BE2" w:rsidP="000B56DE"/>
    <w:p w14:paraId="4F50A06C" w14:textId="6327227A" w:rsidR="00176BE2" w:rsidRDefault="00176BE2" w:rsidP="000B56DE"/>
    <w:p w14:paraId="6F629AF4" w14:textId="34DF6D6A" w:rsidR="00176BE2" w:rsidRDefault="00176BE2" w:rsidP="000B56DE"/>
    <w:p w14:paraId="7A754F33" w14:textId="016C539D" w:rsidR="00176BE2" w:rsidRDefault="00176BE2" w:rsidP="000B56DE"/>
    <w:p w14:paraId="33D059B8" w14:textId="5B0EBDB6" w:rsidR="00176BE2" w:rsidRDefault="00176BE2" w:rsidP="000B56DE"/>
    <w:p w14:paraId="5F90DA9A" w14:textId="531F2242" w:rsidR="00176BE2" w:rsidRDefault="00176BE2" w:rsidP="000B56DE"/>
    <w:p w14:paraId="6C720F6C" w14:textId="6EC68D14" w:rsidR="00176BE2" w:rsidRDefault="00176BE2" w:rsidP="000B56DE"/>
    <w:p w14:paraId="521F395E" w14:textId="12E8A3CB" w:rsidR="00176BE2" w:rsidRDefault="00176BE2" w:rsidP="000B56DE"/>
    <w:p w14:paraId="01E051A8" w14:textId="15A94245" w:rsidR="00176BE2" w:rsidRDefault="00176BE2" w:rsidP="000B56DE"/>
    <w:p w14:paraId="1960194D" w14:textId="16B76D5A" w:rsidR="00176BE2" w:rsidRDefault="00176BE2" w:rsidP="000B56DE"/>
    <w:p w14:paraId="15EAC906" w14:textId="6B2EAEEA" w:rsidR="00176BE2" w:rsidRDefault="00176BE2" w:rsidP="000B56DE"/>
    <w:p w14:paraId="78F928A3" w14:textId="0998E922" w:rsidR="00176BE2" w:rsidRDefault="00176BE2" w:rsidP="000B56DE"/>
    <w:p w14:paraId="4A3470D4" w14:textId="58D946B0" w:rsidR="00176BE2" w:rsidRDefault="00176BE2" w:rsidP="000B56DE"/>
    <w:p w14:paraId="2279A754" w14:textId="30150FBE" w:rsidR="00176BE2" w:rsidRDefault="00176BE2" w:rsidP="000B56DE"/>
    <w:p w14:paraId="3309B7C7" w14:textId="16DC1946" w:rsidR="00176BE2" w:rsidRDefault="00176BE2" w:rsidP="000B56DE"/>
    <w:p w14:paraId="14C24CF4" w14:textId="7D0EDACB" w:rsidR="00176BE2" w:rsidRDefault="00176BE2" w:rsidP="000B56DE"/>
    <w:p w14:paraId="3DEC99C1" w14:textId="38D34C44" w:rsidR="00176BE2" w:rsidRDefault="00176BE2" w:rsidP="000B56DE"/>
    <w:p w14:paraId="1D21ADAA" w14:textId="301007E2" w:rsidR="00176BE2" w:rsidRDefault="00176BE2" w:rsidP="000B56DE"/>
    <w:p w14:paraId="720B3A9F" w14:textId="33D4D794" w:rsidR="00176BE2" w:rsidRDefault="00176BE2" w:rsidP="000B56DE"/>
    <w:p w14:paraId="075F1F50" w14:textId="6740EBAB" w:rsidR="00176BE2" w:rsidRDefault="00176BE2" w:rsidP="000B56DE"/>
    <w:p w14:paraId="409DF462" w14:textId="06B537B6" w:rsidR="00176BE2" w:rsidRDefault="00176BE2" w:rsidP="000B56DE"/>
    <w:p w14:paraId="7126E801" w14:textId="7C9F529D" w:rsidR="00176BE2" w:rsidRDefault="00176BE2" w:rsidP="000B56DE"/>
    <w:p w14:paraId="073152BD" w14:textId="0A3FE053" w:rsidR="00176BE2" w:rsidRDefault="00176BE2" w:rsidP="000B56DE"/>
    <w:p w14:paraId="4F8D8474" w14:textId="031F27BE" w:rsidR="00176BE2" w:rsidRDefault="00176BE2" w:rsidP="000B56DE"/>
    <w:p w14:paraId="5D445014" w14:textId="20C107FB" w:rsidR="00176BE2" w:rsidRDefault="00176BE2" w:rsidP="000B56DE"/>
    <w:p w14:paraId="285BE434" w14:textId="684E6552" w:rsidR="00176BE2" w:rsidRDefault="00176BE2" w:rsidP="000B56DE"/>
    <w:p w14:paraId="2291F11A" w14:textId="53DB4504" w:rsidR="00176BE2" w:rsidRDefault="00176BE2" w:rsidP="000B56DE"/>
    <w:p w14:paraId="1DF38ABD" w14:textId="1205274F" w:rsidR="00176BE2" w:rsidRDefault="00253381" w:rsidP="000B56DE">
      <w:r>
        <w:rPr>
          <w:noProof/>
        </w:rPr>
        <w:pict w14:anchorId="1281749A">
          <v:rect id="_x0000_s1169" style="position:absolute;margin-left:-82.25pt;margin-top:82.4pt;width:693.45pt;height:17.95pt;z-index:2516915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69" inset="0,0,0,0">
              <w:txbxContent>
                <w:p w14:paraId="104A6C6D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594F5D5B" w14:textId="1BDA844A" w:rsidR="00176BE2" w:rsidRDefault="007D6E30" w:rsidP="000B56DE">
      <w:r>
        <w:rPr>
          <w:noProof/>
        </w:rPr>
        <w:lastRenderedPageBreak/>
        <w:pict w14:anchorId="72F457DC">
          <v:rect id="_x0000_s1175" style="position:absolute;margin-left:219.05pt;margin-top:-31.15pt;width:281.4pt;height:762.05pt;z-index:2516966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5" inset="0,0,0,0">
              <w:txbxContent>
                <w:p w14:paraId="39C8D72E" w14:textId="71B26BDD" w:rsidR="00D321EA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Full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Stack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</w:t>
                  </w:r>
                  <w:r w:rsidRPr="00D321EA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Web </w:t>
                  </w:r>
                  <w:proofErr w:type="spellStart"/>
                  <w:r w:rsidRPr="00D321EA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Development</w:t>
                  </w:r>
                  <w:proofErr w:type="spellEnd"/>
                </w:p>
                <w:p w14:paraId="68F3DB59" w14:textId="77777777" w:rsidR="00D321EA" w:rsidRPr="005A4583" w:rsidRDefault="00D321EA" w:rsidP="00D321EA">
                  <w:pPr>
                    <w:spacing w:after="0" w:line="360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6E32C4CA" w14:textId="25BD0297" w:rsidR="00D321EA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FARAN PEIGON CLUB</w:t>
                  </w:r>
                </w:p>
                <w:p w14:paraId="5F1919A5" w14:textId="06D0B79D" w:rsidR="00D321EA" w:rsidRDefault="00D321EA" w:rsidP="00D321EA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full Dynamic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Peigons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Club managers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which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they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task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like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Live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update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match,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scoring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page, Positions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holders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gram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ranking ,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User</w:t>
                  </w:r>
                  <w:proofErr w:type="spellEnd"/>
                  <w:proofErr w:type="gram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Account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etc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with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interactive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Admin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pannel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1020B058" w14:textId="77777777" w:rsidR="004E0594" w:rsidRP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1F45284C" w14:textId="5119E8B0" w:rsidR="00D321EA" w:rsidRPr="004E0594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GENERAL ELECTRONICS</w:t>
                  </w:r>
                </w:p>
                <w:p w14:paraId="6A00796B" w14:textId="0ECBE97A" w:rsid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ecommerce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which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they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have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centralized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database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all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shops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cities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full </w:t>
                  </w:r>
                  <w:proofErr w:type="gram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online 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proofErr w:type="gram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System,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reports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message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alerts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etc.</w:t>
                  </w:r>
                </w:p>
                <w:p w14:paraId="3FC89FBF" w14:textId="77777777" w:rsidR="004E0594" w:rsidRP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0CF0AB76" w14:textId="0EA54598" w:rsidR="00D321EA" w:rsidRPr="004E0594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ALUMINIUM SHOP</w:t>
                  </w:r>
                </w:p>
                <w:p w14:paraId="756B9E93" w14:textId="7B4BD078" w:rsidR="004E0594" w:rsidRP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aluminimum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shop.</w:t>
                  </w:r>
                </w:p>
                <w:p w14:paraId="26898940" w14:textId="77777777" w:rsid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601A93A7" w14:textId="73BAE636" w:rsidR="00D321EA" w:rsidRDefault="004E0594" w:rsidP="004E0594">
                  <w:pPr>
                    <w:pStyle w:val="NormalWeb"/>
                    <w:numPr>
                      <w:ilvl w:val="0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City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Tyres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Preston</w:t>
                  </w:r>
                </w:p>
                <w:p w14:paraId="641E9389" w14:textId="65AC2FDD" w:rsid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tyre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England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transformed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from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manual System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online System.</w:t>
                  </w:r>
                </w:p>
                <w:p w14:paraId="19B512D8" w14:textId="3B7992EE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C5173A">
                    <w:rPr>
                      <w:noProof/>
                    </w:rPr>
                    <w:drawing>
                      <wp:inline distT="0" distB="0" distL="0" distR="0" wp14:anchorId="420693EB" wp14:editId="442E8F50">
                        <wp:extent cx="3573780" cy="4318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3780" cy="43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BC2814" w14:textId="38FF48A3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B2DB084" w14:textId="10B8912A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NETWORKING</w:t>
                  </w:r>
                </w:p>
                <w:p w14:paraId="13A5A61E" w14:textId="4EAE1C95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Packet</w:t>
                  </w:r>
                  <w:proofErr w:type="spellEnd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tracer</w:t>
                  </w:r>
                  <w:proofErr w:type="spellEnd"/>
                </w:p>
                <w:p w14:paraId="088B5DA5" w14:textId="4802A3DC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ZenMap</w:t>
                  </w:r>
                  <w:proofErr w:type="spellEnd"/>
                </w:p>
                <w:p w14:paraId="421A264F" w14:textId="28D825D1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WireShark</w:t>
                  </w:r>
                  <w:proofErr w:type="spellEnd"/>
                </w:p>
                <w:p w14:paraId="43F2F855" w14:textId="77777777" w:rsidR="00DF118B" w:rsidRPr="004E0594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228E0C81" w14:textId="2D80B60F" w:rsidR="004E0594" w:rsidRPr="00323EDE" w:rsidRDefault="004E0594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769F488E" w14:textId="77777777" w:rsidR="00D321EA" w:rsidRPr="00165519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AF5616" w14:textId="77777777" w:rsidR="00D321EA" w:rsidRPr="002C591C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C867669" w14:textId="77777777" w:rsidR="00D321EA" w:rsidRPr="00165519" w:rsidRDefault="00D321EA" w:rsidP="00D321EA">
                  <w:pPr>
                    <w:spacing w:after="0" w:line="360" w:lineRule="auto"/>
                  </w:pPr>
                </w:p>
                <w:p w14:paraId="4D7993FA" w14:textId="77777777" w:rsidR="00D321EA" w:rsidRDefault="00D321EA" w:rsidP="00D321EA">
                  <w:pPr>
                    <w:spacing w:after="0" w:line="360" w:lineRule="auto"/>
                    <w:textAlignment w:val="center"/>
                  </w:pPr>
                </w:p>
                <w:p w14:paraId="4C2EC525" w14:textId="77777777" w:rsidR="00D321EA" w:rsidRPr="005A4583" w:rsidRDefault="00D321EA" w:rsidP="00D321EA">
                  <w:pPr>
                    <w:pStyle w:val="ListParagraph"/>
                    <w:spacing w:after="0" w:line="360" w:lineRule="auto"/>
                    <w:ind w:left="1440"/>
                    <w:textAlignment w:val="center"/>
                  </w:pPr>
                </w:p>
                <w:p w14:paraId="394E08CA" w14:textId="77777777" w:rsidR="00D321EA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74" style="position:absolute;margin-left:-77.3pt;margin-top:-41.45pt;width:281.4pt;height:783.95pt;z-index:2516956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4" inset="0,0,0,0">
              <w:txbxContent>
                <w:p w14:paraId="59BE6EAC" w14:textId="19529BF8" w:rsidR="00AD4C15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DESKTOP APP DEVELOPMENT</w:t>
                  </w:r>
                </w:p>
                <w:p w14:paraId="1136302B" w14:textId="77777777" w:rsidR="00D92BD2" w:rsidRDefault="00D92BD2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</w:p>
                <w:p w14:paraId="58B4D358" w14:textId="19B29B7E" w:rsidR="00D92BD2" w:rsidRDefault="00D92BD2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TAILOR MANAGEMENT SYSTEM IN URDU LANGUAGE</w:t>
                  </w:r>
                </w:p>
                <w:p w14:paraId="727F274B" w14:textId="47256822" w:rsidR="00D92BD2" w:rsidRPr="00D92BD2" w:rsidRDefault="00D92BD2" w:rsidP="00D92BD2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I am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first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developer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my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area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who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transit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tailor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from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manual System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computerized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System.</w:t>
                  </w:r>
                </w:p>
                <w:p w14:paraId="49D71A0F" w14:textId="62016F94" w:rsidR="00D92BD2" w:rsidRPr="00D92BD2" w:rsidRDefault="00D92BD2" w:rsidP="00D92BD2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gram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</w:t>
                  </w:r>
                  <w:proofErr w:type="gram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fulfill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all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requirements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tailor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like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record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receipt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Printing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79A8A229" w14:textId="77777777" w:rsidR="00AD4C15" w:rsidRPr="005A4583" w:rsidRDefault="00AD4C15" w:rsidP="00D92BD2">
                  <w:pPr>
                    <w:spacing w:after="0" w:line="276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6B296E7C" w14:textId="0185456E" w:rsidR="00D92BD2" w:rsidRPr="00D92BD2" w:rsidRDefault="00AD4C15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PROTO TYPE OF UBL (</w:t>
                  </w:r>
                  <w:proofErr w:type="spellStart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United</w:t>
                  </w:r>
                  <w:proofErr w:type="spellEnd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Bank </w:t>
                  </w:r>
                  <w:proofErr w:type="spellStart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Limmited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) ATM machine</w:t>
                  </w:r>
                </w:p>
                <w:p w14:paraId="289035C5" w14:textId="0A38F0D7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app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same</w:t>
                  </w:r>
                  <w:proofErr w:type="spellEnd"/>
                  <w:r>
                    <w:t xml:space="preserve"> interface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real </w:t>
                  </w:r>
                  <w:proofErr w:type="gramStart"/>
                  <w:r>
                    <w:t>ATM  machine</w:t>
                  </w:r>
                  <w:proofErr w:type="gramEnd"/>
                  <w:r>
                    <w:t>.</w:t>
                  </w:r>
                </w:p>
                <w:p w14:paraId="457C1523" w14:textId="3E33B5DB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>
                    <w:t xml:space="preserve">Cash Transfer, Balance </w:t>
                  </w:r>
                  <w:proofErr w:type="spellStart"/>
                  <w:r>
                    <w:t>inquiry</w:t>
                  </w:r>
                  <w:proofErr w:type="spellEnd"/>
                  <w:r>
                    <w:t xml:space="preserve">, Cash </w:t>
                  </w:r>
                  <w:proofErr w:type="spellStart"/>
                  <w:r>
                    <w:t>Withdraw</w:t>
                  </w:r>
                  <w:proofErr w:type="spellEnd"/>
                  <w:r>
                    <w:t xml:space="preserve"> etc.</w:t>
                  </w:r>
                </w:p>
                <w:p w14:paraId="60D45638" w14:textId="64561499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>
                    <w:t xml:space="preserve">Mobile SMS </w:t>
                  </w:r>
                  <w:proofErr w:type="spellStart"/>
                  <w:r>
                    <w:t>Verification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alert</w:t>
                  </w:r>
                  <w:proofErr w:type="spellEnd"/>
                  <w:r>
                    <w:t>.</w:t>
                  </w:r>
                </w:p>
                <w:p w14:paraId="55612E30" w14:textId="08656F15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>
                    <w:t>Receipt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Printing</w:t>
                  </w:r>
                  <w:proofErr w:type="spellEnd"/>
                  <w:r>
                    <w:t>.</w:t>
                  </w:r>
                </w:p>
                <w:p w14:paraId="366338D8" w14:textId="77777777" w:rsidR="00D92BD2" w:rsidRDefault="00D92BD2" w:rsidP="00D92BD2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3F6B8342" w14:textId="74D50811" w:rsidR="00AD4C15" w:rsidRDefault="00AD4C15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r w:rsidR="00D92BD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PROTO TYPE OF MS PAINT APPLICATION</w:t>
                  </w:r>
                </w:p>
                <w:p w14:paraId="2E7C08E6" w14:textId="326D3028" w:rsidR="00D92BD2" w:rsidRDefault="00D92BD2" w:rsidP="00D92BD2">
                  <w:pPr>
                    <w:pStyle w:val="ListParagraph"/>
                    <w:numPr>
                      <w:ilvl w:val="1"/>
                      <w:numId w:val="25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app </w:t>
                  </w:r>
                  <w:proofErr w:type="spellStart"/>
                  <w:r>
                    <w:t>we</w:t>
                  </w:r>
                  <w:proofErr w:type="spellEnd"/>
                  <w:r>
                    <w:t xml:space="preserve"> can </w:t>
                  </w:r>
                  <w:proofErr w:type="spellStart"/>
                  <w:r>
                    <w:t>draw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shapes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like</w:t>
                  </w:r>
                  <w:proofErr w:type="spellEnd"/>
                  <w:r>
                    <w:t xml:space="preserve">  line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circle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triangle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  and </w:t>
                  </w:r>
                  <w:proofErr w:type="spellStart"/>
                  <w:r>
                    <w:t>also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box.</w:t>
                  </w:r>
                </w:p>
                <w:p w14:paraId="21DD39C3" w14:textId="77777777" w:rsidR="00D92BD2" w:rsidRDefault="00D92BD2" w:rsidP="00D92BD2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744277FC" w14:textId="3841C02B" w:rsidR="00D92BD2" w:rsidRDefault="00D92BD2" w:rsidP="00D92BD2">
                  <w:pPr>
                    <w:pStyle w:val="ListParagraph"/>
                    <w:numPr>
                      <w:ilvl w:val="0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PROTO TYPE OF </w:t>
                  </w:r>
                  <w:r w:rsidRPr="00D92BD2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FACE DETECTION AND RECOGNITION</w:t>
                  </w:r>
                </w:p>
                <w:p w14:paraId="13151A42" w14:textId="3EFDAF67" w:rsidR="00D92BD2" w:rsidRDefault="00D92BD2" w:rsidP="00D92BD2">
                  <w:pPr>
                    <w:pStyle w:val="ListParagraph"/>
                    <w:numPr>
                      <w:ilvl w:val="1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D92BD2">
                    <w:t>This</w:t>
                  </w:r>
                  <w:proofErr w:type="spellEnd"/>
                  <w:r w:rsidRPr="00D92BD2">
                    <w:t xml:space="preserve"> </w:t>
                  </w:r>
                  <w:proofErr w:type="gramStart"/>
                  <w:r w:rsidRPr="00D92BD2">
                    <w:t>app</w:t>
                  </w:r>
                  <w:proofErr w:type="gramEnd"/>
                  <w:r w:rsidRPr="00D92BD2">
                    <w:t xml:space="preserve"> Will </w:t>
                  </w:r>
                  <w:proofErr w:type="spellStart"/>
                  <w:r w:rsidRPr="00D92BD2">
                    <w:t>detect</w:t>
                  </w:r>
                  <w:proofErr w:type="spellEnd"/>
                  <w:r w:rsidRPr="00D92BD2">
                    <w:t xml:space="preserve"> fase </w:t>
                  </w:r>
                  <w:proofErr w:type="spellStart"/>
                  <w:r w:rsidRPr="00D92BD2">
                    <w:t>first</w:t>
                  </w:r>
                  <w:proofErr w:type="spellEnd"/>
                  <w:r w:rsidRPr="00D92BD2">
                    <w:t xml:space="preserve"> </w:t>
                  </w:r>
                  <w:proofErr w:type="spellStart"/>
                  <w:r w:rsidRPr="00D92BD2">
                    <w:t>than</w:t>
                  </w:r>
                  <w:proofErr w:type="spellEnd"/>
                  <w:r w:rsidRPr="00D92BD2">
                    <w:t xml:space="preserve"> </w:t>
                  </w:r>
                  <w:proofErr w:type="spellStart"/>
                  <w:r w:rsidRPr="00D92BD2">
                    <w:t>recognize</w:t>
                  </w:r>
                  <w:proofErr w:type="spellEnd"/>
                  <w:r>
                    <w:t>.</w:t>
                  </w:r>
                </w:p>
                <w:p w14:paraId="253ED9C9" w14:textId="77777777" w:rsidR="00D92BD2" w:rsidRDefault="00D92BD2" w:rsidP="00D92BD2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33DAF4C9" w14:textId="7735C5EA" w:rsidR="00D92BD2" w:rsidRDefault="00D92BD2" w:rsidP="00D92BD2">
                  <w:pPr>
                    <w:pStyle w:val="ListParagraph"/>
                    <w:numPr>
                      <w:ilvl w:val="0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CLIENT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SERVER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CHAT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APPLICATION</w:t>
                  </w:r>
                </w:p>
                <w:p w14:paraId="0DF908B8" w14:textId="162C727E" w:rsidR="00C5173A" w:rsidRDefault="00C5173A" w:rsidP="00C5173A">
                  <w:pPr>
                    <w:pStyle w:val="ListParagraph"/>
                    <w:numPr>
                      <w:ilvl w:val="1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C5173A">
                    <w:t>This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program</w:t>
                  </w:r>
                  <w:proofErr w:type="spellEnd"/>
                  <w:r w:rsidRPr="00C5173A">
                    <w:t xml:space="preserve"> </w:t>
                  </w:r>
                  <w:proofErr w:type="gramStart"/>
                  <w:r w:rsidRPr="00C5173A">
                    <w:t>show</w:t>
                  </w:r>
                  <w:proofErr w:type="gramEnd"/>
                  <w:r w:rsidRPr="00C5173A">
                    <w:t xml:space="preserve"> </w:t>
                  </w:r>
                  <w:proofErr w:type="spellStart"/>
                  <w:r w:rsidRPr="00C5173A">
                    <w:t>how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two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processes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communicate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with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each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other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using</w:t>
                  </w:r>
                  <w:proofErr w:type="spellEnd"/>
                  <w:r w:rsidRPr="00C5173A">
                    <w:t xml:space="preserve"> TCP/IP </w:t>
                  </w:r>
                  <w:proofErr w:type="spellStart"/>
                  <w:r w:rsidRPr="00C5173A">
                    <w:t>protocol</w:t>
                  </w:r>
                  <w:proofErr w:type="spellEnd"/>
                  <w:r w:rsidRPr="00C5173A">
                    <w:t>.</w:t>
                  </w:r>
                </w:p>
                <w:p w14:paraId="4B69F1CC" w14:textId="633EB257" w:rsidR="00C5173A" w:rsidRDefault="00C5173A" w:rsidP="00C5173A">
                  <w:pPr>
                    <w:pStyle w:val="ListParagraph"/>
                    <w:numPr>
                      <w:ilvl w:val="0"/>
                      <w:numId w:val="38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Personal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Assistant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Speech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Recognition</w:t>
                  </w:r>
                  <w:proofErr w:type="spellEnd"/>
                </w:p>
                <w:p w14:paraId="774CAA5D" w14:textId="673D2025" w:rsidR="00C5173A" w:rsidRPr="00C5173A" w:rsidRDefault="00C5173A" w:rsidP="00C5173A">
                  <w:pPr>
                    <w:pStyle w:val="ListParagraph"/>
                    <w:numPr>
                      <w:ilvl w:val="1"/>
                      <w:numId w:val="38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C5173A">
                    <w:t>It</w:t>
                  </w:r>
                  <w:proofErr w:type="spellEnd"/>
                  <w:r w:rsidRPr="00C5173A">
                    <w:t xml:space="preserve"> Will </w:t>
                  </w:r>
                  <w:proofErr w:type="spellStart"/>
                  <w:r w:rsidRPr="00C5173A">
                    <w:t>perform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different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task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on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voice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command</w:t>
                  </w:r>
                  <w:proofErr w:type="spellEnd"/>
                  <w:r w:rsidRPr="00C5173A">
                    <w:t>.</w:t>
                  </w:r>
                </w:p>
                <w:p w14:paraId="2B137000" w14:textId="77777777" w:rsidR="00C5173A" w:rsidRPr="00C5173A" w:rsidRDefault="00C5173A" w:rsidP="00C5173A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408EBC9C" w14:textId="77777777" w:rsidR="00AD4C15" w:rsidRPr="00323EDE" w:rsidRDefault="00AD4C15" w:rsidP="00C5173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3EE68337" w14:textId="77777777" w:rsidR="00AD4C15" w:rsidRPr="00165519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2C44A6F4" w14:textId="77777777" w:rsidR="00AD4C15" w:rsidRPr="002C591C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60C5AD8A" w14:textId="77777777" w:rsidR="00AD4C15" w:rsidRPr="00165519" w:rsidRDefault="00AD4C15" w:rsidP="00D92BD2">
                  <w:pPr>
                    <w:spacing w:after="0" w:line="276" w:lineRule="auto"/>
                  </w:pPr>
                </w:p>
                <w:p w14:paraId="1A9F6B3D" w14:textId="77777777" w:rsidR="00AD4C15" w:rsidRDefault="00AD4C15" w:rsidP="00D92BD2">
                  <w:pPr>
                    <w:spacing w:after="0" w:line="276" w:lineRule="auto"/>
                    <w:textAlignment w:val="center"/>
                  </w:pPr>
                </w:p>
                <w:p w14:paraId="70E1D069" w14:textId="77777777" w:rsidR="00AD4C15" w:rsidRPr="005A4583" w:rsidRDefault="00AD4C15" w:rsidP="00D92BD2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22053067" w14:textId="77777777" w:rsidR="00AD4C15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14:paraId="4A485C74" w14:textId="64B54349" w:rsidR="00701688" w:rsidRDefault="00253381" w:rsidP="000B56DE">
      <w:r>
        <w:rPr>
          <w:noProof/>
        </w:rPr>
        <w:pict w14:anchorId="32DB1931">
          <v:line id="_x0000_s1173" style="position:absolute;z-index:251694592;visibility:visible;mso-width-relative:margin;mso-height-relative:margin" from="211.8pt,-44.4pt" to="215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2E52275A" w14:textId="20BC6750" w:rsidR="0021381D" w:rsidRDefault="0021381D" w:rsidP="000B56DE"/>
    <w:p w14:paraId="76D423B4" w14:textId="436AA0B5" w:rsidR="0021381D" w:rsidRDefault="0021381D" w:rsidP="000B56DE"/>
    <w:p w14:paraId="6CA42461" w14:textId="24908F26" w:rsidR="0021381D" w:rsidRDefault="0021381D" w:rsidP="000B56DE"/>
    <w:p w14:paraId="61956D9F" w14:textId="3C9B5896" w:rsidR="0021381D" w:rsidRDefault="0021381D" w:rsidP="000B56DE"/>
    <w:p w14:paraId="2EA23495" w14:textId="1FC7F38D" w:rsidR="0021381D" w:rsidRDefault="0021381D" w:rsidP="000B56DE"/>
    <w:p w14:paraId="54D71D45" w14:textId="5B8AD0FB" w:rsidR="0021381D" w:rsidRDefault="0021381D" w:rsidP="000B56DE"/>
    <w:p w14:paraId="7780231E" w14:textId="09D0325C" w:rsidR="0021381D" w:rsidRDefault="0021381D" w:rsidP="000B56DE"/>
    <w:p w14:paraId="13289BA9" w14:textId="17E86AA1" w:rsidR="0021381D" w:rsidRDefault="0021381D" w:rsidP="000B56DE"/>
    <w:p w14:paraId="4A4F59DC" w14:textId="61372FAD" w:rsidR="0021381D" w:rsidRDefault="0021381D" w:rsidP="000B56DE"/>
    <w:p w14:paraId="1D2CE920" w14:textId="5EF82BF7" w:rsidR="0021381D" w:rsidRDefault="0021381D" w:rsidP="000B56DE"/>
    <w:p w14:paraId="71BB9D89" w14:textId="459785CF" w:rsidR="0021381D" w:rsidRDefault="0021381D" w:rsidP="000B56DE"/>
    <w:p w14:paraId="60F5258C" w14:textId="37AE5369" w:rsidR="0021381D" w:rsidRDefault="0021381D" w:rsidP="000B56DE"/>
    <w:p w14:paraId="35C2BE09" w14:textId="0B011F69" w:rsidR="0021381D" w:rsidRDefault="0021381D" w:rsidP="000B56DE"/>
    <w:p w14:paraId="451EC534" w14:textId="48802F5C" w:rsidR="0021381D" w:rsidRDefault="0021381D" w:rsidP="000B56DE"/>
    <w:p w14:paraId="78A5C398" w14:textId="0A4DA2FF" w:rsidR="0021381D" w:rsidRDefault="0021381D" w:rsidP="000B56DE"/>
    <w:p w14:paraId="5F72BF04" w14:textId="5016E700" w:rsidR="0021381D" w:rsidRDefault="0021381D" w:rsidP="000B56DE"/>
    <w:p w14:paraId="19A8D015" w14:textId="7C436A60" w:rsidR="0021381D" w:rsidRDefault="0021381D" w:rsidP="000B56DE"/>
    <w:p w14:paraId="4154E048" w14:textId="702D0A49" w:rsidR="0021381D" w:rsidRDefault="0021381D" w:rsidP="000B56DE"/>
    <w:p w14:paraId="0AF09473" w14:textId="4A7BB20E" w:rsidR="0021381D" w:rsidRDefault="0021381D" w:rsidP="000B56DE"/>
    <w:p w14:paraId="066A985C" w14:textId="4263A9A9" w:rsidR="0021381D" w:rsidRDefault="0021381D" w:rsidP="000B56DE"/>
    <w:p w14:paraId="047080A1" w14:textId="6B0357DC" w:rsidR="0021381D" w:rsidRDefault="0021381D" w:rsidP="000B56DE"/>
    <w:p w14:paraId="7A4E75AD" w14:textId="2F055746" w:rsidR="0021381D" w:rsidRDefault="0021381D" w:rsidP="000B56DE"/>
    <w:p w14:paraId="7AF1E1C8" w14:textId="2C6FAF31" w:rsidR="0021381D" w:rsidRDefault="0021381D" w:rsidP="000B56DE"/>
    <w:p w14:paraId="53A0B641" w14:textId="577CB214" w:rsidR="0021381D" w:rsidRDefault="0021381D" w:rsidP="000B56DE"/>
    <w:p w14:paraId="65C89AA1" w14:textId="10672281" w:rsidR="0021381D" w:rsidRDefault="0021381D" w:rsidP="000B56DE"/>
    <w:p w14:paraId="63914DBD" w14:textId="586042CC" w:rsidR="0021381D" w:rsidRDefault="0021381D" w:rsidP="000B56DE"/>
    <w:p w14:paraId="7FEF5E9A" w14:textId="1D0D39A0" w:rsidR="0021381D" w:rsidRDefault="0021381D" w:rsidP="000B56DE"/>
    <w:p w14:paraId="1F687662" w14:textId="05925D7B" w:rsidR="0021381D" w:rsidRDefault="0021381D" w:rsidP="000B56DE"/>
    <w:p w14:paraId="78349E26" w14:textId="43EA6250" w:rsidR="0021381D" w:rsidRDefault="00253381" w:rsidP="000B56DE">
      <w:r>
        <w:rPr>
          <w:noProof/>
        </w:rPr>
        <w:pict w14:anchorId="1281749A">
          <v:rect id="_x0000_s1170" style="position:absolute;margin-left:-84.4pt;margin-top:77.45pt;width:693.45pt;height:17.95pt;z-index:2516925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70" inset="0,0,0,0">
              <w:txbxContent>
                <w:p w14:paraId="7EBC5FE0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bookmarkEnd w:id="0"/>
    </w:p>
    <w:sectPr w:rsidR="0021381D" w:rsidSect="00B661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0936" w14:textId="77777777" w:rsidR="00253381" w:rsidRDefault="00253381" w:rsidP="00A471EC">
      <w:pPr>
        <w:spacing w:after="0" w:line="240" w:lineRule="auto"/>
      </w:pPr>
      <w:r>
        <w:separator/>
      </w:r>
    </w:p>
  </w:endnote>
  <w:endnote w:type="continuationSeparator" w:id="0">
    <w:p w14:paraId="1F2926D9" w14:textId="77777777" w:rsidR="00253381" w:rsidRDefault="0025338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8B72A" w14:textId="77777777" w:rsidR="00253381" w:rsidRDefault="00253381" w:rsidP="00A471EC">
      <w:pPr>
        <w:spacing w:after="0" w:line="240" w:lineRule="auto"/>
      </w:pPr>
      <w:r>
        <w:separator/>
      </w:r>
    </w:p>
  </w:footnote>
  <w:footnote w:type="continuationSeparator" w:id="0">
    <w:p w14:paraId="0E07BF21" w14:textId="77777777" w:rsidR="00253381" w:rsidRDefault="0025338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2BC98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2" type="#_x0000_t75" style="width:24pt;height:25.5pt;visibility:visible" o:bullet="t">
        <v:imagedata r:id="rId1" o:title=""/>
      </v:shape>
    </w:pict>
  </w:numPicBullet>
  <w:numPicBullet w:numPicBulletId="1">
    <w:pict>
      <v:shape w14:anchorId="764A140E" id="_x0000_i1603" type="#_x0000_t75" style="width:27pt;height:27.75pt;visibility:visible" o:bullet="t">
        <v:imagedata r:id="rId2" o:title=""/>
      </v:shape>
    </w:pict>
  </w:numPicBullet>
  <w:numPicBullet w:numPicBulletId="2">
    <w:pict>
      <v:shape id="_x0000_i1604" type="#_x0000_t75" style="width:22.5pt;height:22.5pt;visibility:visible" o:bullet="t">
        <v:imagedata r:id="rId3" o:title=""/>
      </v:shape>
    </w:pict>
  </w:numPicBullet>
  <w:abstractNum w:abstractNumId="0" w15:restartNumberingAfterBreak="0">
    <w:nsid w:val="06C61902"/>
    <w:multiLevelType w:val="hybridMultilevel"/>
    <w:tmpl w:val="211A3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7D5"/>
    <w:multiLevelType w:val="hybridMultilevel"/>
    <w:tmpl w:val="22CE8C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55A2"/>
    <w:multiLevelType w:val="hybridMultilevel"/>
    <w:tmpl w:val="DE282CA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C2FF6"/>
    <w:multiLevelType w:val="hybridMultilevel"/>
    <w:tmpl w:val="3DD206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902BD"/>
    <w:multiLevelType w:val="multilevel"/>
    <w:tmpl w:val="77F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6270A57"/>
    <w:multiLevelType w:val="hybridMultilevel"/>
    <w:tmpl w:val="CE16C3DC"/>
    <w:lvl w:ilvl="0" w:tplc="200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866387C"/>
    <w:multiLevelType w:val="hybridMultilevel"/>
    <w:tmpl w:val="6074B7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5CFF"/>
    <w:multiLevelType w:val="hybridMultilevel"/>
    <w:tmpl w:val="4D1EF722"/>
    <w:lvl w:ilvl="0" w:tplc="67DA8FAC">
      <w:start w:val="1"/>
      <w:numFmt w:val="decimal"/>
      <w:lvlText w:val="%1."/>
      <w:lvlJc w:val="left"/>
    </w:lvl>
    <w:lvl w:ilvl="1" w:tplc="5AAE58E8">
      <w:numFmt w:val="decimal"/>
      <w:lvlText w:val=""/>
      <w:lvlJc w:val="left"/>
    </w:lvl>
    <w:lvl w:ilvl="2" w:tplc="4D900786">
      <w:numFmt w:val="decimal"/>
      <w:lvlText w:val=""/>
      <w:lvlJc w:val="left"/>
    </w:lvl>
    <w:lvl w:ilvl="3" w:tplc="F1BA031A">
      <w:numFmt w:val="decimal"/>
      <w:lvlText w:val=""/>
      <w:lvlJc w:val="left"/>
    </w:lvl>
    <w:lvl w:ilvl="4" w:tplc="66F8A5B6">
      <w:numFmt w:val="decimal"/>
      <w:lvlText w:val=""/>
      <w:lvlJc w:val="left"/>
    </w:lvl>
    <w:lvl w:ilvl="5" w:tplc="A1CC8C58">
      <w:numFmt w:val="decimal"/>
      <w:lvlText w:val=""/>
      <w:lvlJc w:val="left"/>
    </w:lvl>
    <w:lvl w:ilvl="6" w:tplc="85569390">
      <w:numFmt w:val="decimal"/>
      <w:lvlText w:val=""/>
      <w:lvlJc w:val="left"/>
    </w:lvl>
    <w:lvl w:ilvl="7" w:tplc="60AABBDC">
      <w:numFmt w:val="decimal"/>
      <w:lvlText w:val=""/>
      <w:lvlJc w:val="left"/>
    </w:lvl>
    <w:lvl w:ilvl="8" w:tplc="81029438">
      <w:numFmt w:val="decimal"/>
      <w:lvlText w:val=""/>
      <w:lvlJc w:val="left"/>
    </w:lvl>
  </w:abstractNum>
  <w:abstractNum w:abstractNumId="11" w15:restartNumberingAfterBreak="0">
    <w:nsid w:val="1B553BC6"/>
    <w:multiLevelType w:val="multilevel"/>
    <w:tmpl w:val="AFF4D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3A0901"/>
    <w:multiLevelType w:val="hybridMultilevel"/>
    <w:tmpl w:val="DCB0F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32994"/>
    <w:multiLevelType w:val="hybridMultilevel"/>
    <w:tmpl w:val="8FC4C7B4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F902129"/>
    <w:multiLevelType w:val="multilevel"/>
    <w:tmpl w:val="99C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115400"/>
    <w:multiLevelType w:val="multilevel"/>
    <w:tmpl w:val="C91AA93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F1078"/>
    <w:multiLevelType w:val="hybridMultilevel"/>
    <w:tmpl w:val="044427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07410"/>
    <w:multiLevelType w:val="hybridMultilevel"/>
    <w:tmpl w:val="B0CC0C1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B54FA"/>
    <w:multiLevelType w:val="hybridMultilevel"/>
    <w:tmpl w:val="91CA9DE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841B2"/>
    <w:multiLevelType w:val="multilevel"/>
    <w:tmpl w:val="F17EFCC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D7A16"/>
    <w:multiLevelType w:val="hybridMultilevel"/>
    <w:tmpl w:val="44A872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F5E"/>
    <w:multiLevelType w:val="hybridMultilevel"/>
    <w:tmpl w:val="52260B22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649F7"/>
    <w:multiLevelType w:val="multilevel"/>
    <w:tmpl w:val="98E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F2F15"/>
    <w:multiLevelType w:val="hybridMultilevel"/>
    <w:tmpl w:val="C78E1C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E2B90"/>
    <w:multiLevelType w:val="hybridMultilevel"/>
    <w:tmpl w:val="50A8C0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47E10"/>
    <w:multiLevelType w:val="hybridMultilevel"/>
    <w:tmpl w:val="E6586AD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8818EE"/>
    <w:multiLevelType w:val="hybridMultilevel"/>
    <w:tmpl w:val="2B1647A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50A84"/>
    <w:multiLevelType w:val="hybridMultilevel"/>
    <w:tmpl w:val="EF703E2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61E1C"/>
    <w:multiLevelType w:val="hybridMultilevel"/>
    <w:tmpl w:val="AAE6A8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BE5209"/>
    <w:multiLevelType w:val="hybridMultilevel"/>
    <w:tmpl w:val="E862B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F4451"/>
    <w:multiLevelType w:val="hybridMultilevel"/>
    <w:tmpl w:val="2C844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92DA9"/>
    <w:multiLevelType w:val="hybridMultilevel"/>
    <w:tmpl w:val="EE5A7958"/>
    <w:lvl w:ilvl="0" w:tplc="200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0642E"/>
    <w:multiLevelType w:val="hybridMultilevel"/>
    <w:tmpl w:val="B3F67A9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83F5B"/>
    <w:multiLevelType w:val="hybridMultilevel"/>
    <w:tmpl w:val="99D069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65378A"/>
    <w:multiLevelType w:val="multilevel"/>
    <w:tmpl w:val="BDC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39B5313"/>
    <w:multiLevelType w:val="hybridMultilevel"/>
    <w:tmpl w:val="7E62E2A6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9218D"/>
    <w:multiLevelType w:val="hybridMultilevel"/>
    <w:tmpl w:val="176CD4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15A43"/>
    <w:multiLevelType w:val="hybridMultilevel"/>
    <w:tmpl w:val="3CEA34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60FB2"/>
    <w:multiLevelType w:val="hybridMultilevel"/>
    <w:tmpl w:val="2AB013F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0"/>
  </w:num>
  <w:num w:numId="4">
    <w:abstractNumId w:val="33"/>
  </w:num>
  <w:num w:numId="5">
    <w:abstractNumId w:val="35"/>
  </w:num>
  <w:num w:numId="6">
    <w:abstractNumId w:val="6"/>
  </w:num>
  <w:num w:numId="7">
    <w:abstractNumId w:val="12"/>
  </w:num>
  <w:num w:numId="8">
    <w:abstractNumId w:val="5"/>
  </w:num>
  <w:num w:numId="9">
    <w:abstractNumId w:val="24"/>
  </w:num>
  <w:num w:numId="10">
    <w:abstractNumId w:val="38"/>
  </w:num>
  <w:num w:numId="11">
    <w:abstractNumId w:val="7"/>
  </w:num>
  <w:num w:numId="12">
    <w:abstractNumId w:val="13"/>
  </w:num>
  <w:num w:numId="13">
    <w:abstractNumId w:val="10"/>
  </w:num>
  <w:num w:numId="14">
    <w:abstractNumId w:val="25"/>
  </w:num>
  <w:num w:numId="15">
    <w:abstractNumId w:val="40"/>
  </w:num>
  <w:num w:numId="16">
    <w:abstractNumId w:val="34"/>
  </w:num>
  <w:num w:numId="17">
    <w:abstractNumId w:val="18"/>
  </w:num>
  <w:num w:numId="18">
    <w:abstractNumId w:val="32"/>
  </w:num>
  <w:num w:numId="19">
    <w:abstractNumId w:val="30"/>
  </w:num>
  <w:num w:numId="20">
    <w:abstractNumId w:val="37"/>
  </w:num>
  <w:num w:numId="21">
    <w:abstractNumId w:val="31"/>
  </w:num>
  <w:num w:numId="22">
    <w:abstractNumId w:val="16"/>
  </w:num>
  <w:num w:numId="23">
    <w:abstractNumId w:val="11"/>
  </w:num>
  <w:num w:numId="24">
    <w:abstractNumId w:val="22"/>
  </w:num>
  <w:num w:numId="25">
    <w:abstractNumId w:val="2"/>
  </w:num>
  <w:num w:numId="26">
    <w:abstractNumId w:val="3"/>
  </w:num>
  <w:num w:numId="27">
    <w:abstractNumId w:val="8"/>
  </w:num>
  <w:num w:numId="28">
    <w:abstractNumId w:val="42"/>
  </w:num>
  <w:num w:numId="29">
    <w:abstractNumId w:val="19"/>
  </w:num>
  <w:num w:numId="30">
    <w:abstractNumId w:val="36"/>
  </w:num>
  <w:num w:numId="31">
    <w:abstractNumId w:val="14"/>
  </w:num>
  <w:num w:numId="32">
    <w:abstractNumId w:val="41"/>
  </w:num>
  <w:num w:numId="33">
    <w:abstractNumId w:val="15"/>
  </w:num>
  <w:num w:numId="34">
    <w:abstractNumId w:val="29"/>
  </w:num>
  <w:num w:numId="35">
    <w:abstractNumId w:val="17"/>
  </w:num>
  <w:num w:numId="36">
    <w:abstractNumId w:val="39"/>
  </w:num>
  <w:num w:numId="37">
    <w:abstractNumId w:val="21"/>
  </w:num>
  <w:num w:numId="38">
    <w:abstractNumId w:val="1"/>
  </w:num>
  <w:num w:numId="39">
    <w:abstractNumId w:val="26"/>
  </w:num>
  <w:num w:numId="40">
    <w:abstractNumId w:val="28"/>
  </w:num>
  <w:num w:numId="41">
    <w:abstractNumId w:val="9"/>
  </w:num>
  <w:num w:numId="42">
    <w:abstractNumId w:val="2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8E"/>
    <w:rsid w:val="00006160"/>
    <w:rsid w:val="00020C94"/>
    <w:rsid w:val="00035770"/>
    <w:rsid w:val="000358C9"/>
    <w:rsid w:val="000411E4"/>
    <w:rsid w:val="00044D7B"/>
    <w:rsid w:val="00073DAC"/>
    <w:rsid w:val="00077507"/>
    <w:rsid w:val="0008711D"/>
    <w:rsid w:val="00090259"/>
    <w:rsid w:val="0009594F"/>
    <w:rsid w:val="000976D3"/>
    <w:rsid w:val="0009786F"/>
    <w:rsid w:val="000B5677"/>
    <w:rsid w:val="000B56DE"/>
    <w:rsid w:val="000B6F0E"/>
    <w:rsid w:val="000D1AB1"/>
    <w:rsid w:val="000D4DD9"/>
    <w:rsid w:val="000E2631"/>
    <w:rsid w:val="000E2A0D"/>
    <w:rsid w:val="000F4239"/>
    <w:rsid w:val="001026C3"/>
    <w:rsid w:val="00107064"/>
    <w:rsid w:val="00107DC4"/>
    <w:rsid w:val="00127AE7"/>
    <w:rsid w:val="001406D5"/>
    <w:rsid w:val="001462F5"/>
    <w:rsid w:val="00146BA7"/>
    <w:rsid w:val="00161124"/>
    <w:rsid w:val="00165519"/>
    <w:rsid w:val="0017438B"/>
    <w:rsid w:val="00176BE2"/>
    <w:rsid w:val="00177537"/>
    <w:rsid w:val="00181B79"/>
    <w:rsid w:val="00196461"/>
    <w:rsid w:val="001B1D03"/>
    <w:rsid w:val="001B3352"/>
    <w:rsid w:val="001B5994"/>
    <w:rsid w:val="001C7AE6"/>
    <w:rsid w:val="001D5369"/>
    <w:rsid w:val="001E1BBA"/>
    <w:rsid w:val="001E2794"/>
    <w:rsid w:val="001E4D01"/>
    <w:rsid w:val="001F13D8"/>
    <w:rsid w:val="0021381D"/>
    <w:rsid w:val="00221D70"/>
    <w:rsid w:val="002224F7"/>
    <w:rsid w:val="00241642"/>
    <w:rsid w:val="002448EC"/>
    <w:rsid w:val="002457F3"/>
    <w:rsid w:val="00247B54"/>
    <w:rsid w:val="0025050B"/>
    <w:rsid w:val="00253381"/>
    <w:rsid w:val="00257A65"/>
    <w:rsid w:val="00271304"/>
    <w:rsid w:val="0027132B"/>
    <w:rsid w:val="0028550B"/>
    <w:rsid w:val="002915DF"/>
    <w:rsid w:val="002A5C0B"/>
    <w:rsid w:val="002B3D72"/>
    <w:rsid w:val="002B6792"/>
    <w:rsid w:val="002C5411"/>
    <w:rsid w:val="002C591C"/>
    <w:rsid w:val="002C7447"/>
    <w:rsid w:val="002D0DED"/>
    <w:rsid w:val="002D7BAF"/>
    <w:rsid w:val="002E482D"/>
    <w:rsid w:val="002F2B22"/>
    <w:rsid w:val="002F6E09"/>
    <w:rsid w:val="00301422"/>
    <w:rsid w:val="00311082"/>
    <w:rsid w:val="00316830"/>
    <w:rsid w:val="00323EDE"/>
    <w:rsid w:val="00333CDA"/>
    <w:rsid w:val="00335EC5"/>
    <w:rsid w:val="00343E38"/>
    <w:rsid w:val="003630DB"/>
    <w:rsid w:val="003631FA"/>
    <w:rsid w:val="0037343D"/>
    <w:rsid w:val="0037388E"/>
    <w:rsid w:val="0037572E"/>
    <w:rsid w:val="00387D15"/>
    <w:rsid w:val="003A1775"/>
    <w:rsid w:val="003A3DCC"/>
    <w:rsid w:val="003C0F1A"/>
    <w:rsid w:val="003D56A7"/>
    <w:rsid w:val="003D619B"/>
    <w:rsid w:val="003D70F3"/>
    <w:rsid w:val="003D7768"/>
    <w:rsid w:val="003E6493"/>
    <w:rsid w:val="003F08CE"/>
    <w:rsid w:val="003F25C7"/>
    <w:rsid w:val="00431A03"/>
    <w:rsid w:val="00441FF0"/>
    <w:rsid w:val="00450186"/>
    <w:rsid w:val="004505B4"/>
    <w:rsid w:val="00484DA9"/>
    <w:rsid w:val="00497AEE"/>
    <w:rsid w:val="004A19CD"/>
    <w:rsid w:val="004B5972"/>
    <w:rsid w:val="004C00E4"/>
    <w:rsid w:val="004C6242"/>
    <w:rsid w:val="004D1FAF"/>
    <w:rsid w:val="004D2AA4"/>
    <w:rsid w:val="004D6811"/>
    <w:rsid w:val="004D6A66"/>
    <w:rsid w:val="004E0594"/>
    <w:rsid w:val="004E070F"/>
    <w:rsid w:val="004F5FF1"/>
    <w:rsid w:val="005302FC"/>
    <w:rsid w:val="005311E6"/>
    <w:rsid w:val="0053300C"/>
    <w:rsid w:val="0053477B"/>
    <w:rsid w:val="005364E7"/>
    <w:rsid w:val="00540D48"/>
    <w:rsid w:val="00553FAE"/>
    <w:rsid w:val="00593EAF"/>
    <w:rsid w:val="005A24A4"/>
    <w:rsid w:val="005A4583"/>
    <w:rsid w:val="005B7F5F"/>
    <w:rsid w:val="005C683D"/>
    <w:rsid w:val="005D0D9D"/>
    <w:rsid w:val="005D3F72"/>
    <w:rsid w:val="005E728C"/>
    <w:rsid w:val="00635686"/>
    <w:rsid w:val="006711EE"/>
    <w:rsid w:val="006836FC"/>
    <w:rsid w:val="00685B7C"/>
    <w:rsid w:val="006942FD"/>
    <w:rsid w:val="00695C59"/>
    <w:rsid w:val="006B1DB8"/>
    <w:rsid w:val="006B782E"/>
    <w:rsid w:val="006C4E85"/>
    <w:rsid w:val="006D2E3C"/>
    <w:rsid w:val="006E42CD"/>
    <w:rsid w:val="006E4A71"/>
    <w:rsid w:val="006F0490"/>
    <w:rsid w:val="006F6251"/>
    <w:rsid w:val="00701688"/>
    <w:rsid w:val="00701F6D"/>
    <w:rsid w:val="00703859"/>
    <w:rsid w:val="00703AE0"/>
    <w:rsid w:val="007202BE"/>
    <w:rsid w:val="00720BD7"/>
    <w:rsid w:val="0072676C"/>
    <w:rsid w:val="007307F3"/>
    <w:rsid w:val="00740B48"/>
    <w:rsid w:val="00744B15"/>
    <w:rsid w:val="007451C8"/>
    <w:rsid w:val="0074542C"/>
    <w:rsid w:val="007568C9"/>
    <w:rsid w:val="0076661E"/>
    <w:rsid w:val="00777868"/>
    <w:rsid w:val="00790BA5"/>
    <w:rsid w:val="0079711C"/>
    <w:rsid w:val="007A27E2"/>
    <w:rsid w:val="007A2F45"/>
    <w:rsid w:val="007B1C0B"/>
    <w:rsid w:val="007B1CDD"/>
    <w:rsid w:val="007C6DCB"/>
    <w:rsid w:val="007D1ADE"/>
    <w:rsid w:val="007D653B"/>
    <w:rsid w:val="007D6E30"/>
    <w:rsid w:val="007D7BF7"/>
    <w:rsid w:val="007E3514"/>
    <w:rsid w:val="007F1BAB"/>
    <w:rsid w:val="007F725E"/>
    <w:rsid w:val="007F7316"/>
    <w:rsid w:val="00806598"/>
    <w:rsid w:val="00806A99"/>
    <w:rsid w:val="00815F92"/>
    <w:rsid w:val="00816361"/>
    <w:rsid w:val="00832218"/>
    <w:rsid w:val="00843BF8"/>
    <w:rsid w:val="008655CE"/>
    <w:rsid w:val="00872EFC"/>
    <w:rsid w:val="00875107"/>
    <w:rsid w:val="00875D8C"/>
    <w:rsid w:val="008B3CA3"/>
    <w:rsid w:val="008B6A02"/>
    <w:rsid w:val="008C053C"/>
    <w:rsid w:val="008C19FD"/>
    <w:rsid w:val="008C28D6"/>
    <w:rsid w:val="008C3C5C"/>
    <w:rsid w:val="008D0C6D"/>
    <w:rsid w:val="008D1F0F"/>
    <w:rsid w:val="008D53B4"/>
    <w:rsid w:val="008E404C"/>
    <w:rsid w:val="008E6922"/>
    <w:rsid w:val="008F54CB"/>
    <w:rsid w:val="0090271D"/>
    <w:rsid w:val="00906FBF"/>
    <w:rsid w:val="00911C5E"/>
    <w:rsid w:val="00926633"/>
    <w:rsid w:val="00927C47"/>
    <w:rsid w:val="00931854"/>
    <w:rsid w:val="00942370"/>
    <w:rsid w:val="009509F7"/>
    <w:rsid w:val="0095269A"/>
    <w:rsid w:val="00974A49"/>
    <w:rsid w:val="00977CFE"/>
    <w:rsid w:val="00983C89"/>
    <w:rsid w:val="009A587E"/>
    <w:rsid w:val="009A7A28"/>
    <w:rsid w:val="009B5A5F"/>
    <w:rsid w:val="00A14392"/>
    <w:rsid w:val="00A16A74"/>
    <w:rsid w:val="00A2187A"/>
    <w:rsid w:val="00A24B68"/>
    <w:rsid w:val="00A45EB6"/>
    <w:rsid w:val="00A471EC"/>
    <w:rsid w:val="00A51508"/>
    <w:rsid w:val="00A632EC"/>
    <w:rsid w:val="00A73D38"/>
    <w:rsid w:val="00A81FA1"/>
    <w:rsid w:val="00A84791"/>
    <w:rsid w:val="00A86D8B"/>
    <w:rsid w:val="00AA574F"/>
    <w:rsid w:val="00AA6B85"/>
    <w:rsid w:val="00AB2F97"/>
    <w:rsid w:val="00AC0007"/>
    <w:rsid w:val="00AC6444"/>
    <w:rsid w:val="00AD255A"/>
    <w:rsid w:val="00AD4C15"/>
    <w:rsid w:val="00AE0F51"/>
    <w:rsid w:val="00AE1C44"/>
    <w:rsid w:val="00AF2B05"/>
    <w:rsid w:val="00B02469"/>
    <w:rsid w:val="00B03201"/>
    <w:rsid w:val="00B07778"/>
    <w:rsid w:val="00B12543"/>
    <w:rsid w:val="00B1490D"/>
    <w:rsid w:val="00B41DFF"/>
    <w:rsid w:val="00B44959"/>
    <w:rsid w:val="00B473DE"/>
    <w:rsid w:val="00B6389B"/>
    <w:rsid w:val="00B6613C"/>
    <w:rsid w:val="00B80CC7"/>
    <w:rsid w:val="00B8523B"/>
    <w:rsid w:val="00B85CB4"/>
    <w:rsid w:val="00B94BB3"/>
    <w:rsid w:val="00B951FA"/>
    <w:rsid w:val="00BA62C0"/>
    <w:rsid w:val="00BC0844"/>
    <w:rsid w:val="00BC38A4"/>
    <w:rsid w:val="00BC5D1F"/>
    <w:rsid w:val="00BE18E7"/>
    <w:rsid w:val="00BE568D"/>
    <w:rsid w:val="00BF3D8D"/>
    <w:rsid w:val="00C22056"/>
    <w:rsid w:val="00C25E23"/>
    <w:rsid w:val="00C338D6"/>
    <w:rsid w:val="00C4061D"/>
    <w:rsid w:val="00C5173A"/>
    <w:rsid w:val="00C54BC8"/>
    <w:rsid w:val="00C55A93"/>
    <w:rsid w:val="00C70097"/>
    <w:rsid w:val="00C7208E"/>
    <w:rsid w:val="00C8574B"/>
    <w:rsid w:val="00CB296F"/>
    <w:rsid w:val="00CC6152"/>
    <w:rsid w:val="00CD0F94"/>
    <w:rsid w:val="00CD3FC5"/>
    <w:rsid w:val="00CD62CF"/>
    <w:rsid w:val="00CE4C7F"/>
    <w:rsid w:val="00CF1527"/>
    <w:rsid w:val="00CF6D28"/>
    <w:rsid w:val="00D01620"/>
    <w:rsid w:val="00D107D8"/>
    <w:rsid w:val="00D12DDA"/>
    <w:rsid w:val="00D17A9F"/>
    <w:rsid w:val="00D211E6"/>
    <w:rsid w:val="00D241E6"/>
    <w:rsid w:val="00D321EA"/>
    <w:rsid w:val="00D407ED"/>
    <w:rsid w:val="00D447D8"/>
    <w:rsid w:val="00D5282D"/>
    <w:rsid w:val="00D619D6"/>
    <w:rsid w:val="00D63213"/>
    <w:rsid w:val="00D63875"/>
    <w:rsid w:val="00D65728"/>
    <w:rsid w:val="00D85179"/>
    <w:rsid w:val="00D920AB"/>
    <w:rsid w:val="00D92BD2"/>
    <w:rsid w:val="00DA2C00"/>
    <w:rsid w:val="00DA7B96"/>
    <w:rsid w:val="00DA7F01"/>
    <w:rsid w:val="00DB285E"/>
    <w:rsid w:val="00DB4CD7"/>
    <w:rsid w:val="00DB6BFF"/>
    <w:rsid w:val="00DC5EB1"/>
    <w:rsid w:val="00DD3071"/>
    <w:rsid w:val="00DD5E5F"/>
    <w:rsid w:val="00DE04BF"/>
    <w:rsid w:val="00DF118B"/>
    <w:rsid w:val="00DF2D06"/>
    <w:rsid w:val="00E02BD1"/>
    <w:rsid w:val="00E032E8"/>
    <w:rsid w:val="00E1404C"/>
    <w:rsid w:val="00E140DE"/>
    <w:rsid w:val="00E16AC1"/>
    <w:rsid w:val="00E21F21"/>
    <w:rsid w:val="00E222B4"/>
    <w:rsid w:val="00E2278C"/>
    <w:rsid w:val="00E22C99"/>
    <w:rsid w:val="00E30499"/>
    <w:rsid w:val="00E30A7A"/>
    <w:rsid w:val="00E356BF"/>
    <w:rsid w:val="00E372B9"/>
    <w:rsid w:val="00E50E75"/>
    <w:rsid w:val="00E571C5"/>
    <w:rsid w:val="00E61CF4"/>
    <w:rsid w:val="00E67FAB"/>
    <w:rsid w:val="00E7551A"/>
    <w:rsid w:val="00E75F5E"/>
    <w:rsid w:val="00E8669D"/>
    <w:rsid w:val="00E8797B"/>
    <w:rsid w:val="00E9387C"/>
    <w:rsid w:val="00EA3188"/>
    <w:rsid w:val="00EA52E0"/>
    <w:rsid w:val="00EB3197"/>
    <w:rsid w:val="00EC6875"/>
    <w:rsid w:val="00EC7B61"/>
    <w:rsid w:val="00ED29EA"/>
    <w:rsid w:val="00ED75F3"/>
    <w:rsid w:val="00F13CBC"/>
    <w:rsid w:val="00F147CA"/>
    <w:rsid w:val="00F22293"/>
    <w:rsid w:val="00F572C3"/>
    <w:rsid w:val="00F6677E"/>
    <w:rsid w:val="00F82981"/>
    <w:rsid w:val="00F87E8F"/>
    <w:rsid w:val="00F91329"/>
    <w:rsid w:val="00FB0F4B"/>
    <w:rsid w:val="00FB7505"/>
    <w:rsid w:val="00FD14FE"/>
    <w:rsid w:val="00FD3C97"/>
    <w:rsid w:val="00FD781C"/>
    <w:rsid w:val="00FE13A7"/>
    <w:rsid w:val="00FF1D01"/>
    <w:rsid w:val="00FF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 style="mso-width-relative:margin;mso-height-relative:margin;v-text-anchor:middle" fillcolor="#c00000" strokecolor="#c00000">
      <v:fill color="#c00000"/>
      <v:stroke color="#c00000" weight="1pt"/>
    </o:shapedefaults>
    <o:shapelayout v:ext="edit">
      <o:idmap v:ext="edit" data="1"/>
    </o:shapelayout>
  </w:shapeDefaults>
  <w:decimalSymbol w:val="."/>
  <w:listSeparator w:val=","/>
  <w14:docId w14:val="0F890240"/>
  <w15:docId w15:val="{54BC3AB5-ED57-4610-8A42-C35CAAF9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paragraph" w:styleId="Heading1">
    <w:name w:val="heading 1"/>
    <w:basedOn w:val="Normal"/>
    <w:next w:val="Normal"/>
    <w:link w:val="Heading1Char"/>
    <w:uiPriority w:val="9"/>
    <w:qFormat/>
    <w:rsid w:val="00635686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CD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13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50186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385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5686"/>
    <w:rPr>
      <w:rFonts w:eastAsiaTheme="majorEastAsia" w:cstheme="majorBidi"/>
      <w:b/>
      <w:sz w:val="36"/>
      <w:szCs w:val="32"/>
    </w:rPr>
  </w:style>
  <w:style w:type="character" w:styleId="Emphasis">
    <w:name w:val="Emphasis"/>
    <w:basedOn w:val="DefaultParagraphFont"/>
    <w:uiPriority w:val="20"/>
    <w:qFormat/>
    <w:rsid w:val="002C59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C0F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hyperlink" Target="https://mrnaveedgit.github.io/naveed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www.linkedin.com/in/naveed-ahmed-bb1133193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hyperlink" Target="https://mrnaveedgit.github.io/naveed/" TargetMode="External"/><Relationship Id="rId33" Type="http://schemas.openxmlformats.org/officeDocument/2006/relationships/image" Target="media/image24.em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iki/DBSC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rnaveedgit.github.io/naveed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286D-401A-42E5-94FA-FF291823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naveed49478@gmail.com</cp:lastModifiedBy>
  <cp:revision>7</cp:revision>
  <cp:lastPrinted>2020-07-15T15:31:00Z</cp:lastPrinted>
  <dcterms:created xsi:type="dcterms:W3CDTF">2019-08-15T18:34:00Z</dcterms:created>
  <dcterms:modified xsi:type="dcterms:W3CDTF">2020-07-15T15:31:00Z</dcterms:modified>
</cp:coreProperties>
</file>