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6399" w14:textId="4223AF06" w:rsidR="0040018A" w:rsidRDefault="5DEA7F28" w:rsidP="0A2A8BF2">
      <w:pPr>
        <w:spacing w:after="0" w:line="240" w:lineRule="auto"/>
      </w:pPr>
      <w:r w:rsidRPr="0A2A8BF2">
        <w:rPr>
          <w:rFonts w:ascii="C059" w:eastAsia="C059" w:hAnsi="C059" w:cs="C059"/>
        </w:rPr>
        <w:t>MYHEADER.H</w:t>
      </w:r>
      <w:r w:rsidR="00FE0012">
        <w:rPr>
          <w:rFonts w:ascii="C059" w:eastAsia="C059" w:hAnsi="C059" w:cs="C059"/>
        </w:rPr>
        <w:t>:</w:t>
      </w:r>
    </w:p>
    <w:p w14:paraId="2BC7D4AF" w14:textId="19FD6708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#ifndef __MYHEADER_H__</w:t>
      </w:r>
    </w:p>
    <w:p w14:paraId="7CCEC501" w14:textId="1E12FE74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#define __MYHEADER_H__</w:t>
      </w:r>
    </w:p>
    <w:p w14:paraId="610952CA" w14:textId="447E9397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#include&lt;lpc214x.h&gt;</w:t>
      </w:r>
    </w:p>
    <w:p w14:paraId="309C5F60" w14:textId="16ECDFED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#include&lt;string.h&gt;</w:t>
      </w:r>
    </w:p>
    <w:p w14:paraId="6B239DF3" w14:textId="6FA9B59C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#include&lt;stdlib.h&gt;</w:t>
      </w:r>
    </w:p>
    <w:p w14:paraId="6B460520" w14:textId="59592532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"types.h"</w:t>
      </w:r>
    </w:p>
    <w:p w14:paraId="32DDDCB1" w14:textId="3AF39187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"delay.h"</w:t>
      </w:r>
    </w:p>
    <w:p w14:paraId="06FC906C" w14:textId="2DE23D48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"defines.h"</w:t>
      </w:r>
    </w:p>
    <w:p w14:paraId="2B862127" w14:textId="2564B3DF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"i2c.h"</w:t>
      </w:r>
    </w:p>
    <w:p w14:paraId="18B02275" w14:textId="67ADCF65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"i2c_define.h"</w:t>
      </w:r>
    </w:p>
    <w:p w14:paraId="4E41F3A1" w14:textId="1080F462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"eeprom.h"</w:t>
      </w:r>
    </w:p>
    <w:p w14:paraId="7BDC895F" w14:textId="7733190A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"lcd_defines.h"</w:t>
      </w:r>
    </w:p>
    <w:p w14:paraId="20E1826E" w14:textId="4FDD1B92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"lcd.h"</w:t>
      </w:r>
    </w:p>
    <w:p w14:paraId="22E8B6D2" w14:textId="1D5ABBAD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"keypad.h"</w:t>
      </w:r>
    </w:p>
    <w:p w14:paraId="711D705D" w14:textId="7498456F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"keypad_defines.h"</w:t>
      </w:r>
    </w:p>
    <w:p w14:paraId="3606CDC1" w14:textId="08CDE34F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"interrupt.h"</w:t>
      </w:r>
    </w:p>
    <w:p w14:paraId="421A2958" w14:textId="133B4E8E" w:rsidR="0040018A" w:rsidRDefault="5DEA7F28" w:rsidP="0A2A8BF2">
      <w:pPr>
        <w:spacing w:before="240" w:after="0" w:line="240" w:lineRule="auto"/>
      </w:pPr>
      <w:r w:rsidRPr="0A2A8BF2">
        <w:rPr>
          <w:rFonts w:ascii="C059" w:eastAsia="C059" w:hAnsi="C059" w:cs="C059"/>
        </w:rPr>
        <w:t>#include "uart0.h"</w:t>
      </w:r>
    </w:p>
    <w:p w14:paraId="14AC7239" w14:textId="44AFD7B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"gsm.h"</w:t>
      </w:r>
    </w:p>
    <w:p w14:paraId="44AC2DE6" w14:textId="78F37A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"adc.h"</w:t>
      </w:r>
    </w:p>
    <w:p w14:paraId="627A2A9E" w14:textId="43BE071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"adc_defines.h"</w:t>
      </w:r>
    </w:p>
    <w:p w14:paraId="6D9FECA3" w14:textId="4CC0F5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"edit.h"</w:t>
      </w:r>
    </w:p>
    <w:p w14:paraId="2F734659" w14:textId="260E775C" w:rsidR="0040018A" w:rsidRDefault="0040018A" w:rsidP="0A2A8BF2">
      <w:pPr>
        <w:spacing w:line="240" w:lineRule="auto"/>
      </w:pPr>
    </w:p>
    <w:p w14:paraId="35AD1ECB" w14:textId="7E7233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BUZZER 4 // P0.4</w:t>
      </w:r>
    </w:p>
    <w:p w14:paraId="37BE50DB" w14:textId="4EFF84F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MQ2 27 // P1.27</w:t>
      </w:r>
    </w:p>
    <w:p w14:paraId="77D26D02" w14:textId="7C749AF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B_SW 6 // P0.6</w:t>
      </w:r>
    </w:p>
    <w:p w14:paraId="4747BEAE" w14:textId="42C9BC9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#endif</w:t>
      </w:r>
    </w:p>
    <w:p w14:paraId="6F69CAE0" w14:textId="63FFEBB8" w:rsidR="0040018A" w:rsidRDefault="0040018A" w:rsidP="0A2A8BF2">
      <w:pPr>
        <w:spacing w:line="240" w:lineRule="auto"/>
      </w:pPr>
    </w:p>
    <w:p w14:paraId="4EC42990" w14:textId="5AB8E9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TYPES.H</w:t>
      </w:r>
      <w:r w:rsidR="00FE0012">
        <w:rPr>
          <w:rFonts w:ascii="C059" w:eastAsia="C059" w:hAnsi="C059" w:cs="C059"/>
        </w:rPr>
        <w:t>:</w:t>
      </w:r>
    </w:p>
    <w:p w14:paraId="175CA56A" w14:textId="5C065E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__TYPES_H_</w:t>
      </w:r>
    </w:p>
    <w:p w14:paraId="085E5597" w14:textId="063DBDC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__TYPES_H_</w:t>
      </w:r>
    </w:p>
    <w:p w14:paraId="73C5F920" w14:textId="66EFE89B" w:rsidR="0040018A" w:rsidRDefault="0040018A" w:rsidP="0A2A8BF2">
      <w:pPr>
        <w:spacing w:line="240" w:lineRule="auto"/>
      </w:pPr>
    </w:p>
    <w:p w14:paraId="074CB1FD" w14:textId="7415555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unsigned char u8;</w:t>
      </w:r>
    </w:p>
    <w:p w14:paraId="3A17F5E7" w14:textId="3220961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signed char s8;</w:t>
      </w:r>
    </w:p>
    <w:p w14:paraId="1AFE1E7E" w14:textId="275F5F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unsigned short int u16;</w:t>
      </w:r>
    </w:p>
    <w:p w14:paraId="0256A63A" w14:textId="49F1840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signed short int s16;</w:t>
      </w:r>
    </w:p>
    <w:p w14:paraId="292EA4F5" w14:textId="7879A8B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unsigned int u32;</w:t>
      </w:r>
    </w:p>
    <w:p w14:paraId="0418381B" w14:textId="16EF493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unsigned long int u64;</w:t>
      </w:r>
    </w:p>
    <w:p w14:paraId="091ED6D5" w14:textId="4E04A1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signed int s32;</w:t>
      </w:r>
    </w:p>
    <w:p w14:paraId="499AF5AE" w14:textId="5A044C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float f32;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</w:p>
    <w:p w14:paraId="54759C45" w14:textId="7AB837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typedef double f64;</w:t>
      </w:r>
    </w:p>
    <w:p w14:paraId="0CD21913" w14:textId="2AF6E48F" w:rsidR="0040018A" w:rsidRDefault="0040018A" w:rsidP="0A2A8BF2">
      <w:pPr>
        <w:spacing w:line="240" w:lineRule="auto"/>
      </w:pPr>
    </w:p>
    <w:p w14:paraId="680A34B9" w14:textId="38748DA3" w:rsidR="0040018A" w:rsidRDefault="5DEA7F28" w:rsidP="0A2A8BF2">
      <w:pPr>
        <w:spacing w:line="240" w:lineRule="auto"/>
        <w:rPr>
          <w:rFonts w:ascii="C059" w:eastAsia="C059" w:hAnsi="C059" w:cs="C059"/>
        </w:rPr>
      </w:pPr>
      <w:r w:rsidRPr="0A2A8BF2">
        <w:rPr>
          <w:rFonts w:ascii="C059" w:eastAsia="C059" w:hAnsi="C059" w:cs="C059"/>
        </w:rPr>
        <w:t xml:space="preserve">#endif </w:t>
      </w:r>
    </w:p>
    <w:p w14:paraId="12B6CB26" w14:textId="77777777" w:rsidR="00FE0012" w:rsidRDefault="00FE0012" w:rsidP="0A2A8BF2">
      <w:pPr>
        <w:spacing w:line="240" w:lineRule="auto"/>
      </w:pPr>
    </w:p>
    <w:p w14:paraId="4ED17AA4" w14:textId="1FA9F60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DELAY.H</w:t>
      </w:r>
      <w:r w:rsidR="00FE0012">
        <w:rPr>
          <w:rFonts w:ascii="C059" w:eastAsia="C059" w:hAnsi="C059" w:cs="C059"/>
        </w:rPr>
        <w:t>:</w:t>
      </w:r>
    </w:p>
    <w:p w14:paraId="0FF9B8D7" w14:textId="7EDEBB06" w:rsidR="0040018A" w:rsidRDefault="0040018A" w:rsidP="0A2A8BF2">
      <w:pPr>
        <w:spacing w:line="240" w:lineRule="auto"/>
      </w:pPr>
    </w:p>
    <w:p w14:paraId="071EA3D0" w14:textId="30CBA4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_DELAY_H_</w:t>
      </w:r>
    </w:p>
    <w:p w14:paraId="2F658790" w14:textId="072B54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_DELAY_H_</w:t>
      </w:r>
    </w:p>
    <w:p w14:paraId="04C3AB51" w14:textId="61C4AAC1" w:rsidR="0040018A" w:rsidRDefault="0040018A" w:rsidP="0A2A8BF2">
      <w:pPr>
        <w:spacing w:line="240" w:lineRule="auto"/>
      </w:pPr>
    </w:p>
    <w:p w14:paraId="409A4659" w14:textId="19989A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delay_us(u32);</w:t>
      </w:r>
    </w:p>
    <w:p w14:paraId="778529A8" w14:textId="79C1732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delay_ms(u32);</w:t>
      </w:r>
    </w:p>
    <w:p w14:paraId="717BC280" w14:textId="14A1AD8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delay_s(u32);</w:t>
      </w:r>
    </w:p>
    <w:p w14:paraId="0A36A244" w14:textId="209251D9" w:rsidR="0040018A" w:rsidRDefault="0040018A" w:rsidP="0A2A8BF2">
      <w:pPr>
        <w:spacing w:line="240" w:lineRule="auto"/>
      </w:pPr>
    </w:p>
    <w:p w14:paraId="3FB4BB63" w14:textId="62EB8C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5F4F8AA4" w14:textId="4CFC4A44" w:rsidR="0040018A" w:rsidRDefault="0040018A" w:rsidP="0A2A8BF2">
      <w:pPr>
        <w:spacing w:line="240" w:lineRule="auto"/>
      </w:pPr>
    </w:p>
    <w:p w14:paraId="10AA578C" w14:textId="4F262B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DEFINES.H</w:t>
      </w:r>
      <w:r w:rsidR="00AD2E94">
        <w:rPr>
          <w:rFonts w:ascii="C059" w:eastAsia="C059" w:hAnsi="C059" w:cs="C059"/>
        </w:rPr>
        <w:t>:</w:t>
      </w:r>
    </w:p>
    <w:p w14:paraId="5D8E0F2F" w14:textId="43BE4F0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FUNC1 0</w:t>
      </w:r>
    </w:p>
    <w:p w14:paraId="5D878B91" w14:textId="0BC810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FUNC2 1</w:t>
      </w:r>
    </w:p>
    <w:p w14:paraId="4C40AFE4" w14:textId="0F716E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FUNC3 2</w:t>
      </w:r>
    </w:p>
    <w:p w14:paraId="1D38E072" w14:textId="1CBF36A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FUNC4 3</w:t>
      </w:r>
    </w:p>
    <w:p w14:paraId="345D81E7" w14:textId="62EBC9A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GPIO_0_0 FUNC1</w:t>
      </w:r>
    </w:p>
    <w:p w14:paraId="482AAAFD" w14:textId="280ACE1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TXD0_0_0 FUNC2</w:t>
      </w:r>
    </w:p>
    <w:p w14:paraId="09D519F3" w14:textId="1BAB055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PWM1_0_0 FUNC3</w:t>
      </w:r>
    </w:p>
    <w:p w14:paraId="375A78FC" w14:textId="122E164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RSEV_0_0 FUNC4</w:t>
      </w:r>
    </w:p>
    <w:p w14:paraId="51976D51" w14:textId="3FB9F7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GETPINFUNC(WORD,PIN) \</w:t>
      </w:r>
    </w:p>
    <w:p w14:paraId="52CF39E4" w14:textId="402DEDE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(PIN&lt;16) ? ((WORD&gt;&gt;(PIN*2))&amp;3) : ((WORD&gt;&gt;((PIN-16)*2))&amp;3); </w:t>
      </w:r>
    </w:p>
    <w:p w14:paraId="4FA2DC67" w14:textId="5A4EF6C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CFGPIN(WORD,PIN,FUNC) \</w:t>
      </w:r>
    </w:p>
    <w:p w14:paraId="5E5DA92D" w14:textId="067C3CD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(WORD=(PIN&lt;16) ? \</w:t>
      </w:r>
    </w:p>
    <w:p w14:paraId="29AC5450" w14:textId="66A76F6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((WORD &amp; ~(3&lt;&lt;(PIN*2))) | (FUNC&lt;&lt;(PIN*2))) : \</w:t>
      </w:r>
    </w:p>
    <w:p w14:paraId="550949F1" w14:textId="5FB0D8F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((WORD &amp; ~(3&lt;&lt;((PIN-16)*2))) | (FUNC&lt;&lt;((PIN-16)*2))));</w:t>
      </w:r>
    </w:p>
    <w:p w14:paraId="1690F4F5" w14:textId="7662BF2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SETBIT(WORD,BITPOS) (WORD|=(1&lt;&lt;BITPOS))</w:t>
      </w:r>
    </w:p>
    <w:p w14:paraId="2F16DFA7" w14:textId="1690FBC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CLRBIT(WORD,BITPOS) (WORD&amp;=~(1&lt;&lt;BITPOS))</w:t>
      </w:r>
    </w:p>
    <w:p w14:paraId="1347C624" w14:textId="107FD9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CPLBIT(WORD,BITPOS) (WORD^=(1&lt;&lt;BITPOS))</w:t>
      </w:r>
    </w:p>
    <w:p w14:paraId="255584E0" w14:textId="1F8278C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WRITEBIT(WORD,BITPOS,BIT) \</w:t>
      </w:r>
    </w:p>
    <w:p w14:paraId="38DB88D9" w14:textId="46DF4B4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(WORD=((WORD&amp;~(1&lt;&lt;BITPOS)) | (BIT&lt;&lt;BITPOS)))</w:t>
      </w:r>
    </w:p>
    <w:p w14:paraId="38267F28" w14:textId="776C10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READBIT(WORD,BITPOS) ((WORD&gt;&gt;BITPOS)&amp;1)</w:t>
      </w:r>
    </w:p>
    <w:p w14:paraId="75D14776" w14:textId="3DF131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GPIO_IN 0x00000000</w:t>
      </w:r>
    </w:p>
    <w:p w14:paraId="5653F81C" w14:textId="7B77A80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GPIO_OUT 0xFFFFFFFF</w:t>
      </w:r>
    </w:p>
    <w:p w14:paraId="0C1178BF" w14:textId="7946708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WRITENIBBLE(WORD,STARTBITPOS,NIBBLE) \</w:t>
      </w:r>
    </w:p>
    <w:p w14:paraId="1AC2BA47" w14:textId="69395C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(WORD=(WORD&amp;~(15&lt;&lt;STARTBITPOS)) | (NIBBLE&lt;&lt;STARTBITPOS))</w:t>
      </w:r>
    </w:p>
    <w:p w14:paraId="279C3DEA" w14:textId="4FC831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READNIBBLE(WORD,STARTBITPOS) ((WORD&gt;&gt;STARTBITPOS)&amp;15)</w:t>
      </w:r>
    </w:p>
    <w:p w14:paraId="730EBBCB" w14:textId="7E37AF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WRITEBYTE(WORD,STARTBITPOS,BYTE) \</w:t>
      </w:r>
    </w:p>
    <w:p w14:paraId="7B84F22A" w14:textId="74A500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(WORD=(WORD&amp;~(255&lt;&lt;STARTBITPOS)) | (BYTE&lt;&lt;STARTBITPOS))</w:t>
      </w:r>
    </w:p>
    <w:p w14:paraId="028318B4" w14:textId="24D69E2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READBYTE(WORD,STARTBITPOS) ((WORD&gt;&gt;STARTBITPOS)&amp;255)</w:t>
      </w:r>
    </w:p>
    <w:p w14:paraId="34460979" w14:textId="79A39DE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#define SSETBIT(WORD,BITPOS) (WORD=1&lt;&lt;BITPOS)</w:t>
      </w:r>
    </w:p>
    <w:p w14:paraId="10A3E629" w14:textId="308195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SCLRBIT SSETBIT</w:t>
      </w:r>
    </w:p>
    <w:p w14:paraId="6E057061" w14:textId="3996237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WRITEHWORD(WORD,STARTBITPOS,HWORD) \</w:t>
      </w:r>
    </w:p>
    <w:p w14:paraId="5A282F59" w14:textId="78F2F8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(WORD=(WORD&amp;~(0xFFFF&lt;&lt;STARTBITPOS)) | (HWORD&lt;&lt;STARTBITPOS))</w:t>
      </w:r>
    </w:p>
    <w:p w14:paraId="0D695C20" w14:textId="2FB6BF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READWRITEBIT(WORD,WBIT,RBIT) \</w:t>
      </w:r>
    </w:p>
    <w:p w14:paraId="12EEF5AD" w14:textId="72BBABF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(WORD=(WORD&amp;~(1&lt;&lt;WBIT))|(((WORD&gt;&gt;RBIT)&amp;1)&lt;&lt;WBIT));</w:t>
      </w:r>
    </w:p>
    <w:p w14:paraId="708D0D8F" w14:textId="6CA8C6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READWRITEBIT2(DWORD,WBIT,SWORD,RBIT) \</w:t>
      </w:r>
    </w:p>
    <w:p w14:paraId="78F5B74A" w14:textId="6A7784F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(DWORD=(((DWORD&amp;~(1&lt;&lt;WBIT))|((SWORD&gt;&gt;RBIT)&amp;1)&lt;&lt;WBIT)))</w:t>
      </w:r>
    </w:p>
    <w:p w14:paraId="41A87554" w14:textId="77777777" w:rsidR="00293EE5" w:rsidRDefault="00293EE5" w:rsidP="0A2A8BF2">
      <w:pPr>
        <w:spacing w:line="240" w:lineRule="auto"/>
        <w:rPr>
          <w:rFonts w:ascii="C059" w:eastAsia="C059" w:hAnsi="C059" w:cs="C059"/>
          <w:lang w:val="pt-BR"/>
        </w:rPr>
      </w:pPr>
    </w:p>
    <w:p w14:paraId="6C9E4F81" w14:textId="7FAB344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lang w:val="pt-BR"/>
        </w:rPr>
        <w:t>i2c.h</w:t>
      </w:r>
      <w:r w:rsidR="00293EE5">
        <w:rPr>
          <w:rFonts w:ascii="C059" w:eastAsia="C059" w:hAnsi="C059" w:cs="C059"/>
          <w:lang w:val="pt-BR"/>
        </w:rPr>
        <w:t>:</w:t>
      </w:r>
    </w:p>
    <w:p w14:paraId="2682B3F6" w14:textId="323A9866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lang w:val="pt-BR"/>
        </w:rPr>
        <w:t>#ifndef __I2C_H__</w:t>
      </w:r>
    </w:p>
    <w:p w14:paraId="6C1B0E2A" w14:textId="6E528FB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__I2C_H__</w:t>
      </w:r>
    </w:p>
    <w:p w14:paraId="2C2D1F24" w14:textId="58114F47" w:rsidR="0040018A" w:rsidRDefault="0040018A" w:rsidP="0A2A8BF2">
      <w:pPr>
        <w:spacing w:line="240" w:lineRule="auto"/>
      </w:pPr>
    </w:p>
    <w:p w14:paraId="66AB6EBA" w14:textId="079B690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"myheader.h"</w:t>
      </w:r>
    </w:p>
    <w:p w14:paraId="1895EF83" w14:textId="5182844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init_i2c(void);</w:t>
      </w:r>
    </w:p>
    <w:p w14:paraId="296EDAB4" w14:textId="4D8937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i2c_start(void);</w:t>
      </w:r>
    </w:p>
    <w:p w14:paraId="66278EAA" w14:textId="25AD79D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i2c_stop(void);</w:t>
      </w:r>
    </w:p>
    <w:p w14:paraId="0BD744DC" w14:textId="3A2B9A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i2c_restart(void);</w:t>
      </w:r>
    </w:p>
    <w:p w14:paraId="7EB3C495" w14:textId="1A1EF24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i2c_write(u8);</w:t>
      </w:r>
    </w:p>
    <w:p w14:paraId="3F41F120" w14:textId="040C39C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i2c_read(void);</w:t>
      </w:r>
    </w:p>
    <w:p w14:paraId="16F64893" w14:textId="7F865B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i2c_ack(void);</w:t>
      </w:r>
    </w:p>
    <w:p w14:paraId="03336F77" w14:textId="4232ADB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i2c_nack(void);</w:t>
      </w:r>
    </w:p>
    <w:p w14:paraId="123245DA" w14:textId="379BD48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i2c_masterack(void);</w:t>
      </w:r>
    </w:p>
    <w:p w14:paraId="6CCA6615" w14:textId="73CAC47A" w:rsidR="0040018A" w:rsidRDefault="0040018A" w:rsidP="0A2A8BF2">
      <w:pPr>
        <w:spacing w:line="240" w:lineRule="auto"/>
      </w:pPr>
    </w:p>
    <w:p w14:paraId="520F4AFD" w14:textId="402B55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7C2A559C" w14:textId="516B1E59" w:rsidR="0040018A" w:rsidRDefault="0040018A" w:rsidP="0A2A8BF2">
      <w:pPr>
        <w:spacing w:line="240" w:lineRule="auto"/>
      </w:pPr>
    </w:p>
    <w:p w14:paraId="4C93ABAC" w14:textId="5B3EB843" w:rsidR="0040018A" w:rsidRPr="009013B6" w:rsidRDefault="5DEA7F28" w:rsidP="0A2A8BF2">
      <w:pPr>
        <w:spacing w:line="240" w:lineRule="auto"/>
        <w:rPr>
          <w:lang w:val="pt-BR"/>
        </w:rPr>
      </w:pPr>
      <w:r w:rsidRPr="009013B6">
        <w:rPr>
          <w:rFonts w:ascii="C059" w:eastAsia="C059" w:hAnsi="C059" w:cs="C059"/>
          <w:lang w:val="pt-BR"/>
        </w:rPr>
        <w:t>I2C_DEFINES.H</w:t>
      </w:r>
      <w:r w:rsidR="00293EE5" w:rsidRPr="009013B6">
        <w:rPr>
          <w:rFonts w:ascii="C059" w:eastAsia="C059" w:hAnsi="C059" w:cs="C059"/>
          <w:lang w:val="pt-BR"/>
        </w:rPr>
        <w:t>:</w:t>
      </w:r>
    </w:p>
    <w:p w14:paraId="7B46FBD3" w14:textId="7F17FEBE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lang w:val="pt-BR"/>
        </w:rPr>
        <w:t>#ifndef __I2C_DEFINES_H__</w:t>
      </w:r>
    </w:p>
    <w:p w14:paraId="3EEC307C" w14:textId="0D6AACB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__I2C_DEFINES_H__</w:t>
      </w:r>
    </w:p>
    <w:p w14:paraId="0CE106D9" w14:textId="5B25E93F" w:rsidR="0040018A" w:rsidRDefault="0040018A" w:rsidP="0A2A8BF2">
      <w:pPr>
        <w:spacing w:line="240" w:lineRule="auto"/>
      </w:pPr>
    </w:p>
    <w:p w14:paraId="5F3751F1" w14:textId="32ED086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//defines for pin function selection</w:t>
      </w:r>
    </w:p>
    <w:p w14:paraId="7F445205" w14:textId="3D6454F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SCL_EN 0x00000010</w:t>
      </w:r>
    </w:p>
    <w:p w14:paraId="3E7A6221" w14:textId="48301FF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SDA_EN 0x00000040</w:t>
      </w:r>
    </w:p>
    <w:p w14:paraId="7C9C7E86" w14:textId="3E313749" w:rsidR="0040018A" w:rsidRDefault="0040018A" w:rsidP="0A2A8BF2">
      <w:pPr>
        <w:spacing w:line="240" w:lineRule="auto"/>
      </w:pPr>
    </w:p>
    <w:p w14:paraId="19A4BFC9" w14:textId="15BC551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//defines for I2C_SPEED Configuration </w:t>
      </w:r>
    </w:p>
    <w:p w14:paraId="1E0067EC" w14:textId="6FEFB1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CCLK 60000000 //Hz</w:t>
      </w:r>
    </w:p>
    <w:p w14:paraId="0AF3E1AF" w14:textId="433B342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PCLK CCLK/4 //Hz</w:t>
      </w:r>
    </w:p>
    <w:p w14:paraId="0F93B11E" w14:textId="0E04A34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I2C_SPEED 100000 //Hz</w:t>
      </w:r>
    </w:p>
    <w:p w14:paraId="6A88D955" w14:textId="6960E1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LOADVAL ((PCLK/I2C_SPEED)/2)</w:t>
      </w:r>
    </w:p>
    <w:p w14:paraId="216CE1A7" w14:textId="48715588" w:rsidR="0040018A" w:rsidRDefault="0040018A" w:rsidP="0A2A8BF2">
      <w:pPr>
        <w:spacing w:line="240" w:lineRule="auto"/>
      </w:pPr>
    </w:p>
    <w:p w14:paraId="3164C477" w14:textId="19FF39D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//bit defines for I2CONSET sfr</w:t>
      </w:r>
    </w:p>
    <w:p w14:paraId="42E5B55D" w14:textId="3CA86F7D" w:rsidR="0040018A" w:rsidRDefault="0040018A" w:rsidP="0A2A8BF2">
      <w:pPr>
        <w:spacing w:line="240" w:lineRule="auto"/>
      </w:pPr>
    </w:p>
    <w:p w14:paraId="4AEA40D6" w14:textId="1DEF84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AA_BIT 2</w:t>
      </w:r>
    </w:p>
    <w:p w14:paraId="1898FE35" w14:textId="67E69E3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SI_BIT 3</w:t>
      </w:r>
    </w:p>
    <w:p w14:paraId="4450FA9A" w14:textId="1B121E9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STO_BIT 4</w:t>
      </w:r>
    </w:p>
    <w:p w14:paraId="4D9F84AC" w14:textId="6894A8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STA_BIT 5</w:t>
      </w:r>
    </w:p>
    <w:p w14:paraId="72E67F59" w14:textId="09C88D1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I2EN_BIT 6</w:t>
      </w:r>
    </w:p>
    <w:p w14:paraId="66EBAB50" w14:textId="668FB853" w:rsidR="0040018A" w:rsidRDefault="0040018A" w:rsidP="0A2A8BF2">
      <w:pPr>
        <w:spacing w:line="240" w:lineRule="auto"/>
      </w:pPr>
    </w:p>
    <w:p w14:paraId="621B5BA4" w14:textId="41FEAC9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I2C_SLAVE_ADDR 0X50</w:t>
      </w:r>
    </w:p>
    <w:p w14:paraId="284A4FC5" w14:textId="363A97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SP_ADDR 0x10</w:t>
      </w:r>
    </w:p>
    <w:p w14:paraId="745983B1" w14:textId="39381E3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PASS_ADDR 0X00</w:t>
      </w:r>
    </w:p>
    <w:p w14:paraId="6B0083E9" w14:textId="55E7237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MOBILE_ADDR 0x40</w:t>
      </w:r>
    </w:p>
    <w:p w14:paraId="7A0D4184" w14:textId="162CF6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640B0851" w14:textId="7E0698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EEPROM.h</w:t>
      </w:r>
      <w:r w:rsidR="009013B6">
        <w:rPr>
          <w:rFonts w:ascii="C059" w:eastAsia="C059" w:hAnsi="C059" w:cs="C059"/>
        </w:rPr>
        <w:t>:</w:t>
      </w:r>
    </w:p>
    <w:p w14:paraId="1BCAEF6F" w14:textId="1F6B6E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__I2C_EEPROM_H__</w:t>
      </w:r>
    </w:p>
    <w:p w14:paraId="6C42101F" w14:textId="2BFD68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__I2C_EEPROM_H__</w:t>
      </w:r>
    </w:p>
    <w:p w14:paraId="2230798F" w14:textId="54FE23AB" w:rsidR="0040018A" w:rsidRDefault="0040018A" w:rsidP="0A2A8BF2">
      <w:pPr>
        <w:spacing w:line="240" w:lineRule="auto"/>
      </w:pPr>
    </w:p>
    <w:p w14:paraId="4A972540" w14:textId="61D5BDC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i2c_eeprom_byte_write(u8,u16,u8);</w:t>
      </w:r>
    </w:p>
    <w:p w14:paraId="0373D7EF" w14:textId="0D2CB3B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u8 i2c_eeprom_randomread(u8,u16);</w:t>
      </w:r>
    </w:p>
    <w:p w14:paraId="0A8DDECF" w14:textId="3B463A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i2c_eeprom_page_write(u8,u16,u8 *p);</w:t>
      </w:r>
    </w:p>
    <w:p w14:paraId="75C10E93" w14:textId="34D33A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i2c_eeprom_seq_read(u8,u16,u8 *p);</w:t>
      </w:r>
    </w:p>
    <w:p w14:paraId="754390B8" w14:textId="06E00C11" w:rsidR="0040018A" w:rsidRDefault="0040018A" w:rsidP="0A2A8BF2">
      <w:pPr>
        <w:spacing w:line="240" w:lineRule="auto"/>
      </w:pPr>
    </w:p>
    <w:p w14:paraId="36B700A5" w14:textId="0C8D10A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2107A420" w14:textId="7B0AEBE5" w:rsidR="0040018A" w:rsidRDefault="0040018A" w:rsidP="0A2A8BF2">
      <w:pPr>
        <w:spacing w:line="240" w:lineRule="auto"/>
      </w:pPr>
    </w:p>
    <w:p w14:paraId="4B64CB6D" w14:textId="2738337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LCD_DEFINES.H</w:t>
      </w:r>
      <w:r w:rsidR="00F85AFB">
        <w:rPr>
          <w:rFonts w:ascii="C059" w:eastAsia="C059" w:hAnsi="C059" w:cs="C059"/>
        </w:rPr>
        <w:t>:</w:t>
      </w:r>
    </w:p>
    <w:p w14:paraId="2B2E91FF" w14:textId="513A33B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__LCD_DEFINES_H__</w:t>
      </w:r>
    </w:p>
    <w:p w14:paraId="40E755D6" w14:textId="2A2F0CA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__LCD_DEFINES_H__</w:t>
      </w:r>
    </w:p>
    <w:p w14:paraId="2409F625" w14:textId="6857344D" w:rsidR="0040018A" w:rsidRDefault="0040018A" w:rsidP="0A2A8BF2">
      <w:pPr>
        <w:spacing w:line="240" w:lineRule="auto"/>
      </w:pPr>
    </w:p>
    <w:p w14:paraId="3FC91C5C" w14:textId="300AC0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LCD_DATA 8</w:t>
      </w:r>
    </w:p>
    <w:p w14:paraId="3F7AAA5C" w14:textId="12F733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LCD_RS 17</w:t>
      </w:r>
    </w:p>
    <w:p w14:paraId="66F7D907" w14:textId="117B57B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LCD_EN 18</w:t>
      </w:r>
    </w:p>
    <w:p w14:paraId="7567053D" w14:textId="06AD41ED" w:rsidR="0040018A" w:rsidRDefault="0040018A" w:rsidP="0A2A8BF2">
      <w:pPr>
        <w:spacing w:line="240" w:lineRule="auto"/>
      </w:pPr>
    </w:p>
    <w:p w14:paraId="5970E6EE" w14:textId="2D3BB2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CLEARLCD 0x01</w:t>
      </w:r>
    </w:p>
    <w:p w14:paraId="60385C8D" w14:textId="50F52B2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RET_CUR_HOME 0x02</w:t>
      </w:r>
    </w:p>
    <w:p w14:paraId="21D30416" w14:textId="38BDD3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SHIFT_DISP_RIGHT 0x06</w:t>
      </w:r>
    </w:p>
    <w:p w14:paraId="51367479" w14:textId="4BB75A9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SHIFT_DISP_LEFT 0x07</w:t>
      </w:r>
    </w:p>
    <w:p w14:paraId="19070937" w14:textId="2D1700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DISP_OFF 0x08</w:t>
      </w:r>
    </w:p>
    <w:p w14:paraId="0C61B614" w14:textId="4D2D064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DISP_ON_CUR_OFF 0x0c</w:t>
      </w:r>
    </w:p>
    <w:p w14:paraId="6E20A001" w14:textId="64B9881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DISP_ON_CUR_ON 0x0E</w:t>
      </w:r>
    </w:p>
    <w:p w14:paraId="45D9818C" w14:textId="67C573D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DISP_ON_CUR_BLK 0x0F</w:t>
      </w:r>
    </w:p>
    <w:p w14:paraId="1D772D6D" w14:textId="6CE5D13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MODE_8BIT_1LINE 0x30</w:t>
      </w:r>
    </w:p>
    <w:p w14:paraId="1CAC0F1E" w14:textId="7BF0B7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MODE_4BIT_1LINE 0x20</w:t>
      </w:r>
    </w:p>
    <w:p w14:paraId="161F5BDA" w14:textId="55D8B27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MODE_8BIT_2LINE 0x38</w:t>
      </w:r>
    </w:p>
    <w:p w14:paraId="3F3A5BE7" w14:textId="3CD4E58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MODE_4BIT_2LINE 0x20</w:t>
      </w:r>
    </w:p>
    <w:p w14:paraId="363B8FBE" w14:textId="2B81E3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GOTO_LINE1_POS0 0x80</w:t>
      </w:r>
    </w:p>
    <w:p w14:paraId="0A1736CE" w14:textId="3C8CF9F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GOTO_LINE2_POS0 0xC0</w:t>
      </w:r>
    </w:p>
    <w:p w14:paraId="13DE0158" w14:textId="7FEC07F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GOTO_LINE3_POS0 0x94</w:t>
      </w:r>
    </w:p>
    <w:p w14:paraId="044EBA31" w14:textId="62349D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#define GOTO_LINE4_POS0 0xD4</w:t>
      </w:r>
    </w:p>
    <w:p w14:paraId="739885DD" w14:textId="33A65D8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GOTO_CGRAM_START 0x40</w:t>
      </w:r>
    </w:p>
    <w:p w14:paraId="44FDDFB0" w14:textId="09D59F8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SHIFT_CUR_LEFT 0x10</w:t>
      </w:r>
    </w:p>
    <w:p w14:paraId="42AF8BA8" w14:textId="5D7A5B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SHIFT_CUR_RIGH 0x14</w:t>
      </w:r>
    </w:p>
    <w:p w14:paraId="746DDA55" w14:textId="7BD3EAF7" w:rsidR="0040018A" w:rsidRDefault="0040018A" w:rsidP="0A2A8BF2">
      <w:pPr>
        <w:spacing w:line="240" w:lineRule="auto"/>
      </w:pPr>
    </w:p>
    <w:p w14:paraId="70FA6E65" w14:textId="1EAC67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14A83FCC" w14:textId="3E603A13" w:rsidR="0040018A" w:rsidRDefault="00AE2481" w:rsidP="0A2A8BF2">
      <w:pPr>
        <w:spacing w:line="240" w:lineRule="auto"/>
      </w:pPr>
      <w:r>
        <w:t>Lcd.h:</w:t>
      </w:r>
    </w:p>
    <w:p w14:paraId="17F8FC1E" w14:textId="4382C3A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lang w:val="pt-BR"/>
        </w:rPr>
        <w:t>#ifndef __LCD_H__</w:t>
      </w:r>
    </w:p>
    <w:p w14:paraId="640DF09A" w14:textId="2C93F61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lang w:val="pt-BR"/>
        </w:rPr>
        <w:t>#define __LCD_H__</w:t>
      </w:r>
    </w:p>
    <w:p w14:paraId="0007923C" w14:textId="4880178A" w:rsidR="0040018A" w:rsidRPr="00FE0012" w:rsidRDefault="0040018A" w:rsidP="0A2A8BF2">
      <w:pPr>
        <w:spacing w:line="240" w:lineRule="auto"/>
        <w:rPr>
          <w:lang w:val="pt-BR"/>
        </w:rPr>
      </w:pPr>
    </w:p>
    <w:p w14:paraId="1817E3E1" w14:textId="00F3D5C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Init_LCD(void);</w:t>
      </w:r>
    </w:p>
    <w:p w14:paraId="65B7FBFB" w14:textId="5FD2B09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Char_LCD(u8);</w:t>
      </w:r>
    </w:p>
    <w:p w14:paraId="61C98F90" w14:textId="2A73585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Write_LCD(u8);</w:t>
      </w:r>
    </w:p>
    <w:p w14:paraId="4EBAC7BB" w14:textId="1A02DD9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Cmd_LCD(u8);</w:t>
      </w:r>
    </w:p>
    <w:p w14:paraId="1D69A230" w14:textId="208AC2F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U32_LCD(u32);</w:t>
      </w:r>
    </w:p>
    <w:p w14:paraId="2BA1D5CE" w14:textId="350DEA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S32_LCD(s32);</w:t>
      </w:r>
    </w:p>
    <w:p w14:paraId="2D0B4013" w14:textId="454B41D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F32_LCD(f32,u32);</w:t>
      </w:r>
    </w:p>
    <w:p w14:paraId="63E0F6C5" w14:textId="16C7718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Bin_LCD(u8,u32);</w:t>
      </w:r>
    </w:p>
    <w:p w14:paraId="3F23A6B7" w14:textId="77428E7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Hex_LCD(u32);</w:t>
      </w:r>
    </w:p>
    <w:p w14:paraId="64F8635B" w14:textId="60B58E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BuildCGRAM_LCD(u8 *,u32);</w:t>
      </w:r>
    </w:p>
    <w:p w14:paraId="19F0037D" w14:textId="0D54D17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SetCursor(u8,u8);</w:t>
      </w:r>
    </w:p>
    <w:p w14:paraId="135BDD3A" w14:textId="03ABF74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Str_LCD(u8 *);</w:t>
      </w:r>
    </w:p>
    <w:p w14:paraId="6DBFAF03" w14:textId="2BF60F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Octa_LCD(u32);</w:t>
      </w:r>
    </w:p>
    <w:p w14:paraId="1355DC4D" w14:textId="2EDD11C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c_scroll(s8 *s1);</w:t>
      </w:r>
    </w:p>
    <w:p w14:paraId="307FDA58" w14:textId="5CFF8527" w:rsidR="0040018A" w:rsidRDefault="0040018A" w:rsidP="0A2A8BF2">
      <w:pPr>
        <w:spacing w:line="240" w:lineRule="auto"/>
      </w:pPr>
    </w:p>
    <w:p w14:paraId="77AFF354" w14:textId="7A38E7D1" w:rsidR="0040018A" w:rsidRDefault="5DEA7F28" w:rsidP="0A2A8BF2">
      <w:pPr>
        <w:spacing w:line="240" w:lineRule="auto"/>
        <w:rPr>
          <w:rFonts w:ascii="C059" w:eastAsia="C059" w:hAnsi="C059" w:cs="C059"/>
        </w:rPr>
      </w:pPr>
      <w:r w:rsidRPr="0A2A8BF2">
        <w:rPr>
          <w:rFonts w:ascii="C059" w:eastAsia="C059" w:hAnsi="C059" w:cs="C059"/>
        </w:rPr>
        <w:t>#endif</w:t>
      </w:r>
    </w:p>
    <w:p w14:paraId="51EB7523" w14:textId="77777777" w:rsidR="00E67CF7" w:rsidRDefault="00E67CF7" w:rsidP="0A2A8BF2">
      <w:pPr>
        <w:spacing w:line="240" w:lineRule="auto"/>
        <w:rPr>
          <w:rFonts w:ascii="C059" w:eastAsia="C059" w:hAnsi="C059" w:cs="C059"/>
        </w:rPr>
      </w:pPr>
    </w:p>
    <w:p w14:paraId="1578AC3F" w14:textId="77777777" w:rsidR="00E67CF7" w:rsidRDefault="00E67CF7" w:rsidP="0A2A8BF2">
      <w:pPr>
        <w:spacing w:line="240" w:lineRule="auto"/>
        <w:rPr>
          <w:rFonts w:ascii="C059" w:eastAsia="C059" w:hAnsi="C059" w:cs="C059"/>
        </w:rPr>
      </w:pPr>
    </w:p>
    <w:p w14:paraId="067490B4" w14:textId="77777777" w:rsidR="00E67CF7" w:rsidRDefault="00E67CF7" w:rsidP="0A2A8BF2">
      <w:pPr>
        <w:spacing w:line="240" w:lineRule="auto"/>
        <w:rPr>
          <w:rFonts w:ascii="C059" w:eastAsia="C059" w:hAnsi="C059" w:cs="C059"/>
        </w:rPr>
      </w:pPr>
    </w:p>
    <w:p w14:paraId="0DB429B1" w14:textId="5174BC9C" w:rsidR="00AE2481" w:rsidRDefault="00AE2481" w:rsidP="0A2A8BF2">
      <w:pPr>
        <w:spacing w:line="240" w:lineRule="auto"/>
      </w:pPr>
      <w:r>
        <w:rPr>
          <w:rFonts w:ascii="C059" w:eastAsia="C059" w:hAnsi="C059" w:cs="C059"/>
        </w:rPr>
        <w:lastRenderedPageBreak/>
        <w:t>Keypad.h:</w:t>
      </w:r>
    </w:p>
    <w:p w14:paraId="63146AC3" w14:textId="41152227" w:rsidR="0040018A" w:rsidRDefault="0040018A" w:rsidP="0A2A8BF2">
      <w:pPr>
        <w:spacing w:line="240" w:lineRule="auto"/>
      </w:pPr>
    </w:p>
    <w:p w14:paraId="25663BB1" w14:textId="7335057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__KEYPAD_H__</w:t>
      </w:r>
    </w:p>
    <w:p w14:paraId="15A396D4" w14:textId="65BA40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__KEYPAD_H__</w:t>
      </w:r>
    </w:p>
    <w:p w14:paraId="5FF0E66C" w14:textId="0D572401" w:rsidR="0040018A" w:rsidRDefault="0040018A" w:rsidP="0A2A8BF2">
      <w:pPr>
        <w:spacing w:line="240" w:lineRule="auto"/>
      </w:pPr>
    </w:p>
    <w:p w14:paraId="6B687F67" w14:textId="0E138E7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initkpm(void);</w:t>
      </w:r>
    </w:p>
    <w:p w14:paraId="2124A2D3" w14:textId="55F783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Rowcheck(void);</w:t>
      </w:r>
    </w:p>
    <w:p w14:paraId="0F49AA5B" w14:textId="62753C4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colcheck(void);</w:t>
      </w:r>
    </w:p>
    <w:p w14:paraId="1530AB63" w14:textId="3F2D386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colscan(void);</w:t>
      </w:r>
    </w:p>
    <w:p w14:paraId="2B1CB1CD" w14:textId="344D185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keyscan(void);</w:t>
      </w:r>
    </w:p>
    <w:p w14:paraId="5BCC3B6C" w14:textId="4EE4ED3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u32 Readnum(void);</w:t>
      </w:r>
    </w:p>
    <w:p w14:paraId="02C950A1" w14:textId="29FC1B1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password(u8 *,u8);</w:t>
      </w:r>
    </w:p>
    <w:p w14:paraId="0FEA1494" w14:textId="0BFB9B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ReadMobilenum(u8 *);</w:t>
      </w:r>
    </w:p>
    <w:p w14:paraId="338AFC83" w14:textId="01AA5B82" w:rsidR="0040018A" w:rsidRDefault="0040018A" w:rsidP="0A2A8BF2">
      <w:pPr>
        <w:spacing w:line="240" w:lineRule="auto"/>
      </w:pPr>
    </w:p>
    <w:p w14:paraId="4D657477" w14:textId="10C3E26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0EE4491C" w14:textId="2E9EFED1" w:rsidR="0040018A" w:rsidRDefault="0040018A" w:rsidP="0A2A8BF2">
      <w:pPr>
        <w:spacing w:line="240" w:lineRule="auto"/>
      </w:pPr>
    </w:p>
    <w:p w14:paraId="60B6F950" w14:textId="248B7887" w:rsidR="00622393" w:rsidRDefault="00622393" w:rsidP="0A2A8BF2">
      <w:pPr>
        <w:spacing w:line="240" w:lineRule="auto"/>
      </w:pPr>
      <w:r>
        <w:t>Keypad_defines.h:</w:t>
      </w:r>
    </w:p>
    <w:p w14:paraId="2A770071" w14:textId="6CBA0EC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__KEYPAD_DEFINES_H__</w:t>
      </w:r>
    </w:p>
    <w:p w14:paraId="4DEAE8B6" w14:textId="582B08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__KEYPAD_DEFINES_H__</w:t>
      </w:r>
    </w:p>
    <w:p w14:paraId="5541E280" w14:textId="54A6F086" w:rsidR="0040018A" w:rsidRDefault="0040018A" w:rsidP="0A2A8BF2">
      <w:pPr>
        <w:spacing w:line="240" w:lineRule="auto"/>
      </w:pPr>
    </w:p>
    <w:p w14:paraId="2A66DDFD" w14:textId="43AB824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ROW0 16 //p1.16</w:t>
      </w:r>
    </w:p>
    <w:p w14:paraId="33FB2249" w14:textId="127117F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ROW1 17</w:t>
      </w:r>
    </w:p>
    <w:p w14:paraId="199892F0" w14:textId="045EC82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ROW2 18</w:t>
      </w:r>
    </w:p>
    <w:p w14:paraId="29A9716F" w14:textId="365C596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ROW3 19</w:t>
      </w:r>
    </w:p>
    <w:p w14:paraId="67C91FF6" w14:textId="4437C276" w:rsidR="0040018A" w:rsidRDefault="0040018A" w:rsidP="0A2A8BF2">
      <w:pPr>
        <w:spacing w:line="240" w:lineRule="auto"/>
      </w:pPr>
    </w:p>
    <w:p w14:paraId="1ED0C7AE" w14:textId="4507FAF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COL0 20</w:t>
      </w:r>
    </w:p>
    <w:p w14:paraId="7F07EC9B" w14:textId="38DEEE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COL1 21</w:t>
      </w:r>
    </w:p>
    <w:p w14:paraId="395ECCF6" w14:textId="0BF23D8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COL2 22</w:t>
      </w:r>
    </w:p>
    <w:p w14:paraId="5A9FD14E" w14:textId="78A9FF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COL3 23</w:t>
      </w:r>
    </w:p>
    <w:p w14:paraId="6653BDC9" w14:textId="3EEC566B" w:rsidR="0040018A" w:rsidRDefault="0040018A" w:rsidP="0A2A8BF2">
      <w:pPr>
        <w:spacing w:line="240" w:lineRule="auto"/>
      </w:pPr>
    </w:p>
    <w:p w14:paraId="0A8905D5" w14:textId="362590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4B40E989" w14:textId="0A5F9629" w:rsidR="0040018A" w:rsidRDefault="0040018A" w:rsidP="0A2A8BF2">
      <w:pPr>
        <w:spacing w:line="240" w:lineRule="auto"/>
      </w:pPr>
    </w:p>
    <w:p w14:paraId="4DFEE121" w14:textId="44DE7943" w:rsidR="00E32735" w:rsidRDefault="00E32735" w:rsidP="0A2A8BF2">
      <w:pPr>
        <w:spacing w:line="240" w:lineRule="auto"/>
      </w:pPr>
      <w:r>
        <w:t>Interrupt.h:</w:t>
      </w:r>
    </w:p>
    <w:p w14:paraId="5E1DAEE4" w14:textId="70EF2D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_INTERRUPT_H</w:t>
      </w:r>
    </w:p>
    <w:p w14:paraId="0A92AC94" w14:textId="59E456D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_INTERRUPT_H</w:t>
      </w:r>
    </w:p>
    <w:p w14:paraId="4DD78281" w14:textId="1DDC3FAE" w:rsidR="0040018A" w:rsidRDefault="0040018A" w:rsidP="0A2A8BF2">
      <w:pPr>
        <w:spacing w:line="240" w:lineRule="auto"/>
      </w:pPr>
    </w:p>
    <w:p w14:paraId="1C0A55F9" w14:textId="43CC58E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Enable_eint0(void);</w:t>
      </w:r>
    </w:p>
    <w:p w14:paraId="67DA598D" w14:textId="2254134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eint0_isr(void) __irq;</w:t>
      </w:r>
    </w:p>
    <w:p w14:paraId="0B1443B1" w14:textId="3A1BD7AE" w:rsidR="0040018A" w:rsidRDefault="0040018A" w:rsidP="0A2A8BF2">
      <w:pPr>
        <w:spacing w:line="240" w:lineRule="auto"/>
      </w:pPr>
    </w:p>
    <w:p w14:paraId="16380580" w14:textId="575835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22D442FC" w14:textId="4AB93443" w:rsidR="0040018A" w:rsidRDefault="00E37286" w:rsidP="0A2A8BF2">
      <w:pPr>
        <w:spacing w:line="240" w:lineRule="auto"/>
      </w:pPr>
      <w:r>
        <w:t>Uart0.h:</w:t>
      </w:r>
    </w:p>
    <w:p w14:paraId="2792828F" w14:textId="76799A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_UART0_H_</w:t>
      </w:r>
    </w:p>
    <w:p w14:paraId="44DF9254" w14:textId="1959E92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_UART0_H_</w:t>
      </w:r>
    </w:p>
    <w:p w14:paraId="72BE4427" w14:textId="454EC61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void InitUART0 (void); </w:t>
      </w:r>
    </w:p>
    <w:p w14:paraId="3E2FD9E5" w14:textId="483E85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void UART0_Tx(char ch); </w:t>
      </w:r>
    </w:p>
    <w:p w14:paraId="19D388B3" w14:textId="4B8A04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char UART0_Rx(void); </w:t>
      </w:r>
    </w:p>
    <w:p w14:paraId="165DC2EB" w14:textId="0604744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UART0_Str(char *);</w:t>
      </w:r>
    </w:p>
    <w:p w14:paraId="1A7E7414" w14:textId="1CA7F7F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UART0_Int(unsigned int);</w:t>
      </w:r>
    </w:p>
    <w:p w14:paraId="7DF92A9F" w14:textId="058F120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UART0_Float(float);</w:t>
      </w:r>
    </w:p>
    <w:p w14:paraId="20070E6F" w14:textId="1926881C" w:rsidR="0040018A" w:rsidRDefault="0040018A" w:rsidP="0A2A8BF2">
      <w:pPr>
        <w:spacing w:line="240" w:lineRule="auto"/>
      </w:pPr>
    </w:p>
    <w:p w14:paraId="04B30386" w14:textId="51F7C8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60117BBE" w14:textId="2CA11E2C" w:rsidR="0040018A" w:rsidRDefault="0040018A" w:rsidP="0A2A8BF2">
      <w:pPr>
        <w:spacing w:line="240" w:lineRule="auto"/>
      </w:pPr>
    </w:p>
    <w:p w14:paraId="0D4384C8" w14:textId="4D600F15" w:rsidR="00E37286" w:rsidRDefault="00E37286" w:rsidP="0A2A8BF2">
      <w:pPr>
        <w:spacing w:line="240" w:lineRule="auto"/>
      </w:pPr>
      <w:r>
        <w:t>Gsm.h:</w:t>
      </w:r>
    </w:p>
    <w:p w14:paraId="07A3112D" w14:textId="27E616C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_GSM_H_</w:t>
      </w:r>
    </w:p>
    <w:p w14:paraId="4380C263" w14:textId="3A378A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_GSM_H_</w:t>
      </w:r>
    </w:p>
    <w:p w14:paraId="72689B1B" w14:textId="64E31B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GSM_init(void);</w:t>
      </w:r>
    </w:p>
    <w:p w14:paraId="29FE8EBC" w14:textId="2F2B6BB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send_sms(char *num,char *msg);</w:t>
      </w:r>
    </w:p>
    <w:p w14:paraId="28BBD12C" w14:textId="3923AC7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59E33FE1" w14:textId="5EBC03A4" w:rsidR="0040018A" w:rsidRDefault="0040018A" w:rsidP="0A2A8BF2">
      <w:pPr>
        <w:spacing w:line="240" w:lineRule="auto"/>
      </w:pPr>
    </w:p>
    <w:p w14:paraId="43D543D3" w14:textId="060F372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_ADC_H_</w:t>
      </w:r>
    </w:p>
    <w:p w14:paraId="56655C12" w14:textId="4928B92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_ADC_H_</w:t>
      </w:r>
    </w:p>
    <w:p w14:paraId="4EBBF3CA" w14:textId="08575C1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Init_ADC(void);</w:t>
      </w:r>
    </w:p>
    <w:p w14:paraId="7B9F4B4C" w14:textId="3E66586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f32 Read_ADC(u8 chNo);</w:t>
      </w:r>
    </w:p>
    <w:p w14:paraId="32E32DFD" w14:textId="491CA97F" w:rsidR="0040018A" w:rsidRDefault="0040018A" w:rsidP="0A2A8BF2">
      <w:pPr>
        <w:spacing w:line="240" w:lineRule="auto"/>
      </w:pPr>
    </w:p>
    <w:p w14:paraId="70F5B596" w14:textId="7B068F9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194D1023" w14:textId="4B4AFF50" w:rsidR="0040018A" w:rsidRDefault="0040018A" w:rsidP="0A2A8BF2">
      <w:pPr>
        <w:spacing w:line="240" w:lineRule="auto"/>
      </w:pPr>
    </w:p>
    <w:p w14:paraId="342AE916" w14:textId="790963BC" w:rsidR="000815EC" w:rsidRDefault="000815EC" w:rsidP="0A2A8BF2">
      <w:pPr>
        <w:spacing w:line="240" w:lineRule="auto"/>
      </w:pPr>
      <w:r>
        <w:t>Adc_defines.h:</w:t>
      </w:r>
    </w:p>
    <w:p w14:paraId="4CEF1A66" w14:textId="0FDB1F8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_ADC_DEFINES_H_</w:t>
      </w:r>
    </w:p>
    <w:p w14:paraId="349BAE73" w14:textId="12E0499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_ADC_DEFINES_H_</w:t>
      </w:r>
    </w:p>
    <w:p w14:paraId="54AA5D9C" w14:textId="2AB26F63" w:rsidR="0040018A" w:rsidRDefault="0040018A" w:rsidP="0A2A8BF2">
      <w:pPr>
        <w:spacing w:line="240" w:lineRule="auto"/>
      </w:pPr>
    </w:p>
    <w:p w14:paraId="3F369EF7" w14:textId="38BFA6D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//defines for ADCR</w:t>
      </w:r>
    </w:p>
    <w:p w14:paraId="45755B0A" w14:textId="75585E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CH0 0x01</w:t>
      </w:r>
    </w:p>
    <w:p w14:paraId="135DA99E" w14:textId="4004E9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CH1 0x02</w:t>
      </w:r>
    </w:p>
    <w:p w14:paraId="0C31FFBE" w14:textId="6D141F1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CH2 0x04</w:t>
      </w:r>
    </w:p>
    <w:p w14:paraId="3BAE9B45" w14:textId="38F7A2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CH3 0x08</w:t>
      </w:r>
    </w:p>
    <w:p w14:paraId="704559CA" w14:textId="3D5116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CHANNEL_SEL CH1</w:t>
      </w:r>
    </w:p>
    <w:p w14:paraId="54A965F6" w14:textId="14C93E4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FOSC 12000000</w:t>
      </w:r>
    </w:p>
    <w:p w14:paraId="5A5AE52E" w14:textId="5BAD1E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ADCLK 3750000</w:t>
      </w:r>
    </w:p>
    <w:p w14:paraId="666D4FFF" w14:textId="1715FF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CLKDIV (((PCLK/ADCLK)-1)&lt;&lt;8)</w:t>
      </w:r>
    </w:p>
    <w:p w14:paraId="75FF744D" w14:textId="69542BB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#define PDN_BIT (1&lt;&lt;21) </w:t>
      </w:r>
    </w:p>
    <w:p w14:paraId="2370053E" w14:textId="161487C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#define ADC_START_BIT 24 </w:t>
      </w:r>
    </w:p>
    <w:p w14:paraId="281FCD8B" w14:textId="424A88E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//defines for ADDR </w:t>
      </w:r>
    </w:p>
    <w:p w14:paraId="11248B42" w14:textId="060693C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DONE_BIT 31</w:t>
      </w:r>
    </w:p>
    <w:p w14:paraId="3ACE1D50" w14:textId="59DC7234" w:rsidR="0040018A" w:rsidRDefault="0040018A" w:rsidP="0A2A8BF2">
      <w:pPr>
        <w:spacing w:line="240" w:lineRule="auto"/>
      </w:pPr>
    </w:p>
    <w:p w14:paraId="65C03264" w14:textId="3ECDACE0" w:rsidR="0040018A" w:rsidRDefault="5DEA7F28" w:rsidP="0A2A8BF2">
      <w:pPr>
        <w:spacing w:line="240" w:lineRule="auto"/>
        <w:rPr>
          <w:rFonts w:ascii="C059" w:eastAsia="C059" w:hAnsi="C059" w:cs="C059"/>
        </w:rPr>
      </w:pPr>
      <w:r w:rsidRPr="0A2A8BF2">
        <w:rPr>
          <w:rFonts w:ascii="C059" w:eastAsia="C059" w:hAnsi="C059" w:cs="C059"/>
        </w:rPr>
        <w:t>#endif</w:t>
      </w:r>
    </w:p>
    <w:p w14:paraId="3CAA96D8" w14:textId="77777777" w:rsidR="00B6771A" w:rsidRDefault="00B6771A" w:rsidP="0A2A8BF2">
      <w:pPr>
        <w:spacing w:line="240" w:lineRule="auto"/>
        <w:rPr>
          <w:rFonts w:ascii="C059" w:eastAsia="C059" w:hAnsi="C059" w:cs="C059"/>
        </w:rPr>
      </w:pPr>
    </w:p>
    <w:p w14:paraId="2B7B7DC8" w14:textId="77777777" w:rsidR="00B6771A" w:rsidRDefault="00B6771A" w:rsidP="0A2A8BF2">
      <w:pPr>
        <w:spacing w:line="240" w:lineRule="auto"/>
        <w:rPr>
          <w:rFonts w:ascii="C059" w:eastAsia="C059" w:hAnsi="C059" w:cs="C059"/>
        </w:rPr>
      </w:pPr>
    </w:p>
    <w:p w14:paraId="63D6AE50" w14:textId="051C3EEE" w:rsidR="00B6771A" w:rsidRDefault="00B6771A" w:rsidP="0A2A8BF2">
      <w:pPr>
        <w:spacing w:line="240" w:lineRule="auto"/>
      </w:pPr>
      <w:r>
        <w:rPr>
          <w:rFonts w:ascii="C059" w:eastAsia="C059" w:hAnsi="C059" w:cs="C059"/>
        </w:rPr>
        <w:lastRenderedPageBreak/>
        <w:t>Edit.h:</w:t>
      </w:r>
    </w:p>
    <w:p w14:paraId="71927112" w14:textId="789E638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#ifndef _EDIT_H</w:t>
      </w:r>
    </w:p>
    <w:p w14:paraId="08D449EB" w14:textId="2472D2B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#define _EDIT_H</w:t>
      </w:r>
    </w:p>
    <w:p w14:paraId="54F44DC3" w14:textId="074AB2A0" w:rsidR="0040018A" w:rsidRDefault="0040018A" w:rsidP="0A2A8BF2">
      <w:pPr>
        <w:spacing w:line="240" w:lineRule="auto"/>
      </w:pPr>
    </w:p>
    <w:p w14:paraId="596E59D6" w14:textId="68D78B8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Menu(void);</w:t>
      </w:r>
    </w:p>
    <w:p w14:paraId="26795014" w14:textId="279D180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edit_setpoint(void);</w:t>
      </w:r>
    </w:p>
    <w:p w14:paraId="531B0D1E" w14:textId="5761D4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edit_pass(void);</w:t>
      </w:r>
    </w:p>
    <w:p w14:paraId="72556149" w14:textId="4BCF0B9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edit(void);</w:t>
      </w:r>
    </w:p>
    <w:p w14:paraId="1588C93E" w14:textId="1D5DB11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void buzzer(void);</w:t>
      </w:r>
    </w:p>
    <w:p w14:paraId="35BAAFE8" w14:textId="720D36F0" w:rsidR="0040018A" w:rsidRDefault="0040018A" w:rsidP="0A2A8BF2">
      <w:pPr>
        <w:spacing w:line="240" w:lineRule="auto"/>
      </w:pPr>
    </w:p>
    <w:p w14:paraId="26C25335" w14:textId="3EE5552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#endif</w:t>
      </w:r>
    </w:p>
    <w:p w14:paraId="1E4716B0" w14:textId="4CE77D43" w:rsidR="0040018A" w:rsidRDefault="0040018A" w:rsidP="0A2A8BF2">
      <w:pPr>
        <w:spacing w:line="240" w:lineRule="auto"/>
      </w:pPr>
    </w:p>
    <w:p w14:paraId="6AB0C18F" w14:textId="4AEB91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A933"/>
        </w:rPr>
        <w:t>//FUNCTION DEFNITION &amp; MAIN</w:t>
      </w:r>
    </w:p>
    <w:p w14:paraId="5328AC7E" w14:textId="43CA0282" w:rsidR="0040018A" w:rsidRDefault="0040018A" w:rsidP="0A2A8BF2">
      <w:pPr>
        <w:spacing w:line="240" w:lineRule="auto"/>
      </w:pPr>
    </w:p>
    <w:p w14:paraId="3887D7E4" w14:textId="1A64084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/*CONNECTIONS INFO</w:t>
      </w:r>
    </w:p>
    <w:p w14:paraId="1EA2AF97" w14:textId="7F17BD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LCD ----&gt; P0.8(D0) - P0.15(D7)</w:t>
      </w:r>
    </w:p>
    <w:p w14:paraId="723929CA" w14:textId="0545548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 xml:space="preserve"> P0.17(RS), P0.18(EN)</w:t>
      </w:r>
    </w:p>
    <w:p w14:paraId="26F1ABB4" w14:textId="2000600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 xml:space="preserve">LM35----&gt; P0.28(DATA PIN) </w:t>
      </w:r>
    </w:p>
    <w:p w14:paraId="41B9C669" w14:textId="720D94D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 xml:space="preserve"> 5V(VCC) , GND</w:t>
      </w:r>
    </w:p>
    <w:p w14:paraId="0A72B46B" w14:textId="5BBBDD8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MQ2 ----&gt; P1.27(D0),5V,GND</w:t>
      </w:r>
    </w:p>
    <w:p w14:paraId="6981F2AE" w14:textId="4FDC64C4" w:rsidR="0040018A" w:rsidRDefault="0040018A" w:rsidP="0A2A8BF2">
      <w:pPr>
        <w:spacing w:line="240" w:lineRule="auto"/>
      </w:pPr>
    </w:p>
    <w:p w14:paraId="407188B5" w14:textId="67213BB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GSM(M660A) ---&gt; P0.1(TX),P0.0(RX),GND</w:t>
      </w:r>
    </w:p>
    <w:p w14:paraId="46FA57B4" w14:textId="08A76D47" w:rsidR="0040018A" w:rsidRDefault="0040018A" w:rsidP="0A2A8BF2">
      <w:pPr>
        <w:spacing w:line="240" w:lineRule="auto"/>
      </w:pPr>
    </w:p>
    <w:p w14:paraId="0B1E5F40" w14:textId="35E995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KEYPAD ----&gt; P1.16 - P1.23 (ROWS 16) &amp; (COLS 20)</w:t>
      </w:r>
    </w:p>
    <w:p w14:paraId="1F74E50F" w14:textId="5BB40A2D" w:rsidR="0040018A" w:rsidRDefault="0040018A" w:rsidP="0A2A8BF2">
      <w:pPr>
        <w:spacing w:line="240" w:lineRule="auto"/>
      </w:pPr>
    </w:p>
    <w:p w14:paraId="146BAD83" w14:textId="11E7D98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EEPROM(AT24C256) ----&gt; P0.2(SCL),P0.3(SDA),3.3V,GND</w:t>
      </w:r>
    </w:p>
    <w:p w14:paraId="52833500" w14:textId="1504DAE0" w:rsidR="0040018A" w:rsidRDefault="0040018A" w:rsidP="0A2A8BF2">
      <w:pPr>
        <w:spacing w:line="240" w:lineRule="auto"/>
      </w:pPr>
    </w:p>
    <w:p w14:paraId="3BD650E0" w14:textId="17378D4B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C9211E"/>
          <w:lang w:val="pt-BR"/>
        </w:rPr>
        <w:t>BUZZER ---&gt; P0.4</w:t>
      </w:r>
    </w:p>
    <w:p w14:paraId="03F5BFDA" w14:textId="47C67259" w:rsidR="0040018A" w:rsidRPr="00FE0012" w:rsidRDefault="0040018A" w:rsidP="0A2A8BF2">
      <w:pPr>
        <w:spacing w:line="240" w:lineRule="auto"/>
        <w:rPr>
          <w:lang w:val="pt-BR"/>
        </w:rPr>
      </w:pPr>
    </w:p>
    <w:p w14:paraId="3C9D357B" w14:textId="6841BD0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C9211E"/>
          <w:lang w:val="pt-BR"/>
        </w:rPr>
        <w:lastRenderedPageBreak/>
        <w:t>EXTERNAL INTERRUPT ---&gt; P0.16</w:t>
      </w:r>
    </w:p>
    <w:p w14:paraId="046C9578" w14:textId="20C98F68" w:rsidR="0040018A" w:rsidRPr="00FE0012" w:rsidRDefault="0040018A" w:rsidP="0A2A8BF2">
      <w:pPr>
        <w:spacing w:line="240" w:lineRule="auto"/>
        <w:rPr>
          <w:lang w:val="pt-BR"/>
        </w:rPr>
      </w:pPr>
    </w:p>
    <w:p w14:paraId="0B3CAE78" w14:textId="0236DAD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BUZZER OFF SWITCH -----&gt; P0.6</w:t>
      </w:r>
    </w:p>
    <w:p w14:paraId="2EB69950" w14:textId="1C894D8C" w:rsidR="0040018A" w:rsidRDefault="0040018A" w:rsidP="0A2A8BF2">
      <w:pPr>
        <w:spacing w:line="240" w:lineRule="auto"/>
      </w:pPr>
    </w:p>
    <w:p w14:paraId="3AF6A800" w14:textId="7EF3BDA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 xml:space="preserve">*/ </w:t>
      </w:r>
    </w:p>
    <w:p w14:paraId="1EA193E5" w14:textId="4DEEF5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C9211E"/>
        </w:rPr>
        <w:t>/* MAIN.C */</w:t>
      </w:r>
    </w:p>
    <w:p w14:paraId="0F7D23F5" w14:textId="5FE170F2" w:rsidR="0040018A" w:rsidRDefault="0040018A" w:rsidP="0A2A8BF2">
      <w:pPr>
        <w:spacing w:line="240" w:lineRule="auto"/>
      </w:pPr>
    </w:p>
    <w:p w14:paraId="0F3944AB" w14:textId="358D267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#include "myheader.h"</w:t>
      </w:r>
    </w:p>
    <w:p w14:paraId="199873E7" w14:textId="1AAD8CC5" w:rsidR="0040018A" w:rsidRDefault="0040018A" w:rsidP="0A2A8BF2">
      <w:pPr>
        <w:spacing w:line="240" w:lineRule="auto"/>
      </w:pPr>
    </w:p>
    <w:p w14:paraId="1B731287" w14:textId="27466B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u8 temp_set,cur_temp,r_pass[5],m_no[11]="7887762200",rm_no[11],s_flag=0;</w:t>
      </w:r>
    </w:p>
    <w:p w14:paraId="7A5603D3" w14:textId="77DEB5A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f32 temp;</w:t>
      </w:r>
    </w:p>
    <w:p w14:paraId="31A9FCF0" w14:textId="1351C0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extern u8 i_flag;</w:t>
      </w:r>
    </w:p>
    <w:p w14:paraId="76032221" w14:textId="67A278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u32 k=0;</w:t>
      </w:r>
    </w:p>
    <w:p w14:paraId="7EA7DFDF" w14:textId="2521ACA2" w:rsidR="0040018A" w:rsidRDefault="0040018A" w:rsidP="0A2A8BF2">
      <w:pPr>
        <w:spacing w:line="240" w:lineRule="auto"/>
      </w:pPr>
    </w:p>
    <w:p w14:paraId="612C61E6" w14:textId="7157C8E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int main()</w:t>
      </w:r>
    </w:p>
    <w:p w14:paraId="5FC3AE5F" w14:textId="086A4DC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6F337492" w14:textId="7AF9159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Enable_eint0(); </w:t>
      </w:r>
      <w:r w:rsidRPr="0A2A8BF2">
        <w:rPr>
          <w:rFonts w:ascii="C059" w:eastAsia="C059" w:hAnsi="C059" w:cs="C059"/>
          <w:color w:val="C9211E"/>
        </w:rPr>
        <w:t>// INTERRUPT INITIALIZATION</w:t>
      </w:r>
    </w:p>
    <w:p w14:paraId="35E862AC" w14:textId="2A26E1A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Init_LCD( );</w:t>
      </w:r>
      <w:r w:rsidR="00000000">
        <w:tab/>
      </w:r>
      <w:r w:rsidRPr="0A2A8BF2">
        <w:rPr>
          <w:rFonts w:ascii="C059" w:eastAsia="C059" w:hAnsi="C059" w:cs="C059"/>
        </w:rPr>
        <w:t>// LCD INITIALIZATION</w:t>
      </w:r>
    </w:p>
    <w:p w14:paraId="4B76A4AD" w14:textId="448599D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Str_LCD("RAJIV GANDHI COLLEGE");</w:t>
      </w:r>
      <w:r w:rsidR="00000000">
        <w:tab/>
      </w:r>
      <w:r w:rsidRPr="0A2A8BF2">
        <w:rPr>
          <w:rFonts w:ascii="C059" w:eastAsia="C059" w:hAnsi="C059" w:cs="C059"/>
          <w:color w:val="C9211E"/>
        </w:rPr>
        <w:t>// DISPLAY COLLEGE NAME</w:t>
      </w:r>
    </w:p>
    <w:p w14:paraId="7ACB2EC7" w14:textId="54C27FA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SetCursor(2,0);</w:t>
      </w:r>
    </w:p>
    <w:p w14:paraId="6B649491" w14:textId="1B9B59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Str_LCD(" OF ENGINEERING ");</w:t>
      </w:r>
    </w:p>
    <w:p w14:paraId="2048CEAA" w14:textId="4118230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SetCursor(3,0);</w:t>
      </w:r>
    </w:p>
    <w:p w14:paraId="1647B495" w14:textId="3A16638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Str_LCD("***RESEARCH &amp; TECH**"); </w:t>
      </w:r>
    </w:p>
    <w:p w14:paraId="546DB486" w14:textId="6E5836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delay_ms(5000);</w:t>
      </w:r>
    </w:p>
    <w:p w14:paraId="1D1574FB" w14:textId="4FE892B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Cmd_LCD(CLEARLCD);</w:t>
      </w:r>
    </w:p>
    <w:p w14:paraId="267CE3BB" w14:textId="0803DCF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Str_LCD("**INDUSTRIAL FAULT**");</w:t>
      </w:r>
      <w:r w:rsidR="00000000">
        <w:tab/>
      </w:r>
      <w:r w:rsidRPr="0A2A8BF2">
        <w:rPr>
          <w:rFonts w:ascii="C059" w:eastAsia="C059" w:hAnsi="C059" w:cs="C059"/>
          <w:color w:val="FF0000"/>
        </w:rPr>
        <w:t>// DISPLAY PROJECT NAME</w:t>
      </w:r>
    </w:p>
    <w:p w14:paraId="75AF1935" w14:textId="43896DA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SetCursor(2,0);</w:t>
      </w:r>
    </w:p>
    <w:p w14:paraId="1FC97817" w14:textId="08C954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Str_LCD(" INDICATION SYSTEM ");</w:t>
      </w:r>
    </w:p>
    <w:p w14:paraId="1AE3FE40" w14:textId="65F714A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SetCursor(3,0);</w:t>
      </w:r>
    </w:p>
    <w:p w14:paraId="0456D620" w14:textId="1E4319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 xml:space="preserve">Str_LCD("***WITH SMS ALERT***"); </w:t>
      </w:r>
    </w:p>
    <w:p w14:paraId="7111EBAB" w14:textId="1B920CF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delay_ms(3000);</w:t>
      </w:r>
    </w:p>
    <w:p w14:paraId="5828AF06" w14:textId="2173C81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Cmd_LCD(CLEARLCD);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</w:p>
    <w:p w14:paraId="1ED16A62" w14:textId="45B906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InitUART0(); </w:t>
      </w:r>
      <w:r w:rsidRPr="0A2A8BF2">
        <w:rPr>
          <w:rFonts w:ascii="C059" w:eastAsia="C059" w:hAnsi="C059" w:cs="C059"/>
          <w:color w:val="FF0000"/>
        </w:rPr>
        <w:t>// UART INITIALIZATION</w:t>
      </w:r>
    </w:p>
    <w:p w14:paraId="45A60671" w14:textId="29916C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GSM_init();</w:t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// GSM INITIALIZATION</w:t>
      </w:r>
    </w:p>
    <w:p w14:paraId="72B175B2" w14:textId="5C43102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init_i2c();</w:t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// I2C INITIALIZATION</w:t>
      </w:r>
    </w:p>
    <w:p w14:paraId="02A16346" w14:textId="08E6ADC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Init_ADC();</w:t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// ADC INITIALIZATION</w:t>
      </w:r>
    </w:p>
    <w:p w14:paraId="1C4AC5B1" w14:textId="740436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initkpm();</w:t>
      </w:r>
      <w:r w:rsidR="00000000">
        <w:tab/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// KPM INITIALIZATION</w:t>
      </w:r>
    </w:p>
    <w:p w14:paraId="6BC2F4F5" w14:textId="5E6F54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SETBIT(IODIR0,BUZZER); </w:t>
      </w:r>
      <w:r w:rsidRPr="0A2A8BF2">
        <w:rPr>
          <w:rFonts w:ascii="C059" w:eastAsia="C059" w:hAnsi="C059" w:cs="C059"/>
          <w:color w:val="FF0000"/>
        </w:rPr>
        <w:t>// CONFIGURE THE BUZZER PIN AS OUTPUT</w:t>
      </w:r>
    </w:p>
    <w:p w14:paraId="1A0B67E3" w14:textId="556D3CC8" w:rsidR="0040018A" w:rsidRDefault="0040018A" w:rsidP="0A2A8BF2">
      <w:pPr>
        <w:spacing w:line="240" w:lineRule="auto"/>
      </w:pPr>
    </w:p>
    <w:p w14:paraId="01155541" w14:textId="2E5D44B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i2c_eeprom_byte_write(I2C_SLAVE_ADDR,SP_ADDR,45);</w:t>
      </w:r>
      <w:r w:rsidR="00000000">
        <w:tab/>
      </w:r>
      <w:r w:rsidRPr="0A2A8BF2">
        <w:rPr>
          <w:rFonts w:ascii="C059" w:eastAsia="C059" w:hAnsi="C059" w:cs="C059"/>
          <w:color w:val="FF0000"/>
        </w:rPr>
        <w:t xml:space="preserve"> // WRITE THE SETPOINT TO THE EEPROM (AT24C256) </w:t>
      </w:r>
    </w:p>
    <w:p w14:paraId="5E66F63D" w14:textId="1B3C118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i2c_eeprom_page_write(I2C_SLAVE_ADDR,PASS_ADDR,"1234");</w:t>
      </w:r>
      <w:r w:rsidRPr="0A2A8BF2">
        <w:rPr>
          <w:rFonts w:ascii="C059" w:eastAsia="C059" w:hAnsi="C059" w:cs="C059"/>
          <w:color w:val="FF0000"/>
        </w:rPr>
        <w:t xml:space="preserve"> // WRITE THE PASSWORD TO THE EEPROM (AT24C256)</w:t>
      </w:r>
    </w:p>
    <w:p w14:paraId="7F180E40" w14:textId="4E48CA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temp_set=i2c_eeprom_randomread(I2C_SLAVE_ADDR,SP_ADDR);</w:t>
      </w:r>
      <w:r w:rsidR="00000000">
        <w:tab/>
      </w:r>
      <w:r w:rsidRPr="0A2A8BF2">
        <w:rPr>
          <w:rFonts w:ascii="C059" w:eastAsia="C059" w:hAnsi="C059" w:cs="C059"/>
          <w:color w:val="FF0000"/>
        </w:rPr>
        <w:t>// READ THE SET POINT FROM EEPROM (AT24C256)</w:t>
      </w:r>
    </w:p>
    <w:p w14:paraId="60B21161" w14:textId="3523BF8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i2c_eeprom_seq_read(I2C_SLAVE_ADDR,PASS_ADDR,r_pass); </w:t>
      </w:r>
      <w:r w:rsidRPr="0A2A8BF2">
        <w:rPr>
          <w:rFonts w:ascii="C059" w:eastAsia="C059" w:hAnsi="C059" w:cs="C059"/>
          <w:color w:val="FF0000"/>
        </w:rPr>
        <w:t>// READ THE PASSWORD FROM EEPROM (AT24C256)</w:t>
      </w:r>
    </w:p>
    <w:p w14:paraId="0A165575" w14:textId="798D92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i2c_eeprom_page_write(I2C_SLAVE_ADDR,MOBILE_ADDR,m_no); </w:t>
      </w:r>
      <w:r w:rsidRPr="0A2A8BF2">
        <w:rPr>
          <w:rFonts w:ascii="C059" w:eastAsia="C059" w:hAnsi="C059" w:cs="C059"/>
          <w:color w:val="FF0000"/>
        </w:rPr>
        <w:t>// WRITE THE MOBILE NUMBER INTO THE EEPROM (AT24C256)</w:t>
      </w:r>
    </w:p>
    <w:p w14:paraId="3B99CE27" w14:textId="19C9635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i2c_eeprom_seq_read(I2C_SLAVE_ADDR,MOBILE_ADDR,rm_no); </w:t>
      </w:r>
      <w:r w:rsidRPr="0A2A8BF2">
        <w:rPr>
          <w:rFonts w:ascii="C059" w:eastAsia="C059" w:hAnsi="C059" w:cs="C059"/>
          <w:color w:val="FF0000"/>
        </w:rPr>
        <w:t>// READ THE MOBILE NUMBER FROM EEPROM (AT24C256)</w:t>
      </w:r>
    </w:p>
    <w:p w14:paraId="7EAD111B" w14:textId="17771ED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Cmd_LCD(CLEARLCD);</w:t>
      </w:r>
    </w:p>
    <w:p w14:paraId="7715D6E0" w14:textId="5EE7E0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while(1)</w:t>
      </w:r>
    </w:p>
    <w:p w14:paraId="533627A0" w14:textId="656C519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1A242DBE" w14:textId="30BC061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do</w:t>
      </w:r>
    </w:p>
    <w:p w14:paraId="7A295584" w14:textId="5668EDB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{ </w:t>
      </w:r>
    </w:p>
    <w:p w14:paraId="1F6D9528" w14:textId="5E56CBD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SetCursor(1,0);</w:t>
      </w:r>
      <w:r w:rsidRPr="0A2A8BF2">
        <w:rPr>
          <w:rFonts w:ascii="C059" w:eastAsia="C059" w:hAnsi="C059" w:cs="C059"/>
          <w:color w:val="FF0000"/>
        </w:rPr>
        <w:t>// SET THE CURSOR POSITION 1ST LINE 0TH POSITION ON LCD</w:t>
      </w:r>
    </w:p>
    <w:p w14:paraId="33D721FD" w14:textId="13615CF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Str_LCD("C.T: "); </w:t>
      </w:r>
      <w:r w:rsidRPr="0A2A8BF2">
        <w:rPr>
          <w:rFonts w:ascii="C059" w:eastAsia="C059" w:hAnsi="C059" w:cs="C059"/>
          <w:color w:val="FF0000"/>
        </w:rPr>
        <w:t>// C.T MEANS CURRENT TEMPERATURE</w:t>
      </w:r>
    </w:p>
    <w:p w14:paraId="02754D33" w14:textId="2A792B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temp=Read_ADC(CH1);</w:t>
      </w:r>
      <w:r w:rsidR="00000000">
        <w:tab/>
      </w:r>
      <w:r w:rsidRPr="0A2A8BF2">
        <w:rPr>
          <w:rFonts w:ascii="C059" w:eastAsia="C059" w:hAnsi="C059" w:cs="C059"/>
          <w:color w:val="FF0000"/>
        </w:rPr>
        <w:t>// RERAD THE ADC VALUES FROM</w:t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ON-CHIP ADC IN LPC2148</w:t>
      </w:r>
      <w:r w:rsidR="00000000">
        <w:tab/>
      </w:r>
      <w:r w:rsidRPr="0A2A8BF2">
        <w:rPr>
          <w:rFonts w:ascii="C059" w:eastAsia="C059" w:hAnsi="C059" w:cs="C059"/>
          <w:color w:val="FF0000"/>
        </w:rPr>
        <w:t>CHANNEL 1</w:t>
      </w:r>
    </w:p>
    <w:p w14:paraId="67479214" w14:textId="21994A1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 </w:t>
      </w:r>
      <w:r w:rsidR="00000000">
        <w:tab/>
      </w:r>
      <w:r w:rsidRPr="0A2A8BF2">
        <w:rPr>
          <w:rFonts w:ascii="C059" w:eastAsia="C059" w:hAnsi="C059" w:cs="C059"/>
        </w:rPr>
        <w:t xml:space="preserve">cur_temp=(int)(temp*100); </w:t>
      </w:r>
      <w:r w:rsidRPr="0A2A8BF2">
        <w:rPr>
          <w:rFonts w:ascii="C059" w:eastAsia="C059" w:hAnsi="C059" w:cs="C059"/>
          <w:color w:val="FF0000"/>
        </w:rPr>
        <w:t>// COVERTING THE FLOAT INTO INTEGER</w:t>
      </w:r>
    </w:p>
    <w:p w14:paraId="1EF58F9A" w14:textId="6D8D13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 xml:space="preserve">U32_LCD(cur_temp); </w:t>
      </w:r>
      <w:r w:rsidRPr="0A2A8BF2">
        <w:rPr>
          <w:rFonts w:ascii="C059" w:eastAsia="C059" w:hAnsi="C059" w:cs="C059"/>
          <w:color w:val="FF0000"/>
        </w:rPr>
        <w:t>// DISPLAY CURRENT TEMPERATURE</w:t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FROM LM35</w:t>
      </w:r>
    </w:p>
    <w:p w14:paraId="59CC7F8B" w14:textId="4156A9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Char_LCD(223);</w:t>
      </w:r>
    </w:p>
    <w:p w14:paraId="1AC776F2" w14:textId="77233E4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Char_LCD('C');</w:t>
      </w:r>
    </w:p>
    <w:p w14:paraId="30C727BF" w14:textId="46BE65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SetCursor(2,0);</w:t>
      </w:r>
      <w:r w:rsidRPr="0A2A8BF2">
        <w:rPr>
          <w:rFonts w:ascii="C059" w:eastAsia="C059" w:hAnsi="C059" w:cs="C059"/>
          <w:color w:val="FF0000"/>
        </w:rPr>
        <w:t xml:space="preserve"> // SET CURSOR POSITION TO 2ND LINE 0TH POSITION ON LCD</w:t>
      </w:r>
    </w:p>
    <w:p w14:paraId="347E8EFC" w14:textId="59D767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Str_LCD("S.P: "); </w:t>
      </w:r>
      <w:r w:rsidRPr="0A2A8BF2">
        <w:rPr>
          <w:rFonts w:ascii="C059" w:eastAsia="C059" w:hAnsi="C059" w:cs="C059"/>
          <w:color w:val="FF0000"/>
        </w:rPr>
        <w:t>// S.P MEANS SET POINT</w:t>
      </w:r>
    </w:p>
    <w:p w14:paraId="67FA73C0" w14:textId="4A03ABA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U32_LCD(temp_set); </w:t>
      </w:r>
      <w:r w:rsidRPr="0A2A8BF2">
        <w:rPr>
          <w:rFonts w:ascii="C059" w:eastAsia="C059" w:hAnsi="C059" w:cs="C059"/>
          <w:color w:val="FF0000"/>
        </w:rPr>
        <w:t xml:space="preserve">// DISPLAY THE SET POINT WHICH IS READ FROM EEPROM </w:t>
      </w:r>
    </w:p>
    <w:p w14:paraId="1F6AEE35" w14:textId="6CBA4E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Char_LCD(223);</w:t>
      </w:r>
    </w:p>
    <w:p w14:paraId="59F7CF97" w14:textId="65B654A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Char_LCD('C');</w:t>
      </w:r>
    </w:p>
    <w:p w14:paraId="5A875584" w14:textId="36D2A00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if(s_flag==0)</w:t>
      </w:r>
    </w:p>
    <w:p w14:paraId="55138E0A" w14:textId="3B2861D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6BE8667E" w14:textId="48C7112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SetCursor(3,0);</w:t>
      </w:r>
    </w:p>
    <w:p w14:paraId="4687D662" w14:textId="7A12ED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Str_LCD("SMOKE: NOT DETECTED");</w:t>
      </w:r>
    </w:p>
    <w:p w14:paraId="31F99A04" w14:textId="2881E3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58A835A2" w14:textId="66F577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else</w:t>
      </w:r>
    </w:p>
    <w:p w14:paraId="00521904" w14:textId="55D1724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7DCF79FE" w14:textId="69B6766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SetCursor(3,0);</w:t>
      </w:r>
    </w:p>
    <w:p w14:paraId="65D83C4C" w14:textId="3928CC0B" w:rsidR="0040018A" w:rsidRDefault="5DEA7F28" w:rsidP="0A2A8BF2">
      <w:pPr>
        <w:spacing w:line="240" w:lineRule="auto"/>
        <w:rPr>
          <w:rFonts w:ascii="C059" w:eastAsia="C059" w:hAnsi="C059" w:cs="C059"/>
        </w:rPr>
      </w:pPr>
      <w:r w:rsidRPr="0A2A8BF2">
        <w:rPr>
          <w:rFonts w:ascii="C059" w:eastAsia="C059" w:hAnsi="C059" w:cs="C059"/>
        </w:rPr>
        <w:t>Str_LCD("SMOKE: DETECTED ");</w:t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7ED195B6" w14:textId="4D4D26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262170E9" w14:textId="5CCA25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if(k==0)</w:t>
      </w:r>
    </w:p>
    <w:p w14:paraId="25275023" w14:textId="159ED1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5F566D62" w14:textId="4188AF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if(cur_temp&gt;temp_set) </w:t>
      </w:r>
      <w:r w:rsidRPr="0A2A8BF2">
        <w:rPr>
          <w:rFonts w:ascii="C059" w:eastAsia="C059" w:hAnsi="C059" w:cs="C059"/>
          <w:color w:val="FF0000"/>
        </w:rPr>
        <w:t>// COMPARE THE CURRENT TEMPERATURE AND SET POINT</w:t>
      </w:r>
    </w:p>
    <w:p w14:paraId="18381D07" w14:textId="13BF52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2508303E" w14:textId="01BCE07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//IF CURRENT TEMPERATURE IS GRATER THAN SET POINT THEN SEND THE ALERT MESSAGE BY USING SEND_SMS FUNCTION</w:t>
      </w:r>
    </w:p>
    <w:p w14:paraId="18E4D683" w14:textId="3DCA8D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send_sms((char *)rm_no, "ALERT! TEMPERATURE CROSSED LIMIT");</w:t>
      </w:r>
    </w:p>
    <w:p w14:paraId="0AA9299B" w14:textId="3631EA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buzzer();</w:t>
      </w:r>
      <w:r w:rsidRPr="0A2A8BF2">
        <w:rPr>
          <w:rFonts w:ascii="C059" w:eastAsia="C059" w:hAnsi="C059" w:cs="C059"/>
          <w:color w:val="FF0000"/>
        </w:rPr>
        <w:t>// BUZZER ON FOR ALERT</w:t>
      </w:r>
    </w:p>
    <w:p w14:paraId="164E8B90" w14:textId="02EAF26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k++;</w:t>
      </w:r>
    </w:p>
    <w:p w14:paraId="3DD012A3" w14:textId="148835A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13D1670A" w14:textId="5DC3D8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READING THE STATUS OF THE MQ2 SENSOR</w:t>
      </w:r>
    </w:p>
    <w:p w14:paraId="109EDAF7" w14:textId="05A6DF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IF IT IS '0' SMOKE DETEDTED</w:t>
      </w:r>
    </w:p>
    <w:p w14:paraId="7906E8B5" w14:textId="5204AC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lastRenderedPageBreak/>
        <w:t>// IF IT IS '1' SMOKE NOT DETECTED</w:t>
      </w:r>
      <w:r w:rsidRPr="0A2A8BF2">
        <w:rPr>
          <w:rFonts w:ascii="C059" w:eastAsia="C059" w:hAnsi="C059" w:cs="C059"/>
        </w:rPr>
        <w:t xml:space="preserve"> </w:t>
      </w:r>
    </w:p>
    <w:p w14:paraId="4A8AB20F" w14:textId="63FAFF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if(((IOPIN1&gt;&gt;MQ2)&amp;1)==0)</w:t>
      </w:r>
    </w:p>
    <w:p w14:paraId="785C343E" w14:textId="266234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0EDF21D2" w14:textId="419EF6E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SetCursor(3,0);</w:t>
      </w:r>
    </w:p>
    <w:p w14:paraId="21BC5164" w14:textId="056D63F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s_flag=1;</w:t>
      </w:r>
    </w:p>
    <w:p w14:paraId="1A85FB3C" w14:textId="42B7C3B8" w:rsidR="0040018A" w:rsidRDefault="5DEA7F28" w:rsidP="0A2A8BF2">
      <w:pPr>
        <w:spacing w:line="240" w:lineRule="auto"/>
        <w:rPr>
          <w:rFonts w:ascii="C059" w:eastAsia="C059" w:hAnsi="C059" w:cs="C059"/>
        </w:rPr>
      </w:pPr>
      <w:r w:rsidRPr="0A2A8BF2">
        <w:rPr>
          <w:rFonts w:ascii="C059" w:eastAsia="C059" w:hAnsi="C059" w:cs="C059"/>
        </w:rPr>
        <w:t>Str_LCD("SMOKE: DETECTED ");</w:t>
      </w:r>
      <w:r w:rsidR="00000000">
        <w:tab/>
      </w:r>
      <w:r w:rsidR="00000000">
        <w:tab/>
      </w:r>
    </w:p>
    <w:p w14:paraId="7B961A44" w14:textId="726108B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send_sms((char *)rm_no, "ALERT! SMOKEDETECTED");</w:t>
      </w:r>
    </w:p>
    <w:p w14:paraId="4C573A0D" w14:textId="57DE3D2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buzzer();</w:t>
      </w:r>
    </w:p>
    <w:p w14:paraId="0BA59214" w14:textId="0126A87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k++;</w:t>
      </w:r>
    </w:p>
    <w:p w14:paraId="695F80E3" w14:textId="211F4C3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34C9CD12" w14:textId="6A68DE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1F2B5EEB" w14:textId="021C604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if(((IOPIN1&gt;&gt;MQ2)&amp;1)==1)</w:t>
      </w:r>
    </w:p>
    <w:p w14:paraId="341EC6FB" w14:textId="0211CE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300DF116" w14:textId="18CF65C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s_flag=0;</w:t>
      </w:r>
    </w:p>
    <w:p w14:paraId="43FF323C" w14:textId="7136409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4D343E43" w14:textId="1F2E33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IF THE TEMOERATURE OR SMOKE DETECTED THEN SEND THE MSG TO OWNER</w:t>
      </w:r>
    </w:p>
    <w:p w14:paraId="3657318F" w14:textId="5396046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 xml:space="preserve">AND IT SENDS THE MSG CONTINUOUSLY THAT Y WE ARE WRITING THIS CONDITION </w:t>
      </w:r>
    </w:p>
    <w:p w14:paraId="6EC27DB2" w14:textId="7DF1A0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BECAUSE OF THID CONDITION THE MSG WILL SEND EVERY 50 ITTERATIONS */</w:t>
      </w:r>
    </w:p>
    <w:p w14:paraId="34BD5E75" w14:textId="2AA3825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if(k&gt;=1)</w:t>
      </w:r>
    </w:p>
    <w:p w14:paraId="72F1B2E0" w14:textId="675CA2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{</w:t>
      </w:r>
    </w:p>
    <w:p w14:paraId="4E7AF369" w14:textId="07E3C03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if(k==30)</w:t>
      </w:r>
    </w:p>
    <w:p w14:paraId="2B0B4BE8" w14:textId="409FC30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k=0;</w:t>
      </w:r>
    </w:p>
    <w:p w14:paraId="08ADF8BD" w14:textId="0F921A1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k++;</w:t>
      </w:r>
    </w:p>
    <w:p w14:paraId="6F201384" w14:textId="1C3263B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5E13DDFA" w14:textId="69F8E38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delay_ms(1000);</w:t>
      </w:r>
    </w:p>
    <w:p w14:paraId="003469DE" w14:textId="49C8B2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 }while(i_flag==0); </w:t>
      </w:r>
      <w:r w:rsidRPr="0A2A8BF2">
        <w:rPr>
          <w:rFonts w:ascii="C059" w:eastAsia="C059" w:hAnsi="C059" w:cs="C059"/>
          <w:color w:val="FF0000"/>
        </w:rPr>
        <w:t>// CHECKING THE CONDITION THE INTERRUPT</w:t>
      </w:r>
      <w:r w:rsidRPr="0A2A8BF2">
        <w:rPr>
          <w:rFonts w:ascii="C059" w:eastAsia="C059" w:hAnsi="C059" w:cs="C059"/>
        </w:rPr>
        <w:t xml:space="preserve"> </w:t>
      </w:r>
      <w:r w:rsidRPr="0A2A8BF2">
        <w:rPr>
          <w:rFonts w:ascii="C059" w:eastAsia="C059" w:hAnsi="C059" w:cs="C059"/>
          <w:color w:val="FF0000"/>
        </w:rPr>
        <w:t>IS RAISED OR NOT (i_flag==1) THEN THE WHILE TERMINATED</w:t>
      </w:r>
    </w:p>
    <w:p w14:paraId="06030F67" w14:textId="3C9D188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 </w:t>
      </w:r>
      <w:r w:rsidR="00000000">
        <w:tab/>
      </w:r>
      <w:r w:rsidRPr="0A2A8BF2">
        <w:rPr>
          <w:rFonts w:ascii="C059" w:eastAsia="C059" w:hAnsi="C059" w:cs="C059"/>
        </w:rPr>
        <w:t xml:space="preserve">i_flag=0; </w:t>
      </w:r>
      <w:r w:rsidRPr="0A2A8BF2">
        <w:rPr>
          <w:rFonts w:ascii="C059" w:eastAsia="C059" w:hAnsi="C059" w:cs="C059"/>
          <w:color w:val="FF0000"/>
        </w:rPr>
        <w:t>// AGAIN RESET THE i_flag VALUE INTO '0'</w:t>
      </w:r>
    </w:p>
    <w:p w14:paraId="61C71057" w14:textId="1B058D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 xml:space="preserve"> </w:t>
      </w:r>
      <w:r w:rsidR="00000000">
        <w:tab/>
      </w:r>
      <w:r w:rsidRPr="0A2A8BF2">
        <w:rPr>
          <w:rFonts w:ascii="C059" w:eastAsia="C059" w:hAnsi="C059" w:cs="C059"/>
        </w:rPr>
        <w:t>edit();</w:t>
      </w:r>
      <w:r w:rsidRPr="0A2A8BF2">
        <w:rPr>
          <w:rFonts w:ascii="C059" w:eastAsia="C059" w:hAnsi="C059" w:cs="C059"/>
          <w:color w:val="FF0000"/>
        </w:rPr>
        <w:t xml:space="preserve"> // GOTO EDIT FUNCTION TO EDIT PASSWORD AND SET POINT</w:t>
      </w:r>
    </w:p>
    <w:p w14:paraId="1FF96764" w14:textId="5B8497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delay_ms(1000);</w:t>
      </w:r>
    </w:p>
    <w:p w14:paraId="676CE0F7" w14:textId="35125BF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lastRenderedPageBreak/>
        <w:t>}</w:t>
      </w:r>
    </w:p>
    <w:p w14:paraId="018A70E7" w14:textId="2660C4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</w:rPr>
        <w:t>}</w:t>
      </w:r>
    </w:p>
    <w:p w14:paraId="32CE9707" w14:textId="37F08D2A" w:rsidR="0040018A" w:rsidRDefault="0040018A" w:rsidP="0A2A8BF2">
      <w:pPr>
        <w:spacing w:line="240" w:lineRule="auto"/>
      </w:pPr>
    </w:p>
    <w:p w14:paraId="1E56A7F1" w14:textId="4F9E10B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UART0.C */</w:t>
      </w:r>
    </w:p>
    <w:p w14:paraId="351AF7FD" w14:textId="47D902CB" w:rsidR="0040018A" w:rsidRDefault="0040018A" w:rsidP="0A2A8BF2">
      <w:pPr>
        <w:spacing w:line="240" w:lineRule="auto"/>
      </w:pPr>
    </w:p>
    <w:p w14:paraId="2E4ECCD6" w14:textId="73359D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669C3402" w14:textId="59E58E03" w:rsidR="0040018A" w:rsidRDefault="0040018A" w:rsidP="0A2A8BF2">
      <w:pPr>
        <w:spacing w:line="240" w:lineRule="auto"/>
      </w:pPr>
    </w:p>
    <w:p w14:paraId="1D8E01C7" w14:textId="451CA27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#define UART_INT_ENABLE 1</w:t>
      </w:r>
    </w:p>
    <w:p w14:paraId="41C45C28" w14:textId="4C245EE6" w:rsidR="0040018A" w:rsidRDefault="0040018A" w:rsidP="0A2A8BF2">
      <w:pPr>
        <w:spacing w:line="240" w:lineRule="auto"/>
      </w:pPr>
    </w:p>
    <w:p w14:paraId="27184753" w14:textId="50E8CD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 buff[30],dummy;</w:t>
      </w:r>
    </w:p>
    <w:p w14:paraId="3ACE356E" w14:textId="5FDC929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unsigned char i=0,c,r_flag;</w:t>
      </w:r>
    </w:p>
    <w:p w14:paraId="72ECFA96" w14:textId="429982DF" w:rsidR="0040018A" w:rsidRDefault="0040018A" w:rsidP="0A2A8BF2">
      <w:pPr>
        <w:spacing w:line="240" w:lineRule="auto"/>
      </w:pPr>
    </w:p>
    <w:p w14:paraId="2ADE1A1C" w14:textId="6A9FBF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UART0_isr(void) __irq</w:t>
      </w:r>
    </w:p>
    <w:p w14:paraId="69EBCF3F" w14:textId="1529C1C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2B53B39" w14:textId="33AB862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if((U0IIR &amp; 0x04)) </w:t>
      </w:r>
      <w:r w:rsidRPr="0A2A8BF2">
        <w:rPr>
          <w:rFonts w:ascii="C059" w:eastAsia="C059" w:hAnsi="C059" w:cs="C059"/>
          <w:color w:val="FF0000"/>
        </w:rPr>
        <w:t>//check if receive interrupt</w:t>
      </w:r>
    </w:p>
    <w:p w14:paraId="294AE3E1" w14:textId="3C67A3F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40A3FF4" w14:textId="066A742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 = U0RBR;</w:t>
      </w:r>
      <w:r w:rsidR="00000000">
        <w:tab/>
      </w:r>
      <w:r w:rsidRPr="0A2A8BF2">
        <w:rPr>
          <w:rFonts w:ascii="C059" w:eastAsia="C059" w:hAnsi="C059" w:cs="C059"/>
          <w:color w:val="FF0000"/>
        </w:rPr>
        <w:t>/* Read to Clear Receive Interrupt */</w:t>
      </w:r>
    </w:p>
    <w:p w14:paraId="035203A2" w14:textId="0A6F02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if(i&lt;30)</w:t>
      </w:r>
    </w:p>
    <w:p w14:paraId="2E0D4CE4" w14:textId="60CBDD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buff[i++] = c; </w:t>
      </w:r>
    </w:p>
    <w:p w14:paraId="2DDD157D" w14:textId="302FC6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A082FB3" w14:textId="1592610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62EC5F49" w14:textId="3698DF8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0A45F22" w14:textId="778DFF7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dummy=U0IIR; </w:t>
      </w:r>
      <w:r w:rsidRPr="0A2A8BF2">
        <w:rPr>
          <w:rFonts w:ascii="C059" w:eastAsia="C059" w:hAnsi="C059" w:cs="C059"/>
          <w:color w:val="FF0000"/>
        </w:rPr>
        <w:t>//Read to Clear transmit interrupt</w:t>
      </w:r>
    </w:p>
    <w:p w14:paraId="1D547A3B" w14:textId="31CB0F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083E26F" w14:textId="65D47B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VICVectAddr = 0; </w:t>
      </w:r>
      <w:r w:rsidRPr="0A2A8BF2">
        <w:rPr>
          <w:rFonts w:ascii="C059" w:eastAsia="C059" w:hAnsi="C059" w:cs="C059"/>
          <w:color w:val="FF0000"/>
        </w:rPr>
        <w:t>/* dummy write */</w:t>
      </w:r>
    </w:p>
    <w:p w14:paraId="097100F8" w14:textId="06A2E2C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E4750E0" w14:textId="1CE7F4FF" w:rsidR="0040018A" w:rsidRDefault="0040018A" w:rsidP="0A2A8BF2">
      <w:pPr>
        <w:spacing w:line="240" w:lineRule="auto"/>
      </w:pPr>
    </w:p>
    <w:p w14:paraId="726E40AB" w14:textId="23D042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void InitUART0 (void) </w:t>
      </w:r>
      <w:r w:rsidRPr="0A2A8BF2">
        <w:rPr>
          <w:rFonts w:ascii="C059" w:eastAsia="C059" w:hAnsi="C059" w:cs="C059"/>
          <w:color w:val="FF0000"/>
        </w:rPr>
        <w:t xml:space="preserve">/* Initialize Serial Interface */ </w:t>
      </w:r>
    </w:p>
    <w:p w14:paraId="2A170D62" w14:textId="78ADD61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{ </w:t>
      </w:r>
    </w:p>
    <w:p w14:paraId="30132EDF" w14:textId="2396832F" w:rsidR="0040018A" w:rsidRDefault="0040018A" w:rsidP="0A2A8BF2">
      <w:pPr>
        <w:spacing w:line="240" w:lineRule="auto"/>
      </w:pPr>
    </w:p>
    <w:p w14:paraId="22B05E3D" w14:textId="2B0BA74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PINSEL0 |= 0x00000005; </w:t>
      </w:r>
      <w:r w:rsidRPr="0A2A8BF2">
        <w:rPr>
          <w:rFonts w:ascii="C059" w:eastAsia="C059" w:hAnsi="C059" w:cs="C059"/>
          <w:color w:val="FF0000"/>
        </w:rPr>
        <w:t>/* Enable RxD0 and TxD0 */</w:t>
      </w:r>
    </w:p>
    <w:p w14:paraId="5B2EDD81" w14:textId="208EC90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U0LCR = 0x83; </w:t>
      </w:r>
      <w:r w:rsidRPr="0A2A8BF2">
        <w:rPr>
          <w:rFonts w:ascii="C059" w:eastAsia="C059" w:hAnsi="C059" w:cs="C059"/>
          <w:color w:val="FF0000"/>
        </w:rPr>
        <w:t>/* 8 bits, no Parity, 1 Stop bit */</w:t>
      </w:r>
    </w:p>
    <w:p w14:paraId="6E3D6158" w14:textId="7492F7E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U0DLL = 97; </w:t>
      </w:r>
      <w:r w:rsidRPr="0A2A8BF2">
        <w:rPr>
          <w:rFonts w:ascii="C059" w:eastAsia="C059" w:hAnsi="C059" w:cs="C059"/>
          <w:color w:val="FF0000"/>
        </w:rPr>
        <w:t>/* 9600 Baud Rate @ CCLK/4 VPB Clock */</w:t>
      </w:r>
    </w:p>
    <w:p w14:paraId="7E586CB4" w14:textId="747B56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U0LCR = 0x03; </w:t>
      </w:r>
      <w:r w:rsidRPr="0A2A8BF2">
        <w:rPr>
          <w:rFonts w:ascii="C059" w:eastAsia="C059" w:hAnsi="C059" w:cs="C059"/>
          <w:color w:val="FF0000"/>
        </w:rPr>
        <w:t>/* DLAB = 0 */</w:t>
      </w:r>
    </w:p>
    <w:p w14:paraId="2FD9D9ED" w14:textId="04C21C5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#if UART_INT_ENABLE &gt; 0</w:t>
      </w:r>
    </w:p>
    <w:p w14:paraId="6D98332A" w14:textId="1423AC06" w:rsidR="0040018A" w:rsidRDefault="0040018A" w:rsidP="0A2A8BF2">
      <w:pPr>
        <w:spacing w:line="240" w:lineRule="auto"/>
      </w:pPr>
    </w:p>
    <w:p w14:paraId="29088C50" w14:textId="56C82D0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VICIntSelect = 0x00000000; </w:t>
      </w:r>
      <w:r w:rsidRPr="0A2A8BF2">
        <w:rPr>
          <w:rFonts w:ascii="C059" w:eastAsia="C059" w:hAnsi="C059" w:cs="C059"/>
          <w:color w:val="FF0000"/>
        </w:rPr>
        <w:t>// IRQ</w:t>
      </w:r>
    </w:p>
    <w:p w14:paraId="39C86A08" w14:textId="1FDE2D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VICVectAddr0 = (unsigned)UART0_isr;</w:t>
      </w:r>
    </w:p>
    <w:p w14:paraId="1966C883" w14:textId="7054E9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VICVectCntl0 = 0x20 | 6; </w:t>
      </w:r>
      <w:r w:rsidRPr="0A2A8BF2">
        <w:rPr>
          <w:rFonts w:ascii="C059" w:eastAsia="C059" w:hAnsi="C059" w:cs="C059"/>
          <w:color w:val="FF0000"/>
        </w:rPr>
        <w:t>/* UART0 Interrupt */</w:t>
      </w:r>
    </w:p>
    <w:p w14:paraId="14F8F9E4" w14:textId="0D2BFB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VICIntEnable = 1 &lt;&lt; 6; </w:t>
      </w:r>
      <w:r w:rsidRPr="0A2A8BF2">
        <w:rPr>
          <w:rFonts w:ascii="C059" w:eastAsia="C059" w:hAnsi="C059" w:cs="C059"/>
          <w:color w:val="FF0000"/>
        </w:rPr>
        <w:t>/* Enable UART0 Interrupt */</w:t>
      </w:r>
    </w:p>
    <w:p w14:paraId="52AE24D7" w14:textId="09E8725D" w:rsidR="0040018A" w:rsidRDefault="0040018A" w:rsidP="0A2A8BF2">
      <w:pPr>
        <w:spacing w:line="240" w:lineRule="auto"/>
      </w:pPr>
    </w:p>
    <w:p w14:paraId="15B5036E" w14:textId="0762E9B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 U0IIR = 0xc0;</w:t>
      </w:r>
    </w:p>
    <w:p w14:paraId="7C0ABACE" w14:textId="255676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 U0FCR = 0xc7;</w:t>
      </w:r>
    </w:p>
    <w:p w14:paraId="4A36861C" w14:textId="735E2D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U0IER = 0x03; </w:t>
      </w:r>
      <w:r w:rsidRPr="0A2A8BF2">
        <w:rPr>
          <w:rFonts w:ascii="C059" w:eastAsia="C059" w:hAnsi="C059" w:cs="C059"/>
          <w:color w:val="FF0000"/>
        </w:rPr>
        <w:t xml:space="preserve">/* Enable UART0 RX and THRE Interrupts */ </w:t>
      </w:r>
    </w:p>
    <w:p w14:paraId="29BF679E" w14:textId="7C5D114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#endif</w:t>
      </w:r>
    </w:p>
    <w:p w14:paraId="5F519C20" w14:textId="4A5FA55D" w:rsidR="0040018A" w:rsidRDefault="0040018A" w:rsidP="0A2A8BF2">
      <w:pPr>
        <w:spacing w:line="240" w:lineRule="auto"/>
      </w:pPr>
    </w:p>
    <w:p w14:paraId="1F26489C" w14:textId="3F8E048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1C0916E" w14:textId="15134A49" w:rsidR="0040018A" w:rsidRDefault="0040018A" w:rsidP="0A2A8BF2">
      <w:pPr>
        <w:spacing w:line="240" w:lineRule="auto"/>
      </w:pPr>
    </w:p>
    <w:p w14:paraId="6D343D48" w14:textId="3E4A22F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void UART0_Tx(char ch) </w:t>
      </w:r>
      <w:r w:rsidRPr="0A2A8BF2">
        <w:rPr>
          <w:rFonts w:ascii="C059" w:eastAsia="C059" w:hAnsi="C059" w:cs="C059"/>
          <w:color w:val="FF0000"/>
        </w:rPr>
        <w:t xml:space="preserve">/* Write character to Serial Port */ </w:t>
      </w:r>
    </w:p>
    <w:p w14:paraId="1F90E653" w14:textId="035ACC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{ </w:t>
      </w:r>
    </w:p>
    <w:p w14:paraId="797D7D9D" w14:textId="318ECFD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 (!(U0LSR &amp; 0x20));</w:t>
      </w:r>
    </w:p>
    <w:p w14:paraId="455D5B0E" w14:textId="7F28F39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U0THR = ch; </w:t>
      </w:r>
    </w:p>
    <w:p w14:paraId="714D3515" w14:textId="4F272C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DC6C5FD" w14:textId="2E42FF94" w:rsidR="0040018A" w:rsidRDefault="0040018A" w:rsidP="0A2A8BF2">
      <w:pPr>
        <w:spacing w:line="240" w:lineRule="auto"/>
      </w:pPr>
    </w:p>
    <w:p w14:paraId="4AFB1523" w14:textId="66F6B3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char UART0_Rx(void) </w:t>
      </w:r>
      <w:r w:rsidRPr="0A2A8BF2">
        <w:rPr>
          <w:rFonts w:ascii="C059" w:eastAsia="C059" w:hAnsi="C059" w:cs="C059"/>
          <w:color w:val="FF0000"/>
        </w:rPr>
        <w:t>/* Read character from Serial Port */</w:t>
      </w:r>
    </w:p>
    <w:p w14:paraId="03AF7553" w14:textId="164AF3B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{ </w:t>
      </w:r>
    </w:p>
    <w:p w14:paraId="61DE9093" w14:textId="4278E7E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 (!(U0LSR &amp; 0x01));</w:t>
      </w:r>
    </w:p>
    <w:p w14:paraId="3AF0B64C" w14:textId="04DB012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(U0RBR);</w:t>
      </w:r>
    </w:p>
    <w:p w14:paraId="245DDFAA" w14:textId="418680A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}</w:t>
      </w:r>
    </w:p>
    <w:p w14:paraId="29965CB7" w14:textId="6D496765" w:rsidR="0040018A" w:rsidRDefault="0040018A" w:rsidP="0A2A8BF2">
      <w:pPr>
        <w:spacing w:line="240" w:lineRule="auto"/>
      </w:pPr>
    </w:p>
    <w:p w14:paraId="339E065E" w14:textId="22DD058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UART0_Str(char *s)</w:t>
      </w:r>
    </w:p>
    <w:p w14:paraId="3D35BCB3" w14:textId="209EB16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4550FB3" w14:textId="3302AAC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while(*s)</w:t>
      </w:r>
    </w:p>
    <w:p w14:paraId="6A3CBE6F" w14:textId="194FBF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UART0_Tx(*s++);</w:t>
      </w:r>
    </w:p>
    <w:p w14:paraId="7B9379E2" w14:textId="7561D3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B154322" w14:textId="1DB4B531" w:rsidR="0040018A" w:rsidRDefault="0040018A" w:rsidP="0A2A8BF2">
      <w:pPr>
        <w:spacing w:line="240" w:lineRule="auto"/>
      </w:pPr>
    </w:p>
    <w:p w14:paraId="2B72DD0B" w14:textId="448BBAF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UART0_Int(unsigned int n)</w:t>
      </w:r>
    </w:p>
    <w:p w14:paraId="150ED34E" w14:textId="5F53E8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F86958D" w14:textId="6F7730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unsigned char a[10]={0,0,0,0,0,0,0,0,0,0};</w:t>
      </w:r>
    </w:p>
    <w:p w14:paraId="78A5A72A" w14:textId="0F6E0E5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int i=0;</w:t>
      </w:r>
    </w:p>
    <w:p w14:paraId="6934C88A" w14:textId="0F1D7FF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if(n==0)</w:t>
      </w:r>
    </w:p>
    <w:p w14:paraId="4C138039" w14:textId="488E5D8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31A2FC2" w14:textId="21F0C89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UART0_Tx('0');</w:t>
      </w:r>
    </w:p>
    <w:p w14:paraId="342A1D8D" w14:textId="54A8090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return;</w:t>
      </w:r>
    </w:p>
    <w:p w14:paraId="65BB9B28" w14:textId="18471D7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4F159A27" w14:textId="3E342188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else</w:t>
      </w:r>
    </w:p>
    <w:p w14:paraId="72EB2580" w14:textId="2DD55843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4233BB56" w14:textId="388AC0C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while(n&gt;0)</w:t>
      </w:r>
    </w:p>
    <w:p w14:paraId="3AF81645" w14:textId="71FBA63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 xml:space="preserve"> {</w:t>
      </w:r>
    </w:p>
    <w:p w14:paraId="7BAF3D45" w14:textId="113DC73D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 xml:space="preserve"> a[i++]=(n%10)+48;</w:t>
      </w:r>
    </w:p>
    <w:p w14:paraId="6886246E" w14:textId="3435C28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 xml:space="preserve"> n=n/10;</w:t>
      </w:r>
    </w:p>
    <w:p w14:paraId="1260369A" w14:textId="25E9AC24" w:rsidR="0040018A" w:rsidRDefault="5DEA7F28" w:rsidP="0A2A8BF2">
      <w:pPr>
        <w:spacing w:line="240" w:lineRule="auto"/>
      </w:pPr>
      <w:r w:rsidRPr="00FE0012">
        <w:rPr>
          <w:rFonts w:ascii="C059" w:eastAsia="C059" w:hAnsi="C059" w:cs="C059"/>
          <w:color w:val="000000" w:themeColor="text1"/>
          <w:lang w:val="pt-BR"/>
        </w:rPr>
        <w:t xml:space="preserve"> </w:t>
      </w:r>
      <w:r w:rsidRPr="0A2A8BF2">
        <w:rPr>
          <w:rFonts w:ascii="C059" w:eastAsia="C059" w:hAnsi="C059" w:cs="C059"/>
          <w:color w:val="000000" w:themeColor="text1"/>
        </w:rPr>
        <w:t>}</w:t>
      </w:r>
    </w:p>
    <w:p w14:paraId="21D9BEAF" w14:textId="1E4A3A2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--i;</w:t>
      </w:r>
    </w:p>
    <w:p w14:paraId="4470B373" w14:textId="33BD54E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for(;i&gt;=0;i--)</w:t>
      </w:r>
    </w:p>
    <w:p w14:paraId="058F0647" w14:textId="031419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{</w:t>
      </w:r>
    </w:p>
    <w:p w14:paraId="4F92E07D" w14:textId="4F4D85D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UART0_Tx(a[i]);</w:t>
      </w:r>
    </w:p>
    <w:p w14:paraId="718EE45D" w14:textId="4E4EC74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}</w:t>
      </w:r>
    </w:p>
    <w:p w14:paraId="1BEC327B" w14:textId="1F596AA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}</w:t>
      </w:r>
    </w:p>
    <w:p w14:paraId="58F24B5F" w14:textId="4C6061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2AEA101" w14:textId="569832EB" w:rsidR="0040018A" w:rsidRDefault="0040018A" w:rsidP="0A2A8BF2">
      <w:pPr>
        <w:spacing w:line="240" w:lineRule="auto"/>
      </w:pPr>
    </w:p>
    <w:p w14:paraId="4FE52C38" w14:textId="04F1DF0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UART0_Float(float f)</w:t>
      </w:r>
    </w:p>
    <w:p w14:paraId="21F04B95" w14:textId="120E844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C60FCB5" w14:textId="034B82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int x;</w:t>
      </w:r>
    </w:p>
    <w:p w14:paraId="41CC51D8" w14:textId="79C6AFF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float temp;</w:t>
      </w:r>
    </w:p>
    <w:p w14:paraId="1F501BF4" w14:textId="176227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x=f;</w:t>
      </w:r>
    </w:p>
    <w:p w14:paraId="1D19DB9F" w14:textId="78C53FD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UART0_Int(x);</w:t>
      </w:r>
    </w:p>
    <w:p w14:paraId="3FDA8721" w14:textId="3BD96F0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UART0_Tx('.');</w:t>
      </w:r>
    </w:p>
    <w:p w14:paraId="76005AC4" w14:textId="2CDF774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temp=(f-x)*100;</w:t>
      </w:r>
    </w:p>
    <w:p w14:paraId="1D3306D4" w14:textId="63A411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x=temp;</w:t>
      </w:r>
    </w:p>
    <w:p w14:paraId="24D8BD0D" w14:textId="68E63B9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UART0_Int(x);</w:t>
      </w:r>
    </w:p>
    <w:p w14:paraId="73456BC9" w14:textId="7281B6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5F6D387" w14:textId="410C1A73" w:rsidR="0040018A" w:rsidRDefault="0040018A" w:rsidP="0A2A8BF2">
      <w:pPr>
        <w:spacing w:line="240" w:lineRule="auto"/>
      </w:pPr>
    </w:p>
    <w:p w14:paraId="0F7A052D" w14:textId="3F51EB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ADC.C */</w:t>
      </w:r>
    </w:p>
    <w:p w14:paraId="4F31E7A8" w14:textId="72947124" w:rsidR="0040018A" w:rsidRDefault="0040018A" w:rsidP="0A2A8BF2">
      <w:pPr>
        <w:spacing w:line="240" w:lineRule="auto"/>
      </w:pPr>
    </w:p>
    <w:p w14:paraId="0CC02827" w14:textId="7688EB84" w:rsidR="0040018A" w:rsidRDefault="0040018A" w:rsidP="0A2A8BF2">
      <w:pPr>
        <w:spacing w:line="240" w:lineRule="auto"/>
      </w:pPr>
    </w:p>
    <w:p w14:paraId="7CC78EE6" w14:textId="09C8787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5E4F1472" w14:textId="0EC63182" w:rsidR="0040018A" w:rsidRDefault="0040018A" w:rsidP="0A2A8BF2">
      <w:pPr>
        <w:spacing w:line="240" w:lineRule="auto"/>
      </w:pPr>
    </w:p>
    <w:p w14:paraId="1AB023AF" w14:textId="718C6C7F" w:rsidR="0040018A" w:rsidRDefault="0040018A" w:rsidP="0A2A8BF2">
      <w:pPr>
        <w:spacing w:line="240" w:lineRule="auto"/>
      </w:pPr>
    </w:p>
    <w:p w14:paraId="6E4BA4F6" w14:textId="3555629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#define ADC_FUNC 0x01 </w:t>
      </w:r>
    </w:p>
    <w:p w14:paraId="5E29276B" w14:textId="778AC46C" w:rsidR="0040018A" w:rsidRDefault="0040018A" w:rsidP="0A2A8BF2">
      <w:pPr>
        <w:spacing w:line="240" w:lineRule="auto"/>
      </w:pPr>
    </w:p>
    <w:p w14:paraId="529EBD1D" w14:textId="04062B2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Init_ADC(void)</w:t>
      </w:r>
    </w:p>
    <w:p w14:paraId="60D70379" w14:textId="73BDDE2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91A210E" w14:textId="4A58ACB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PINSEL1 |= (ADC_FUNC&lt;&lt;24); </w:t>
      </w:r>
      <w:r w:rsidRPr="0A2A8BF2">
        <w:rPr>
          <w:rFonts w:ascii="C059" w:eastAsia="C059" w:hAnsi="C059" w:cs="C059"/>
          <w:color w:val="FF0000"/>
        </w:rPr>
        <w:t>//configure P0.28 as ADC input</w:t>
      </w:r>
    </w:p>
    <w:p w14:paraId="563EED05" w14:textId="09E47B6B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AD0CR=PDN_BIT|CLKDIV|CHANNEL_SEL;</w:t>
      </w:r>
      <w:r w:rsidR="00000000">
        <w:tab/>
      </w:r>
    </w:p>
    <w:p w14:paraId="6D976582" w14:textId="45D5E9A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0280E7C" w14:textId="074272BA" w:rsidR="0040018A" w:rsidRDefault="0040018A" w:rsidP="0A2A8BF2">
      <w:pPr>
        <w:spacing w:line="240" w:lineRule="auto"/>
      </w:pPr>
    </w:p>
    <w:p w14:paraId="4036E349" w14:textId="322490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f32 Read_ADC(u8 chNo)</w:t>
      </w:r>
    </w:p>
    <w:p w14:paraId="4AB53BD8" w14:textId="2DF3B28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95CC839" w14:textId="20D4F32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u16 adcVal=0;</w:t>
      </w:r>
    </w:p>
    <w:p w14:paraId="19D00293" w14:textId="2AA32E0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f32 eAR;</w:t>
      </w:r>
    </w:p>
    <w:p w14:paraId="52556B7A" w14:textId="17E8CF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WRITEBYTE(AD0CR,0,chNo);</w:t>
      </w:r>
    </w:p>
    <w:p w14:paraId="125B3D88" w14:textId="6AB89C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SETBIT(AD0CR,ADC_START_BIT);</w:t>
      </w:r>
    </w:p>
    <w:p w14:paraId="1D3250F4" w14:textId="279B6C4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delay_us(3);</w:t>
      </w:r>
    </w:p>
    <w:p w14:paraId="6F056B85" w14:textId="29CC756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while(!READBIT(AD0GDR,DONE_BIT));</w:t>
      </w:r>
    </w:p>
    <w:p w14:paraId="091058D5" w14:textId="3772033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CLRBIT(AD0CR,ADC_START_BIT);</w:t>
      </w:r>
    </w:p>
    <w:p w14:paraId="31B55D6F" w14:textId="6C97340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adcVal=(AD0GDR&gt;&gt;6)&amp;0x3FF;</w:t>
      </w:r>
    </w:p>
    <w:p w14:paraId="46F5C044" w14:textId="4A83A27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eAR=((adcVal*3.3)/1023);</w:t>
      </w:r>
    </w:p>
    <w:p w14:paraId="45A2DE94" w14:textId="4603F6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eAR;</w:t>
      </w:r>
    </w:p>
    <w:p w14:paraId="1671D223" w14:textId="7B8931E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2260FF2" w14:textId="55CFC360" w:rsidR="0040018A" w:rsidRDefault="0040018A" w:rsidP="0A2A8BF2">
      <w:pPr>
        <w:spacing w:line="240" w:lineRule="auto"/>
      </w:pPr>
    </w:p>
    <w:p w14:paraId="044F76FB" w14:textId="49AEE89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EEPROM.C */</w:t>
      </w:r>
    </w:p>
    <w:p w14:paraId="2F30142B" w14:textId="1704AB2E" w:rsidR="0040018A" w:rsidRDefault="0040018A" w:rsidP="0A2A8BF2">
      <w:pPr>
        <w:spacing w:line="240" w:lineRule="auto"/>
      </w:pPr>
    </w:p>
    <w:p w14:paraId="2FF90778" w14:textId="2D5966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6D55D2B9" w14:textId="1E588857" w:rsidR="0040018A" w:rsidRDefault="0040018A" w:rsidP="0A2A8BF2">
      <w:pPr>
        <w:spacing w:line="240" w:lineRule="auto"/>
      </w:pPr>
    </w:p>
    <w:p w14:paraId="1F29BDE6" w14:textId="006D829A" w:rsidR="0040018A" w:rsidRDefault="0040018A" w:rsidP="0A2A8BF2">
      <w:pPr>
        <w:spacing w:line="240" w:lineRule="auto"/>
      </w:pPr>
    </w:p>
    <w:p w14:paraId="1DD5A3F5" w14:textId="2FB43B22" w:rsidR="0040018A" w:rsidRDefault="0040018A" w:rsidP="0A2A8BF2">
      <w:pPr>
        <w:spacing w:line="240" w:lineRule="auto"/>
      </w:pPr>
    </w:p>
    <w:p w14:paraId="59B801A1" w14:textId="5A0EAD35" w:rsidR="0040018A" w:rsidRDefault="0040018A" w:rsidP="0A2A8BF2">
      <w:pPr>
        <w:spacing w:line="240" w:lineRule="auto"/>
      </w:pPr>
    </w:p>
    <w:p w14:paraId="355EBE33" w14:textId="7B72750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i2c_eeprom_byte_write(u8 slaveAddr,u16 wBuffStartAddr,u8 dat)</w:t>
      </w:r>
    </w:p>
    <w:p w14:paraId="06AA2E9F" w14:textId="119F60A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DF7A6C8" w14:textId="0E57CC3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i2c_start();</w:t>
      </w:r>
    </w:p>
    <w:p w14:paraId="0DF75681" w14:textId="7DA3A0E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i2c_write(slaveAddr&lt;&lt;1);</w:t>
      </w:r>
    </w:p>
    <w:p w14:paraId="7CE38FF1" w14:textId="71B3173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i2c_write(wBuffStartAddr&gt;&gt;8);</w:t>
      </w:r>
    </w:p>
    <w:p w14:paraId="745D8698" w14:textId="382E55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i2c_write(wBuffStartAddr);</w:t>
      </w:r>
    </w:p>
    <w:p w14:paraId="429F4A9D" w14:textId="31745FB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i2c_write(dat);</w:t>
      </w:r>
    </w:p>
    <w:p w14:paraId="712335AE" w14:textId="79998D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i2c_stop();</w:t>
      </w:r>
    </w:p>
    <w:p w14:paraId="34B2EE0F" w14:textId="676AEB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delay_ms(10);</w:t>
      </w:r>
    </w:p>
    <w:p w14:paraId="36A9F09B" w14:textId="170C114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C2AAC54" w14:textId="2D309D59" w:rsidR="0040018A" w:rsidRDefault="0040018A" w:rsidP="0A2A8BF2">
      <w:pPr>
        <w:spacing w:line="240" w:lineRule="auto"/>
      </w:pPr>
    </w:p>
    <w:p w14:paraId="4E6DEC2E" w14:textId="015104D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i2c_eeprom_randomread(u8 slaveAddr,u16 rBuffStartAddr)</w:t>
      </w:r>
    </w:p>
    <w:p w14:paraId="6106035D" w14:textId="746CAC9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C780493" w14:textId="24B45A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dat;</w:t>
      </w:r>
    </w:p>
    <w:p w14:paraId="5C9C2131" w14:textId="71DF211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i2c_start();</w:t>
      </w:r>
    </w:p>
    <w:p w14:paraId="027813D1" w14:textId="2C1DEAF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i2c_write(slaveAddr&lt;&lt;1);</w:t>
      </w:r>
    </w:p>
    <w:p w14:paraId="0223424E" w14:textId="677993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i2c_write(rBuffStartAddr&gt;&gt;8);</w:t>
      </w:r>
    </w:p>
    <w:p w14:paraId="38C7DDA0" w14:textId="55A5241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i2c_write(rBuffStartAddr);</w:t>
      </w:r>
    </w:p>
    <w:p w14:paraId="3B293DC3" w14:textId="6E7F44DF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i2c_restart();</w:t>
      </w:r>
      <w:r w:rsidR="00000000">
        <w:tab/>
      </w:r>
    </w:p>
    <w:p w14:paraId="0267C06F" w14:textId="052386D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i2c_write(slaveAddr&lt;&lt;1|1);</w:t>
      </w:r>
    </w:p>
    <w:p w14:paraId="1D31924D" w14:textId="2AE3300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dat=i2c_nack();</w:t>
      </w:r>
    </w:p>
    <w:p w14:paraId="17FA11E9" w14:textId="7956BB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i2c_stop();</w:t>
      </w:r>
    </w:p>
    <w:p w14:paraId="4B31E475" w14:textId="2469ECD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delay_ms(10);</w:t>
      </w:r>
    </w:p>
    <w:p w14:paraId="284FD314" w14:textId="3C7492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dat;</w:t>
      </w:r>
    </w:p>
    <w:p w14:paraId="0B3A20BE" w14:textId="5E24B1F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0C555731" w14:textId="2B9325F6" w:rsidR="0040018A" w:rsidRDefault="0040018A" w:rsidP="0A2A8BF2">
      <w:pPr>
        <w:spacing w:line="240" w:lineRule="auto"/>
      </w:pPr>
    </w:p>
    <w:p w14:paraId="2473BB1E" w14:textId="32CF4D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i2c_eeprom_page_write(u8 slaveAddr,u16 wBuffStartAddr,u8 *p)</w:t>
      </w:r>
    </w:p>
    <w:p w14:paraId="5F10D221" w14:textId="0A0AE37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0192522" w14:textId="15F6A9C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i;</w:t>
      </w:r>
    </w:p>
    <w:p w14:paraId="579F3010" w14:textId="0FF29BB9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i2c_start();</w:t>
      </w:r>
      <w:r w:rsidR="00000000">
        <w:tab/>
      </w:r>
    </w:p>
    <w:p w14:paraId="703E1855" w14:textId="297454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i2c_write(slaveAddr&lt;&lt;1); </w:t>
      </w:r>
      <w:r w:rsidRPr="0A2A8BF2">
        <w:rPr>
          <w:rFonts w:ascii="C059" w:eastAsia="C059" w:hAnsi="C059" w:cs="C059"/>
          <w:color w:val="FF0000"/>
        </w:rPr>
        <w:t>//slaveAddr + w</w:t>
      </w:r>
    </w:p>
    <w:p w14:paraId="259CEF76" w14:textId="343A14B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i2c_write(wBuffStartAddr&gt;&gt;8); </w:t>
      </w:r>
      <w:r w:rsidRPr="0A2A8BF2">
        <w:rPr>
          <w:rFonts w:ascii="C059" w:eastAsia="C059" w:hAnsi="C059" w:cs="C059"/>
          <w:color w:val="FF0000"/>
        </w:rPr>
        <w:t>//wBuffStartAddr</w:t>
      </w:r>
    </w:p>
    <w:p w14:paraId="5B853080" w14:textId="73A4B3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i2c_write(wBuffStartAddr);</w:t>
      </w:r>
    </w:p>
    <w:p w14:paraId="0AA61FF4" w14:textId="317FC74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for(i=0;p[i]!='\0';i++)</w:t>
      </w:r>
    </w:p>
    <w:p w14:paraId="2B4B4840" w14:textId="6FFCBDD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F920D3E" w14:textId="4F47B7C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i2c_write(p[i]); </w:t>
      </w:r>
      <w:r w:rsidRPr="0A2A8BF2">
        <w:rPr>
          <w:rFonts w:ascii="C059" w:eastAsia="C059" w:hAnsi="C059" w:cs="C059"/>
          <w:color w:val="FF0000"/>
        </w:rPr>
        <w:t>//wBuffAddr</w:t>
      </w:r>
    </w:p>
    <w:p w14:paraId="1928171D" w14:textId="1998F0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FFB2653" w14:textId="4882CB4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i2c_write(p[i]);</w:t>
      </w:r>
    </w:p>
    <w:p w14:paraId="61D5D99E" w14:textId="57EF8E3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i2c_stop();</w:t>
      </w:r>
    </w:p>
    <w:p w14:paraId="670E385A" w14:textId="5BBA05B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delay_ms(10);</w:t>
      </w:r>
    </w:p>
    <w:p w14:paraId="015A988B" w14:textId="6C86B5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  <w:r w:rsidR="00000000">
        <w:tab/>
      </w:r>
      <w:r w:rsidR="00000000">
        <w:tab/>
      </w:r>
      <w:r w:rsidRPr="0A2A8BF2">
        <w:rPr>
          <w:rFonts w:ascii="C059" w:eastAsia="C059" w:hAnsi="C059" w:cs="C059"/>
          <w:color w:val="000000" w:themeColor="text1"/>
        </w:rPr>
        <w:t xml:space="preserve"> </w:t>
      </w:r>
    </w:p>
    <w:p w14:paraId="5DF76722" w14:textId="1834E7EE" w:rsidR="0040018A" w:rsidRDefault="0040018A" w:rsidP="0A2A8BF2">
      <w:pPr>
        <w:spacing w:line="240" w:lineRule="auto"/>
      </w:pPr>
    </w:p>
    <w:p w14:paraId="0B89440D" w14:textId="2D4F95C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i2c_eeprom_seq_read(u8 slaveAddr,u16 rBuffStartAddr,u8 *p)</w:t>
      </w:r>
    </w:p>
    <w:p w14:paraId="65D5F29E" w14:textId="73F8DE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DF9FA94" w14:textId="204853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i=0;</w:t>
      </w:r>
    </w:p>
    <w:p w14:paraId="4DA4DB36" w14:textId="632E3058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i2c_start();</w:t>
      </w:r>
      <w:r w:rsidR="00000000">
        <w:tab/>
      </w:r>
    </w:p>
    <w:p w14:paraId="2E1B7F64" w14:textId="2B36B4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i2c_write(slaveAddr&lt;&lt;1); </w:t>
      </w:r>
      <w:r w:rsidRPr="0A2A8BF2">
        <w:rPr>
          <w:rFonts w:ascii="C059" w:eastAsia="C059" w:hAnsi="C059" w:cs="C059"/>
          <w:color w:val="FF0000"/>
        </w:rPr>
        <w:t>//slaveAddr + w</w:t>
      </w:r>
    </w:p>
    <w:p w14:paraId="1D71D4DC" w14:textId="3B02B7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i2c_write(rBuffStartAddr&gt;&gt;8); </w:t>
      </w:r>
      <w:r w:rsidRPr="0A2A8BF2">
        <w:rPr>
          <w:rFonts w:ascii="C059" w:eastAsia="C059" w:hAnsi="C059" w:cs="C059"/>
          <w:color w:val="FF0000"/>
        </w:rPr>
        <w:t>//rBuffAddr</w:t>
      </w:r>
    </w:p>
    <w:p w14:paraId="57D050DC" w14:textId="32E9B7B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i2c_write(rBuffStartAddr);</w:t>
      </w:r>
    </w:p>
    <w:p w14:paraId="16E428A4" w14:textId="2A064F03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i2c_restart();</w:t>
      </w:r>
      <w:r w:rsidR="00000000">
        <w:tab/>
      </w:r>
    </w:p>
    <w:p w14:paraId="7337D64C" w14:textId="5B7501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i2c_write(slaveAddr&lt;&lt;1|1); </w:t>
      </w:r>
      <w:r w:rsidRPr="0A2A8BF2">
        <w:rPr>
          <w:rFonts w:ascii="C059" w:eastAsia="C059" w:hAnsi="C059" w:cs="C059"/>
          <w:color w:val="FF0000"/>
        </w:rPr>
        <w:t>//slaveAddr + r</w:t>
      </w:r>
    </w:p>
    <w:p w14:paraId="0574B169" w14:textId="2EB137C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do</w:t>
      </w:r>
    </w:p>
    <w:p w14:paraId="50C96E0C" w14:textId="4A8D06C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30C3860A" w14:textId="795F133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p[i++]=i2c_masterack();</w:t>
      </w:r>
    </w:p>
    <w:p w14:paraId="71310189" w14:textId="70A8804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}while(p[i-1]!='\0');</w:t>
      </w:r>
    </w:p>
    <w:p w14:paraId="0E5D5369" w14:textId="0FB922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p[i]=i2c_nack();</w:t>
      </w:r>
    </w:p>
    <w:p w14:paraId="54A166B8" w14:textId="13C814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i2c_stop();</w:t>
      </w:r>
    </w:p>
    <w:p w14:paraId="5D122610" w14:textId="4589F6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6C0B8CB" w14:textId="368A4E3E" w:rsidR="0040018A" w:rsidRDefault="0040018A" w:rsidP="0A2A8BF2">
      <w:pPr>
        <w:spacing w:line="240" w:lineRule="auto"/>
      </w:pPr>
    </w:p>
    <w:p w14:paraId="11F2C7F0" w14:textId="3DBD7B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I2C.C */</w:t>
      </w:r>
    </w:p>
    <w:p w14:paraId="1E767D36" w14:textId="218D130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7FC073C9" w14:textId="58E3B1A9" w:rsidR="0040018A" w:rsidRDefault="0040018A" w:rsidP="0A2A8BF2">
      <w:pPr>
        <w:spacing w:line="240" w:lineRule="auto"/>
      </w:pPr>
    </w:p>
    <w:p w14:paraId="100A1348" w14:textId="222978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init_i2c(void)</w:t>
      </w:r>
    </w:p>
    <w:p w14:paraId="22752BA2" w14:textId="667E8F3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183086F" w14:textId="6F6A1D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//Configure I/O pin for SCL &amp; SDA functions using PINSEL0</w:t>
      </w:r>
    </w:p>
    <w:p w14:paraId="2B4A3EE5" w14:textId="46FC6081" w:rsidR="0040018A" w:rsidRPr="00FE0012" w:rsidRDefault="5DEA7F28" w:rsidP="0A2A8BF2">
      <w:pPr>
        <w:spacing w:line="240" w:lineRule="auto"/>
        <w:rPr>
          <w:lang w:val="pt-BR"/>
        </w:rPr>
      </w:pPr>
      <w:r w:rsidRPr="0A2A8BF2">
        <w:rPr>
          <w:rFonts w:ascii="C059" w:eastAsia="C059" w:hAnsi="C059" w:cs="C059"/>
          <w:color w:val="000000" w:themeColor="text1"/>
        </w:rPr>
        <w:t xml:space="preserve"> </w:t>
      </w:r>
      <w:r w:rsidRPr="00FE0012">
        <w:rPr>
          <w:rFonts w:ascii="C059" w:eastAsia="C059" w:hAnsi="C059" w:cs="C059"/>
          <w:color w:val="000000" w:themeColor="text1"/>
          <w:lang w:val="pt-BR"/>
        </w:rPr>
        <w:t>PINSEL0|=SCL_EN|SDA_EN;</w:t>
      </w:r>
    </w:p>
    <w:p w14:paraId="7757CF3B" w14:textId="4433A31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lastRenderedPageBreak/>
        <w:t>//Configure Speed for I2C Serial Communication</w:t>
      </w:r>
    </w:p>
    <w:p w14:paraId="4743D889" w14:textId="00F2FE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//Using I2CSCLL</w:t>
      </w:r>
    </w:p>
    <w:p w14:paraId="54F6295D" w14:textId="0E9CDD1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I2C0SCLL=LOADVAL;</w:t>
      </w:r>
    </w:p>
    <w:p w14:paraId="77A5A266" w14:textId="060786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//&amp; I2CSCLH</w:t>
      </w:r>
    </w:p>
    <w:p w14:paraId="00E72E59" w14:textId="0B93A3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I2C0SCLH=LOADVAL;</w:t>
      </w:r>
    </w:p>
    <w:p w14:paraId="4AB56751" w14:textId="7A6528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//I2C Peripheral Enable for Communication</w:t>
      </w:r>
    </w:p>
    <w:p w14:paraId="0C1DE28A" w14:textId="39C8AC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 I2C0CONSET=1&lt;&lt;I2EN_BIT; </w:t>
      </w:r>
    </w:p>
    <w:p w14:paraId="4F23E48B" w14:textId="56C111F2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2DBBA01C" w14:textId="5487EFFE" w:rsidR="0040018A" w:rsidRDefault="0040018A" w:rsidP="0A2A8BF2">
      <w:pPr>
        <w:spacing w:line="240" w:lineRule="auto"/>
      </w:pPr>
    </w:p>
    <w:p w14:paraId="6579B442" w14:textId="4F6397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i2c_start(void)</w:t>
      </w:r>
    </w:p>
    <w:p w14:paraId="3057454E" w14:textId="09AD32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A62933C" w14:textId="638A0FD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start condition</w:t>
      </w:r>
    </w:p>
    <w:p w14:paraId="0B46E7E1" w14:textId="58EC10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I2C0CONSET=1&lt;&lt;STA_BIT;</w:t>
      </w:r>
    </w:p>
    <w:p w14:paraId="32CB270A" w14:textId="6FE18DD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//wait for start bit status</w:t>
      </w:r>
    </w:p>
    <w:p w14:paraId="18B56813" w14:textId="78C822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while(((I2C0CONSET&gt;&gt;SI_BIT)&amp;1)==0);</w:t>
      </w:r>
    </w:p>
    <w:p w14:paraId="54565F88" w14:textId="6C02116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clear start condition</w:t>
      </w:r>
    </w:p>
    <w:p w14:paraId="16F7793F" w14:textId="70B8C6B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I2C0CONCLR=1&lt;&lt;STA_BIT;</w:t>
      </w:r>
    </w:p>
    <w:p w14:paraId="1DF85C75" w14:textId="2FE0598A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700BC665" w14:textId="1DEEF3E8" w:rsidR="0040018A" w:rsidRDefault="0040018A" w:rsidP="0A2A8BF2">
      <w:pPr>
        <w:spacing w:line="240" w:lineRule="auto"/>
      </w:pPr>
    </w:p>
    <w:p w14:paraId="4E5E41EF" w14:textId="6569FF7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i2c_restart(void)</w:t>
      </w:r>
    </w:p>
    <w:p w14:paraId="6D93F25C" w14:textId="1CAAC7D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01B10AF" w14:textId="6CEB09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start condition</w:t>
      </w:r>
    </w:p>
    <w:p w14:paraId="67BC9569" w14:textId="300C7AC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I2C0CONSET=1&lt;&lt;STA_BIT;</w:t>
      </w:r>
    </w:p>
    <w:p w14:paraId="59E6B03C" w14:textId="3616ADD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FF0000"/>
          <w:lang w:val="pt-BR"/>
        </w:rPr>
        <w:t>//clr SI_BIT</w:t>
      </w:r>
    </w:p>
    <w:p w14:paraId="79CE374C" w14:textId="792CBBF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I2C0CONCLR=1&lt;&lt;SI_BIT;</w:t>
      </w:r>
    </w:p>
    <w:p w14:paraId="15111E67" w14:textId="424551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//wait for SI bit status</w:t>
      </w:r>
    </w:p>
    <w:p w14:paraId="3A0474BD" w14:textId="69CCF6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while(((I2C0CONSET&gt;&gt;SI_BIT)&amp;1)==0);</w:t>
      </w:r>
    </w:p>
    <w:p w14:paraId="57F8C9E8" w14:textId="695C632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clear start condition</w:t>
      </w:r>
    </w:p>
    <w:p w14:paraId="234E026F" w14:textId="1A824CA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I2C0CONCLR=1&lt;&lt;STA_BIT;</w:t>
      </w:r>
    </w:p>
    <w:p w14:paraId="44BA02FC" w14:textId="1E200D8D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lastRenderedPageBreak/>
        <w:t>}</w:t>
      </w:r>
      <w:r w:rsidR="00000000">
        <w:tab/>
      </w:r>
    </w:p>
    <w:p w14:paraId="5D603DEA" w14:textId="355C5D36" w:rsidR="0040018A" w:rsidRDefault="0040018A" w:rsidP="0A2A8BF2">
      <w:pPr>
        <w:spacing w:line="240" w:lineRule="auto"/>
      </w:pPr>
    </w:p>
    <w:p w14:paraId="7AD0EDEA" w14:textId="4A14D1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i2c_write(u8 dat)</w:t>
      </w:r>
    </w:p>
    <w:p w14:paraId="0CE32761" w14:textId="32A3194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D666971" w14:textId="084A292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//put data into I2DAT</w:t>
      </w:r>
    </w:p>
    <w:p w14:paraId="2315900A" w14:textId="3A1CA04C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I2C0DAT=dat;</w:t>
      </w:r>
      <w:r w:rsidR="00000000">
        <w:tab/>
      </w:r>
    </w:p>
    <w:p w14:paraId="610442FE" w14:textId="4C24F59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FF0000"/>
          <w:lang w:val="pt-BR"/>
        </w:rPr>
        <w:t>//clr SI_BIT</w:t>
      </w:r>
    </w:p>
    <w:p w14:paraId="6F632CFB" w14:textId="173D8FEF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I2C0CONCLR = 1&lt;&lt;SI_BIT;</w:t>
      </w:r>
    </w:p>
    <w:p w14:paraId="4541DB75" w14:textId="010718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//wait for SI bit status</w:t>
      </w:r>
    </w:p>
    <w:p w14:paraId="2B237C8C" w14:textId="702C00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while(((I2C0CONSET&gt;&gt;SI_BIT)&amp;1)==0);</w:t>
      </w:r>
    </w:p>
    <w:p w14:paraId="175B332D" w14:textId="3AD85619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3ACEA288" w14:textId="0A79435E" w:rsidR="0040018A" w:rsidRDefault="0040018A" w:rsidP="0A2A8BF2">
      <w:pPr>
        <w:spacing w:line="240" w:lineRule="auto"/>
      </w:pPr>
    </w:p>
    <w:p w14:paraId="44D8E9F6" w14:textId="27FF796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i2c_stop(void)</w:t>
      </w:r>
    </w:p>
    <w:p w14:paraId="0924CE72" w14:textId="63439E1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DDF91F0" w14:textId="6D22C86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 issue stop condition</w:t>
      </w:r>
    </w:p>
    <w:p w14:paraId="105EDB83" w14:textId="672190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I2C0CONSET=1&lt;&lt;STO_BIT;</w:t>
      </w:r>
    </w:p>
    <w:p w14:paraId="7A06E0AF" w14:textId="7B258AAD" w:rsidR="0040018A" w:rsidRDefault="5DEA7F28" w:rsidP="0A2A8BF2">
      <w:pPr>
        <w:spacing w:line="240" w:lineRule="auto"/>
        <w:rPr>
          <w:rFonts w:ascii="C059" w:eastAsia="C059" w:hAnsi="C059" w:cs="C059"/>
          <w:color w:val="FF0000"/>
        </w:rPr>
      </w:pPr>
      <w:r w:rsidRPr="0A2A8BF2">
        <w:rPr>
          <w:rFonts w:ascii="C059" w:eastAsia="C059" w:hAnsi="C059" w:cs="C059"/>
          <w:color w:val="FF0000"/>
        </w:rPr>
        <w:t>// clr SI bit status</w:t>
      </w:r>
      <w:r w:rsidR="00000000">
        <w:tab/>
      </w:r>
    </w:p>
    <w:p w14:paraId="40B61EAA" w14:textId="1F81E6F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 = 1&lt;&lt;SI_BIT;</w:t>
      </w:r>
    </w:p>
    <w:p w14:paraId="1037FFDE" w14:textId="18946B9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//stop will cleared automatically</w:t>
      </w:r>
    </w:p>
    <w:p w14:paraId="1A49F916" w14:textId="567599C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//while(((I2CONSET&gt;&gt;STO_BIT)&amp;1));</w:t>
      </w:r>
    </w:p>
    <w:p w14:paraId="5C55211B" w14:textId="0DBB054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D8EBD65" w14:textId="015F4A62" w:rsidR="0040018A" w:rsidRDefault="0040018A" w:rsidP="0A2A8BF2">
      <w:pPr>
        <w:spacing w:line="240" w:lineRule="auto"/>
      </w:pPr>
    </w:p>
    <w:p w14:paraId="34D20B97" w14:textId="621FDC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i2c_nack(void)</w:t>
      </w:r>
    </w:p>
    <w:p w14:paraId="0435DCE4" w14:textId="7E33F6B1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{</w:t>
      </w:r>
      <w:r w:rsidR="00000000">
        <w:tab/>
      </w:r>
    </w:p>
    <w:p w14:paraId="6267C052" w14:textId="45C6F5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I2C0CONSET = 0x00; </w:t>
      </w:r>
      <w:r w:rsidRPr="0A2A8BF2">
        <w:rPr>
          <w:rFonts w:ascii="C059" w:eastAsia="C059" w:hAnsi="C059" w:cs="C059"/>
          <w:color w:val="FF0000"/>
        </w:rPr>
        <w:t>//Assert Not of Ack</w:t>
      </w:r>
    </w:p>
    <w:p w14:paraId="57F6664F" w14:textId="6767B28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 = 1&lt;&lt;SI_BIT;</w:t>
      </w:r>
    </w:p>
    <w:p w14:paraId="3BB19D4E" w14:textId="13970E5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while(((I2C0CONSET&gt;&gt;SI_BIT)&amp;1)==0);</w:t>
      </w:r>
    </w:p>
    <w:p w14:paraId="041E8C03" w14:textId="7222490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I2C0DAT;</w:t>
      </w:r>
    </w:p>
    <w:p w14:paraId="5A56CFCB" w14:textId="00AE091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5D95598" w14:textId="4E97AD30" w:rsidR="0040018A" w:rsidRDefault="0040018A" w:rsidP="0A2A8BF2">
      <w:pPr>
        <w:spacing w:line="240" w:lineRule="auto"/>
      </w:pPr>
    </w:p>
    <w:p w14:paraId="5CA8CEE4" w14:textId="74DAA28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i2c_masterack(void)</w:t>
      </w:r>
    </w:p>
    <w:p w14:paraId="26792F52" w14:textId="0264B358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{</w:t>
      </w:r>
      <w:r w:rsidR="00000000">
        <w:tab/>
      </w:r>
    </w:p>
    <w:p w14:paraId="7DAD08EE" w14:textId="45811B0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I2C0CONSET = 0x04; </w:t>
      </w:r>
      <w:r w:rsidRPr="0A2A8BF2">
        <w:rPr>
          <w:rFonts w:ascii="C059" w:eastAsia="C059" w:hAnsi="C059" w:cs="C059"/>
          <w:color w:val="FF0000"/>
        </w:rPr>
        <w:t>//Assert Ack</w:t>
      </w:r>
    </w:p>
    <w:p w14:paraId="27CE8DE7" w14:textId="22A67C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 = 1&lt;&lt;SI_BIT;</w:t>
      </w:r>
    </w:p>
    <w:p w14:paraId="0A7B3D54" w14:textId="1097900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while(((I2C0CONSET&gt;&gt;SI_BIT)&amp;1)==0);</w:t>
      </w:r>
    </w:p>
    <w:p w14:paraId="03A17E59" w14:textId="0F5324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I2C0CONCLR = 0x04; //Clear Assert Ack</w:t>
      </w:r>
    </w:p>
    <w:p w14:paraId="491BDDE3" w14:textId="10FEC93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I2C0DAT;</w:t>
      </w:r>
    </w:p>
    <w:p w14:paraId="6051D809" w14:textId="1882C46B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571DAF78" w14:textId="343E7A72" w:rsidR="0040018A" w:rsidRDefault="0040018A" w:rsidP="0A2A8BF2">
      <w:pPr>
        <w:spacing w:line="240" w:lineRule="auto"/>
      </w:pPr>
    </w:p>
    <w:p w14:paraId="2D4A8EF0" w14:textId="075A8FA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/*INTERRUPT.C*/</w:t>
      </w:r>
    </w:p>
    <w:p w14:paraId="6A4CB1DB" w14:textId="36698FAD" w:rsidR="0040018A" w:rsidRDefault="0040018A" w:rsidP="0A2A8BF2">
      <w:pPr>
        <w:spacing w:line="240" w:lineRule="auto"/>
      </w:pPr>
    </w:p>
    <w:p w14:paraId="5E277249" w14:textId="41BCA7F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477D9E07" w14:textId="7B7BAC4E" w:rsidR="0040018A" w:rsidRDefault="0040018A" w:rsidP="0A2A8BF2">
      <w:pPr>
        <w:spacing w:line="240" w:lineRule="auto"/>
      </w:pPr>
    </w:p>
    <w:p w14:paraId="254139C1" w14:textId="3631491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i_flag=0;</w:t>
      </w:r>
    </w:p>
    <w:p w14:paraId="228BA35B" w14:textId="744CE722" w:rsidR="0040018A" w:rsidRDefault="0040018A" w:rsidP="0A2A8BF2">
      <w:pPr>
        <w:spacing w:line="240" w:lineRule="auto"/>
      </w:pPr>
    </w:p>
    <w:p w14:paraId="3AB2629B" w14:textId="72EBCA3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eint0_isr(void) __irq</w:t>
      </w:r>
    </w:p>
    <w:p w14:paraId="2F655CDB" w14:textId="1558247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B3DC9E4" w14:textId="0AE04E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i_flag=1;</w:t>
      </w:r>
    </w:p>
    <w:p w14:paraId="54700A3E" w14:textId="4768B3A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EXTINT=1&lt;&lt;0;</w:t>
      </w:r>
    </w:p>
    <w:p w14:paraId="6CCEFA73" w14:textId="644283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VICVectAddr=0;</w:t>
      </w:r>
    </w:p>
    <w:p w14:paraId="33789CCB" w14:textId="364567F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7BF5F61" w14:textId="16999CE1" w:rsidR="0040018A" w:rsidRDefault="0040018A" w:rsidP="0A2A8BF2">
      <w:pPr>
        <w:spacing w:line="240" w:lineRule="auto"/>
      </w:pPr>
    </w:p>
    <w:p w14:paraId="47330215" w14:textId="0EC24A6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Enable_eint0(void)</w:t>
      </w:r>
    </w:p>
    <w:p w14:paraId="7B35EF1F" w14:textId="09626E3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B3F6758" w14:textId="35B517E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//CFGPIN(PINSEL0,1,FUNC4);</w:t>
      </w:r>
    </w:p>
    <w:p w14:paraId="51FA3308" w14:textId="7564ABA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PINSEL1|=0x15400001;</w:t>
      </w:r>
    </w:p>
    <w:p w14:paraId="56E4AE19" w14:textId="1E3789B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VICIntSelect=0;</w:t>
      </w:r>
    </w:p>
    <w:p w14:paraId="19CF16E1" w14:textId="2F6438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VICIntEnable=1&lt;&lt;14;</w:t>
      </w:r>
    </w:p>
    <w:p w14:paraId="77E9D976" w14:textId="63951F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VICVectCntl1=(1&lt;&lt;5)|14;</w:t>
      </w:r>
    </w:p>
    <w:p w14:paraId="04DFE993" w14:textId="2D09187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VICVectAddr1=(u32)eint0_isr;</w:t>
      </w:r>
    </w:p>
    <w:p w14:paraId="0357E128" w14:textId="4F8FB23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EXTINT=1&lt;&lt;0;</w:t>
      </w:r>
    </w:p>
    <w:p w14:paraId="32D8F4D7" w14:textId="02B071F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EXTMODE=1&lt;&lt;0;</w:t>
      </w:r>
    </w:p>
    <w:p w14:paraId="4FB7247E" w14:textId="6910B4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EXTPOLAR=0;</w:t>
      </w:r>
    </w:p>
    <w:p w14:paraId="483FB392" w14:textId="65244FE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AD14049" w14:textId="5E93AC81" w:rsidR="0040018A" w:rsidRDefault="0040018A" w:rsidP="0A2A8BF2">
      <w:pPr>
        <w:spacing w:line="240" w:lineRule="auto"/>
      </w:pPr>
    </w:p>
    <w:p w14:paraId="1E1D0AD7" w14:textId="656DBD3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KEYPAD.C */</w:t>
      </w:r>
    </w:p>
    <w:p w14:paraId="1F5F021B" w14:textId="21AE810F" w:rsidR="0040018A" w:rsidRDefault="0040018A" w:rsidP="0A2A8BF2">
      <w:pPr>
        <w:spacing w:line="240" w:lineRule="auto"/>
      </w:pPr>
    </w:p>
    <w:p w14:paraId="644B8FFC" w14:textId="39415DF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57190B9A" w14:textId="145C097F" w:rsidR="0040018A" w:rsidRDefault="0040018A" w:rsidP="0A2A8BF2">
      <w:pPr>
        <w:spacing w:line="240" w:lineRule="auto"/>
      </w:pPr>
    </w:p>
    <w:p w14:paraId="39774ADE" w14:textId="0A3D469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kpmlut[4][4]=</w:t>
      </w:r>
    </w:p>
    <w:p w14:paraId="433E8378" w14:textId="0EEC77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797AE56" w14:textId="1A2C8C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'1','2','3','A',</w:t>
      </w:r>
    </w:p>
    <w:p w14:paraId="28209231" w14:textId="2AC3F77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'4','5','6','B',</w:t>
      </w:r>
    </w:p>
    <w:p w14:paraId="2E2713A1" w14:textId="3BE8FC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'7','8','9','C',</w:t>
      </w:r>
    </w:p>
    <w:p w14:paraId="19FD7784" w14:textId="6DC726C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'*','0','#','D'</w:t>
      </w:r>
    </w:p>
    <w:p w14:paraId="7B9CABEE" w14:textId="5C1264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};</w:t>
      </w:r>
    </w:p>
    <w:p w14:paraId="5D534D17" w14:textId="44B4DF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codes[4]={0xe,0xd,0xb,0x7};</w:t>
      </w:r>
    </w:p>
    <w:p w14:paraId="2B47AE6D" w14:textId="5E2F4618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u32 num;</w:t>
      </w:r>
    </w:p>
    <w:p w14:paraId="02C2F2A2" w14:textId="179806EC" w:rsidR="0040018A" w:rsidRPr="00FE0012" w:rsidRDefault="0040018A" w:rsidP="0A2A8BF2">
      <w:pPr>
        <w:spacing w:line="240" w:lineRule="auto"/>
        <w:rPr>
          <w:lang w:val="pt-BR"/>
        </w:rPr>
      </w:pPr>
    </w:p>
    <w:p w14:paraId="6736E05E" w14:textId="729C3303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void initkpm(void)</w:t>
      </w:r>
    </w:p>
    <w:p w14:paraId="620B43B7" w14:textId="42B3A62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F5EE959" w14:textId="1CF4943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WRITENIBBLE(IODIR1,ROW0,15);</w:t>
      </w:r>
    </w:p>
    <w:p w14:paraId="6F04F668" w14:textId="09B31B1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4FDA21D" w14:textId="7F7D8BB6" w:rsidR="0040018A" w:rsidRDefault="0040018A" w:rsidP="0A2A8BF2">
      <w:pPr>
        <w:spacing w:line="240" w:lineRule="auto"/>
      </w:pPr>
    </w:p>
    <w:p w14:paraId="31AF1E86" w14:textId="60D34A0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Rowcheck(void)</w:t>
      </w:r>
    </w:p>
    <w:p w14:paraId="552F97BD" w14:textId="1161745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5446FE88" w14:textId="047870B4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u8 rno,i;</w:t>
      </w:r>
    </w:p>
    <w:p w14:paraId="228210B7" w14:textId="4C48606B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lastRenderedPageBreak/>
        <w:t>for(i=0;i&lt;4;i++)</w:t>
      </w:r>
    </w:p>
    <w:p w14:paraId="7C2E82F8" w14:textId="6547390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E551CCF" w14:textId="1CEED7E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WRITENIBBLE(IOPIN1,ROW0,codes[i]);</w:t>
      </w:r>
    </w:p>
    <w:p w14:paraId="613D625C" w14:textId="7C287C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if(!colscan())</w:t>
      </w:r>
    </w:p>
    <w:p w14:paraId="5DACBFA8" w14:textId="20D9FA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5C9745F" w14:textId="0D4E2D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rno=i;</w:t>
      </w:r>
    </w:p>
    <w:p w14:paraId="5CA3D370" w14:textId="0305A6B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1EC0F6C5" w14:textId="7BE0FD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7F947F0" w14:textId="36FA8C0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3CAD623" w14:textId="2C3A953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WRITENIBBLE(IOPIN1,ROW0,0);</w:t>
      </w:r>
    </w:p>
    <w:p w14:paraId="2FE4C697" w14:textId="291E94E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rno;</w:t>
      </w:r>
    </w:p>
    <w:p w14:paraId="0A7D9D11" w14:textId="03041A7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2B64CE5" w14:textId="1A48581F" w:rsidR="0040018A" w:rsidRDefault="0040018A" w:rsidP="0A2A8BF2">
      <w:pPr>
        <w:spacing w:line="240" w:lineRule="auto"/>
      </w:pPr>
    </w:p>
    <w:p w14:paraId="504A4391" w14:textId="5B5FDEB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colcheck(void)</w:t>
      </w:r>
    </w:p>
    <w:p w14:paraId="3CAC9087" w14:textId="1CDAAE3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3CB2EB3" w14:textId="5BD946E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cno,i;</w:t>
      </w:r>
    </w:p>
    <w:p w14:paraId="1A68F953" w14:textId="2622949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for(i=0;i&lt;4;i++)</w:t>
      </w:r>
    </w:p>
    <w:p w14:paraId="39BA90AE" w14:textId="25196BC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BFDF371" w14:textId="4D0FA3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if(READNIBBLE(IOPIN1,COL0)==codes[i])</w:t>
      </w:r>
    </w:p>
    <w:p w14:paraId="1CA5E557" w14:textId="03871ED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68E76C2" w14:textId="69FEB5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cno=i;</w:t>
      </w:r>
    </w:p>
    <w:p w14:paraId="66B8BD3B" w14:textId="3AF30C8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2093A6D5" w14:textId="4189A58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FE92D31" w14:textId="6381E0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3A07861" w14:textId="282E7C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cno;</w:t>
      </w:r>
    </w:p>
    <w:p w14:paraId="39490D53" w14:textId="7A35C01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1536C24" w14:textId="3D24BB50" w:rsidR="0040018A" w:rsidRDefault="0040018A" w:rsidP="0A2A8BF2">
      <w:pPr>
        <w:spacing w:line="240" w:lineRule="auto"/>
      </w:pPr>
    </w:p>
    <w:p w14:paraId="6E5B10DE" w14:textId="4D5B99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colscan(void)</w:t>
      </w:r>
    </w:p>
    <w:p w14:paraId="76712C17" w14:textId="4545D6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48B7537" w14:textId="53B79A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u32 t;</w:t>
      </w:r>
    </w:p>
    <w:p w14:paraId="30265EBA" w14:textId="76C1BE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t=READNIBBLE(IOPIN1,COL0);</w:t>
      </w:r>
    </w:p>
    <w:p w14:paraId="69D81B9C" w14:textId="7E6166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t=(t&lt;15)?0:1;</w:t>
      </w:r>
    </w:p>
    <w:p w14:paraId="67726A33" w14:textId="46E0471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t;</w:t>
      </w:r>
    </w:p>
    <w:p w14:paraId="2EA2AF98" w14:textId="7B161B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3C0E8E6" w14:textId="24C54F71" w:rsidR="0040018A" w:rsidRDefault="0040018A" w:rsidP="0A2A8BF2">
      <w:pPr>
        <w:spacing w:line="240" w:lineRule="auto"/>
      </w:pPr>
    </w:p>
    <w:p w14:paraId="408D3ECD" w14:textId="6A3A8FD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keyscan(void)</w:t>
      </w:r>
    </w:p>
    <w:p w14:paraId="6102224A" w14:textId="638476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538B591" w14:textId="69340C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rno,cno;</w:t>
      </w:r>
    </w:p>
    <w:p w14:paraId="38EE8D8C" w14:textId="1BD6C00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while(colscan());</w:t>
      </w:r>
    </w:p>
    <w:p w14:paraId="725E528E" w14:textId="44BBDE1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rno=Rowcheck();</w:t>
      </w:r>
    </w:p>
    <w:p w14:paraId="5D04C782" w14:textId="1B324AC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cno=colcheck();</w:t>
      </w:r>
      <w:r w:rsidR="00000000">
        <w:tab/>
      </w:r>
      <w:r w:rsidRPr="0A2A8BF2">
        <w:rPr>
          <w:rFonts w:ascii="C059" w:eastAsia="C059" w:hAnsi="C059" w:cs="C059"/>
          <w:color w:val="000000" w:themeColor="text1"/>
        </w:rPr>
        <w:t xml:space="preserve"> </w:t>
      </w:r>
    </w:p>
    <w:p w14:paraId="5D15021A" w14:textId="2CCA5E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while(!colscan());</w:t>
      </w:r>
    </w:p>
    <w:p w14:paraId="7F1F922E" w14:textId="127923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kpmlut[rno][cno];</w:t>
      </w:r>
    </w:p>
    <w:p w14:paraId="30E21FF5" w14:textId="2236C98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D79A718" w14:textId="3F165342" w:rsidR="0040018A" w:rsidRDefault="0040018A" w:rsidP="0A2A8BF2">
      <w:pPr>
        <w:spacing w:line="240" w:lineRule="auto"/>
      </w:pPr>
    </w:p>
    <w:p w14:paraId="737D32BB" w14:textId="276B632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u32 Readnum(void)</w:t>
      </w:r>
    </w:p>
    <w:p w14:paraId="75DCBE34" w14:textId="7426692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5D8BD35" w14:textId="0A43036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u32 i=0;</w:t>
      </w:r>
    </w:p>
    <w:p w14:paraId="01F43477" w14:textId="15D7DBF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static u8 arr[20];</w:t>
      </w:r>
    </w:p>
    <w:p w14:paraId="4ED25105" w14:textId="46B6DC5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keyval;</w:t>
      </w:r>
    </w:p>
    <w:p w14:paraId="5718776E" w14:textId="6E2AE74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69405C6C" w14:textId="5B83416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num=0;</w:t>
      </w:r>
    </w:p>
    <w:p w14:paraId="35B6E3D0" w14:textId="0916A2D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while(1)</w:t>
      </w:r>
    </w:p>
    <w:p w14:paraId="39872E73" w14:textId="2D0BBA5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58172DC" w14:textId="54F1F4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keyval=keyscan();</w:t>
      </w:r>
    </w:p>
    <w:p w14:paraId="2752D928" w14:textId="5D8BA1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26B8ABE2" w14:textId="32331EA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if((keyval&gt;='0')&amp;&amp;(keyval&lt;='9'))</w:t>
      </w:r>
    </w:p>
    <w:p w14:paraId="159EBF53" w14:textId="393A6AE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9DBD132" w14:textId="7D718D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arr[i]=keyval;</w:t>
      </w:r>
    </w:p>
    <w:p w14:paraId="102C63C0" w14:textId="53754B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Char_LCD(arr[i]);</w:t>
      </w:r>
    </w:p>
    <w:p w14:paraId="4253D048" w14:textId="1B4C74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i++;</w:t>
      </w:r>
    </w:p>
    <w:p w14:paraId="0C426586" w14:textId="5C4A9B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7B96F1E" w14:textId="2EC89CD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if(keyval=='D')</w:t>
      </w:r>
    </w:p>
    <w:p w14:paraId="4C55F46B" w14:textId="001E22D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304311B" w14:textId="584EE1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arr[i]='\0';</w:t>
      </w:r>
    </w:p>
    <w:p w14:paraId="01F2FED7" w14:textId="305621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46F43D94" w14:textId="47EA6B9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B85BCEE" w14:textId="2DDB9A3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if(keyval=='B')</w:t>
      </w:r>
    </w:p>
    <w:p w14:paraId="0D92D291" w14:textId="29715D7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56E0E88" w14:textId="0BE86C4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i--;</w:t>
      </w:r>
    </w:p>
    <w:p w14:paraId="3C59C2EC" w14:textId="1647377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Cmd_LCD(0xc0+i);</w:t>
      </w:r>
    </w:p>
    <w:p w14:paraId="3D3A16BA" w14:textId="281A4B1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 ');</w:t>
      </w:r>
    </w:p>
    <w:p w14:paraId="5B5471F6" w14:textId="64EC7CCD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Cmd_LCD(0xc0+i);</w:t>
      </w:r>
    </w:p>
    <w:p w14:paraId="224AA813" w14:textId="60C5397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54865CD0" w14:textId="6CA0A522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5D84ACF6" w14:textId="320F5DCF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num=atoi((const char *)arr);</w:t>
      </w:r>
    </w:p>
    <w:p w14:paraId="37272976" w14:textId="735CA0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 (num);</w:t>
      </w:r>
    </w:p>
    <w:p w14:paraId="6BF468C2" w14:textId="60CDB32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005EDBC" w14:textId="799E8A31" w:rsidR="0040018A" w:rsidRDefault="0040018A" w:rsidP="0A2A8BF2">
      <w:pPr>
        <w:spacing w:line="240" w:lineRule="auto"/>
      </w:pPr>
    </w:p>
    <w:p w14:paraId="62FDF358" w14:textId="0499D61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ReadMobilenum(u8 *arr)</w:t>
      </w:r>
    </w:p>
    <w:p w14:paraId="1E687C80" w14:textId="2D3AB56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006890B" w14:textId="7B5BE1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u32 i=0;</w:t>
      </w:r>
    </w:p>
    <w:p w14:paraId="29C403CF" w14:textId="2A3657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keyval;</w:t>
      </w:r>
    </w:p>
    <w:p w14:paraId="7E541A1A" w14:textId="7A275E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4F766CC3" w14:textId="7466E1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num=0;</w:t>
      </w:r>
    </w:p>
    <w:p w14:paraId="13BF924C" w14:textId="3496B4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while(1)</w:t>
      </w:r>
    </w:p>
    <w:p w14:paraId="5C0F289B" w14:textId="72E059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4AE21A8" w14:textId="11B943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keyval=keyscan();</w:t>
      </w:r>
    </w:p>
    <w:p w14:paraId="5087096E" w14:textId="0CA3C0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4F604EC2" w14:textId="261079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if((keyval&gt;='0')&amp;&amp;(keyval&lt;='9'))</w:t>
      </w:r>
    </w:p>
    <w:p w14:paraId="7E3A80CC" w14:textId="25F701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9EF135F" w14:textId="15F7792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arr[i]=keyval;</w:t>
      </w:r>
    </w:p>
    <w:p w14:paraId="7FCC7B1E" w14:textId="489E987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Char_LCD(arr[i]);</w:t>
      </w:r>
    </w:p>
    <w:p w14:paraId="46E01F39" w14:textId="787239A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i++;</w:t>
      </w:r>
    </w:p>
    <w:p w14:paraId="0C8544AD" w14:textId="5AC7BA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42AC66B" w14:textId="2BC340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if(keyval=='D')</w:t>
      </w:r>
    </w:p>
    <w:p w14:paraId="7A78B8C1" w14:textId="1FCF1A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6616495" w14:textId="7A53DB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arr[i]='\0';</w:t>
      </w:r>
    </w:p>
    <w:p w14:paraId="1D3E3838" w14:textId="7925F6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48E148B4" w14:textId="7BE2861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FF42C5A" w14:textId="05A6C36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if(keyval=='B')</w:t>
      </w:r>
    </w:p>
    <w:p w14:paraId="4D5E0C22" w14:textId="6109F8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C9A94AB" w14:textId="4822713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i--;</w:t>
      </w:r>
    </w:p>
    <w:p w14:paraId="6F6261E8" w14:textId="0BEFC17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Cmd_LCD(0xc0+i);</w:t>
      </w:r>
    </w:p>
    <w:p w14:paraId="3D7EE4AE" w14:textId="3C3E4C7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 ');</w:t>
      </w:r>
    </w:p>
    <w:p w14:paraId="1466E0CD" w14:textId="4F3296B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Cmd_LCD(0xc0+i);</w:t>
      </w:r>
    </w:p>
    <w:p w14:paraId="2713BCA2" w14:textId="272B106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80E19F5" w14:textId="0332C5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9043B3C" w14:textId="74B793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52FB43B" w14:textId="31581E14" w:rsidR="0040018A" w:rsidRDefault="0040018A" w:rsidP="0A2A8BF2">
      <w:pPr>
        <w:spacing w:line="240" w:lineRule="auto"/>
      </w:pPr>
    </w:p>
    <w:p w14:paraId="717C9EA0" w14:textId="43EF90B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password(u8 *p,u8 k)</w:t>
      </w:r>
    </w:p>
    <w:p w14:paraId="5AD5B178" w14:textId="75DCD11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03632EE" w14:textId="684AB4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ch,i=0;</w:t>
      </w:r>
    </w:p>
    <w:p w14:paraId="2326567B" w14:textId="276CE9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1B6D3014" w14:textId="41E35E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if(k==1)</w:t>
      </w:r>
    </w:p>
    <w:p w14:paraId="24ECD9EF" w14:textId="56A9C94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9E57238" w14:textId="522941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Str_LCD("*ENTER THE PASSWORD*");</w:t>
      </w:r>
    </w:p>
    <w:p w14:paraId="313B89C2" w14:textId="3252E0A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51160A83" w14:textId="6981F8D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Str_LCD("******TO EDIT******");</w:t>
      </w:r>
    </w:p>
    <w:p w14:paraId="5BCDC4D7" w14:textId="11ABEC9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5061323" w14:textId="36B9BE2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if(k==2)</w:t>
      </w:r>
    </w:p>
    <w:p w14:paraId="26B75633" w14:textId="14A4EF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7D34766" w14:textId="12E489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Str_LCD("***ENTER THE OLD ***");</w:t>
      </w:r>
    </w:p>
    <w:p w14:paraId="70F4C887" w14:textId="2305D7F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10168A02" w14:textId="1D7F7C00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Str_LCD("******PASSWORD******");</w:t>
      </w:r>
      <w:r w:rsidR="00000000">
        <w:tab/>
      </w:r>
      <w:r w:rsidR="00000000">
        <w:tab/>
      </w:r>
    </w:p>
    <w:p w14:paraId="6CD3CC54" w14:textId="2ACDC9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408208E" w14:textId="314F9CE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if(k==3)</w:t>
      </w:r>
    </w:p>
    <w:p w14:paraId="0DFD0A5C" w14:textId="584A54B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0E3DE5E" w14:textId="5A1F3D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Str_LCD("***ENTER THE NEW ***");</w:t>
      </w:r>
    </w:p>
    <w:p w14:paraId="32C7C2D6" w14:textId="3570F1C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726F2925" w14:textId="32708535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Str_LCD("******PASSWORD******");</w:t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56BBB4F9" w14:textId="4775CC1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AAD7FF1" w14:textId="2CCC50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if(k==4)</w:t>
      </w:r>
    </w:p>
    <w:p w14:paraId="26FA8EB3" w14:textId="1C90680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3BE23BF" w14:textId="3E71E2F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Str_LCD("**CONFIRM THE NEW**");</w:t>
      </w:r>
    </w:p>
    <w:p w14:paraId="30A5F260" w14:textId="4DACC25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69A0C2A6" w14:textId="33E3878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Str_LCD("******PASSWORD******");</w:t>
      </w:r>
    </w:p>
    <w:p w14:paraId="49341B23" w14:textId="2241972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E8E2AC5" w14:textId="2D62602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SetCursor(3,0);</w:t>
      </w:r>
    </w:p>
    <w:p w14:paraId="2ED37D26" w14:textId="462CB26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while(1)</w:t>
      </w:r>
    </w:p>
    <w:p w14:paraId="1492675D" w14:textId="66FD56D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E585980" w14:textId="2580EB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ch=keyscan();</w:t>
      </w:r>
    </w:p>
    <w:p w14:paraId="24E40F88" w14:textId="37D6A20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delay_ms(200);</w:t>
      </w:r>
    </w:p>
    <w:p w14:paraId="500EFB14" w14:textId="403BE01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if((ch&gt;='0')&amp;&amp;(ch&lt;='9'))</w:t>
      </w:r>
    </w:p>
    <w:p w14:paraId="2FD56EF6" w14:textId="02B126B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ED66C1B" w14:textId="14E11A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p[i]=ch;</w:t>
      </w:r>
    </w:p>
    <w:p w14:paraId="218FD12E" w14:textId="32ACF1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Char_LCD(p[i]);</w:t>
      </w:r>
    </w:p>
    <w:p w14:paraId="1E89919B" w14:textId="60439FB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delay_ms(50);</w:t>
      </w:r>
    </w:p>
    <w:p w14:paraId="60FB0145" w14:textId="6383CB4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SetCursor(3,i);</w:t>
      </w:r>
    </w:p>
    <w:p w14:paraId="247E9477" w14:textId="34770DA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Char_LCD('*');</w:t>
      </w:r>
    </w:p>
    <w:p w14:paraId="79B43CDB" w14:textId="01072DD8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i++;</w:t>
      </w:r>
      <w:r w:rsidR="00000000">
        <w:tab/>
      </w:r>
      <w:r w:rsidR="00000000">
        <w:tab/>
      </w:r>
      <w:r w:rsidR="00000000">
        <w:tab/>
      </w:r>
    </w:p>
    <w:p w14:paraId="73CA1F14" w14:textId="27B8343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9A725D1" w14:textId="3DC363A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if(ch=='D')</w:t>
      </w:r>
    </w:p>
    <w:p w14:paraId="61B83AF7" w14:textId="65AC7C6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C2995CA" w14:textId="55E095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p[i]='\0';</w:t>
      </w:r>
    </w:p>
    <w:p w14:paraId="64E4A629" w14:textId="7F2A545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0BE788F7" w14:textId="1119382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27879D8" w14:textId="2D8562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if(ch=='B')</w:t>
      </w:r>
    </w:p>
    <w:p w14:paraId="0DE90CDA" w14:textId="41CFC68D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0CC284E2" w14:textId="1C4D7512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i--;</w:t>
      </w:r>
    </w:p>
    <w:p w14:paraId="1ED67F4B" w14:textId="5D33ACBC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SetCursor(3,i);</w:t>
      </w:r>
    </w:p>
    <w:p w14:paraId="3DCB5B42" w14:textId="56E1E9E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 ');</w:t>
      </w:r>
    </w:p>
    <w:p w14:paraId="31A63F93" w14:textId="4394A82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SetCursor(3,i);</w:t>
      </w:r>
    </w:p>
    <w:p w14:paraId="045AD820" w14:textId="6ACDAF9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438D403" w14:textId="65795D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09C2698D" w14:textId="335466C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D1D6819" w14:textId="7FF723EA" w:rsidR="0040018A" w:rsidRDefault="0040018A" w:rsidP="0A2A8BF2">
      <w:pPr>
        <w:spacing w:line="240" w:lineRule="auto"/>
      </w:pPr>
    </w:p>
    <w:p w14:paraId="44DF809F" w14:textId="19DF9533" w:rsidR="0040018A" w:rsidRDefault="0040018A" w:rsidP="0A2A8BF2">
      <w:pPr>
        <w:spacing w:line="240" w:lineRule="auto"/>
      </w:pPr>
    </w:p>
    <w:p w14:paraId="326301B8" w14:textId="51465B8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LCD.C */</w:t>
      </w:r>
    </w:p>
    <w:p w14:paraId="4931C79E" w14:textId="3D1CCBAD" w:rsidR="0040018A" w:rsidRDefault="0040018A" w:rsidP="0A2A8BF2">
      <w:pPr>
        <w:spacing w:line="240" w:lineRule="auto"/>
      </w:pPr>
    </w:p>
    <w:p w14:paraId="396868A1" w14:textId="315E46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//#include "pro_header.h"</w:t>
      </w:r>
    </w:p>
    <w:p w14:paraId="1E6502A9" w14:textId="2313A460" w:rsidR="0040018A" w:rsidRDefault="0040018A" w:rsidP="0A2A8BF2">
      <w:pPr>
        <w:spacing w:line="240" w:lineRule="auto"/>
      </w:pPr>
    </w:p>
    <w:p w14:paraId="7D42C77A" w14:textId="1495024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//extern char r_flag;</w:t>
      </w:r>
    </w:p>
    <w:p w14:paraId="35A49028" w14:textId="7247F0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4385283B" w14:textId="5D37E49B" w:rsidR="0040018A" w:rsidRDefault="0040018A" w:rsidP="0A2A8BF2">
      <w:pPr>
        <w:spacing w:line="240" w:lineRule="auto"/>
      </w:pPr>
    </w:p>
    <w:p w14:paraId="130175F6" w14:textId="4BB881B4" w:rsidR="0040018A" w:rsidRDefault="0040018A" w:rsidP="0A2A8BF2">
      <w:pPr>
        <w:spacing w:line="240" w:lineRule="auto"/>
      </w:pPr>
    </w:p>
    <w:p w14:paraId="4E016B95" w14:textId="73E3153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Write_LCD(u8 data)</w:t>
      </w:r>
    </w:p>
    <w:p w14:paraId="61355B2E" w14:textId="52FD9F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8ADFB7E" w14:textId="6D69866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//SCLRBIT(IOCLR0,LCD_RW);</w:t>
      </w:r>
    </w:p>
    <w:p w14:paraId="1C31D475" w14:textId="5A413D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WRITEBYTE(IOPIN0,LCD_DATA,data);</w:t>
      </w:r>
    </w:p>
    <w:p w14:paraId="1423F245" w14:textId="30ADAE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SSETBIT(IOSET0,LCD_EN);</w:t>
      </w:r>
    </w:p>
    <w:p w14:paraId="12CCC412" w14:textId="0D749E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delay_us(1);</w:t>
      </w:r>
    </w:p>
    <w:p w14:paraId="6C20BA51" w14:textId="225672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SCLRBIT(IOCLR0,LCD_EN);</w:t>
      </w:r>
    </w:p>
    <w:p w14:paraId="12534EBF" w14:textId="28EF579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delay_ms(2);</w:t>
      </w:r>
    </w:p>
    <w:p w14:paraId="33E777E5" w14:textId="6C61BA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FD8FF76" w14:textId="51FF3C47" w:rsidR="0040018A" w:rsidRDefault="0040018A" w:rsidP="0A2A8BF2">
      <w:pPr>
        <w:spacing w:line="240" w:lineRule="auto"/>
      </w:pPr>
    </w:p>
    <w:p w14:paraId="585E1A43" w14:textId="636BD1D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Cmd_LCD(u8 cmd)</w:t>
      </w:r>
    </w:p>
    <w:p w14:paraId="2729D6EA" w14:textId="45E346A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9DC3603" w14:textId="4C6E8D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SCLRBIT(IOCLR0,LCD_RS);</w:t>
      </w:r>
    </w:p>
    <w:p w14:paraId="5D10B230" w14:textId="1116C6E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Write_LCD(cmd);</w:t>
      </w:r>
    </w:p>
    <w:p w14:paraId="1F2D4DD4" w14:textId="64C7F34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EB61598" w14:textId="542E98DF" w:rsidR="0040018A" w:rsidRDefault="0040018A" w:rsidP="0A2A8BF2">
      <w:pPr>
        <w:spacing w:line="240" w:lineRule="auto"/>
      </w:pPr>
    </w:p>
    <w:p w14:paraId="3B926523" w14:textId="3D7445D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Char_LCD(u8 Sdata)</w:t>
      </w:r>
    </w:p>
    <w:p w14:paraId="02D99ABD" w14:textId="4142D92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471C2B9" w14:textId="083812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SSETBIT(IOSET0,LCD_RS);</w:t>
      </w:r>
    </w:p>
    <w:p w14:paraId="78050D07" w14:textId="4D59055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Write_LCD(Sdata);</w:t>
      </w:r>
    </w:p>
    <w:p w14:paraId="28BC8496" w14:textId="6D893B7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832D6A2" w14:textId="437BD439" w:rsidR="0040018A" w:rsidRDefault="0040018A" w:rsidP="0A2A8BF2">
      <w:pPr>
        <w:spacing w:line="240" w:lineRule="auto"/>
      </w:pPr>
    </w:p>
    <w:p w14:paraId="72847DC7" w14:textId="4B0E255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Init_LCD(void)</w:t>
      </w:r>
    </w:p>
    <w:p w14:paraId="280DCD2A" w14:textId="3553FE1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EEC7294" w14:textId="7660CD6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WRITEBYTE(IODIR0,LCD_DATA,255);</w:t>
      </w:r>
    </w:p>
    <w:p w14:paraId="0E38A477" w14:textId="10759EC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SETBIT(IODIR0,LCD_RS);</w:t>
      </w:r>
    </w:p>
    <w:p w14:paraId="385E3976" w14:textId="49B077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//SETBIT(IODIR0,LCD_RW);</w:t>
      </w:r>
    </w:p>
    <w:p w14:paraId="2B5FFFF4" w14:textId="62C989F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SETBIT(IODIR0,LCD_EN);</w:t>
      </w:r>
    </w:p>
    <w:p w14:paraId="0475143D" w14:textId="0B8B76A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delay_ms(15);</w:t>
      </w:r>
    </w:p>
    <w:p w14:paraId="72647DD8" w14:textId="3EA61D1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Cmd_LCD(0x30);</w:t>
      </w:r>
    </w:p>
    <w:p w14:paraId="47EE86E8" w14:textId="3C2631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delay_ms(4);</w:t>
      </w:r>
    </w:p>
    <w:p w14:paraId="10B4E90C" w14:textId="2E632AF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Cmd_LCD(0x30);</w:t>
      </w:r>
    </w:p>
    <w:p w14:paraId="3C96C198" w14:textId="322AB3D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delay_us(100);</w:t>
      </w:r>
    </w:p>
    <w:p w14:paraId="11167966" w14:textId="01153F1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Cmd_LCD(0x30);</w:t>
      </w:r>
    </w:p>
    <w:p w14:paraId="6880E986" w14:textId="3D18DB3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Cmd_LCD(RET_CUR_HOME);</w:t>
      </w:r>
    </w:p>
    <w:p w14:paraId="654C0F45" w14:textId="081DF13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Cmd_LCD(MODE_8BIT_2LINE);</w:t>
      </w:r>
    </w:p>
    <w:p w14:paraId="54B2A636" w14:textId="07CD41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Cmd_LCD(DISP_ON_CUR_OFF);</w:t>
      </w:r>
    </w:p>
    <w:p w14:paraId="48F21AD1" w14:textId="547B2BB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713431FC" w14:textId="3B2E174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Cmd_LCD(SHIFT_DISP_RIGHT);</w:t>
      </w:r>
    </w:p>
    <w:p w14:paraId="1716A997" w14:textId="7B507C32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7F818DF3" w14:textId="6BD56FDB" w:rsidR="0040018A" w:rsidRPr="00FE0012" w:rsidRDefault="0040018A" w:rsidP="0A2A8BF2">
      <w:pPr>
        <w:spacing w:line="240" w:lineRule="auto"/>
        <w:rPr>
          <w:lang w:val="pt-BR"/>
        </w:rPr>
      </w:pPr>
    </w:p>
    <w:p w14:paraId="15173AC0" w14:textId="64DA0262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void SetCursor(u8 lineno,u8 pos)</w:t>
      </w:r>
    </w:p>
    <w:p w14:paraId="0583693A" w14:textId="09ADFB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90C5B54" w14:textId="5EC0DE5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if(lineno==1)</w:t>
      </w:r>
    </w:p>
    <w:p w14:paraId="4D059FC2" w14:textId="152BA8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286AC25" w14:textId="4BFA0A2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Cmd_LCD(GOTO_LINE1_POS0+pos);</w:t>
      </w:r>
    </w:p>
    <w:p w14:paraId="6F65CE13" w14:textId="06FB85E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6443C5C" w14:textId="31F614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if(lineno==2)</w:t>
      </w:r>
    </w:p>
    <w:p w14:paraId="3607C5A4" w14:textId="6DF2D63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76D9E1C8" w14:textId="5D12AEB2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Cmd_LCD(GOTO_LINE2_POS0+pos);</w:t>
      </w:r>
      <w:r w:rsidR="00000000">
        <w:tab/>
      </w:r>
      <w:r w:rsidR="00000000">
        <w:tab/>
      </w:r>
    </w:p>
    <w:p w14:paraId="49536EEA" w14:textId="4A93061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37B778E" w14:textId="5D46879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if(lineno==3)</w:t>
      </w:r>
    </w:p>
    <w:p w14:paraId="4C051563" w14:textId="02B32CA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4FDD21C" w14:textId="2B9A1C1F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Cmd_LCD(GOTO_LINE3_POS0+pos);</w:t>
      </w:r>
      <w:r w:rsidR="00000000">
        <w:tab/>
      </w:r>
      <w:r w:rsidR="00000000">
        <w:tab/>
      </w:r>
    </w:p>
    <w:p w14:paraId="624C7DB0" w14:textId="307B729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0BF039B9" w14:textId="75137EB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 if(lineno==4)</w:t>
      </w:r>
    </w:p>
    <w:p w14:paraId="767797D1" w14:textId="2C3246C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{</w:t>
      </w:r>
    </w:p>
    <w:p w14:paraId="17EBA2EF" w14:textId="3FBB9E02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Cmd_LCD(GOTO_LINE4_POS0+pos);</w:t>
      </w:r>
      <w:r w:rsidR="00000000">
        <w:tab/>
      </w:r>
      <w:r w:rsidR="00000000">
        <w:tab/>
      </w:r>
    </w:p>
    <w:p w14:paraId="6F19E017" w14:textId="56C810D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0FAC83C9" w14:textId="2EA6C22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E965A65" w14:textId="09E4EE41" w:rsidR="0040018A" w:rsidRDefault="0040018A" w:rsidP="0A2A8BF2">
      <w:pPr>
        <w:spacing w:line="240" w:lineRule="auto"/>
      </w:pPr>
    </w:p>
    <w:p w14:paraId="4CF243C1" w14:textId="008A82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Str_LCD(u8 *p)</w:t>
      </w:r>
    </w:p>
    <w:p w14:paraId="36FC9BC2" w14:textId="06CAE73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B2BDC24" w14:textId="08E0D19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while(*p)</w:t>
      </w:r>
    </w:p>
    <w:p w14:paraId="55E0CEDB" w14:textId="0D1350C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Char_LCD(*p++);</w:t>
      </w:r>
    </w:p>
    <w:p w14:paraId="4FA2E231" w14:textId="264A6F9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5612A3FA" w14:textId="7728B95C" w:rsidR="0040018A" w:rsidRPr="00FE0012" w:rsidRDefault="0040018A" w:rsidP="0A2A8BF2">
      <w:pPr>
        <w:spacing w:line="240" w:lineRule="auto"/>
        <w:rPr>
          <w:lang w:val="pt-BR"/>
        </w:rPr>
      </w:pPr>
    </w:p>
    <w:p w14:paraId="4396FB68" w14:textId="2DEA2C86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void U32_LCD(u32 n)</w:t>
      </w:r>
    </w:p>
    <w:p w14:paraId="70BA08EF" w14:textId="4CBE41DE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01433448" w14:textId="3D7ECB4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u8 a[10];</w:t>
      </w:r>
    </w:p>
    <w:p w14:paraId="0032B4B8" w14:textId="6F5A3C17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s32 i=0;</w:t>
      </w:r>
    </w:p>
    <w:p w14:paraId="52FAFC3D" w14:textId="2522BB2B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if(n==0)</w:t>
      </w:r>
    </w:p>
    <w:p w14:paraId="138DD35D" w14:textId="239381B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33DC2D3B" w14:textId="56CCAEDC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Char_LCD('0');</w:t>
      </w:r>
    </w:p>
    <w:p w14:paraId="2EF85C54" w14:textId="0F60912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02DE1C05" w14:textId="485A07E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else</w:t>
      </w:r>
    </w:p>
    <w:p w14:paraId="3F14D418" w14:textId="702EE80C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53050C4E" w14:textId="176DB00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while(n)</w:t>
      </w:r>
    </w:p>
    <w:p w14:paraId="62C4A158" w14:textId="65AAB30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2463B407" w14:textId="12772F0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a[i++]=n%10+48;</w:t>
      </w:r>
    </w:p>
    <w:p w14:paraId="6579F1A8" w14:textId="02D57902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n=n/10;</w:t>
      </w:r>
    </w:p>
    <w:p w14:paraId="22E5CD4D" w14:textId="585EED50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0A0A9A77" w14:textId="08F0275F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for(--i;i&gt;=0;i--)</w:t>
      </w:r>
    </w:p>
    <w:p w14:paraId="04A2AA03" w14:textId="353FCFED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4C67FB06" w14:textId="20DC90F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Char_LCD(a[i]);</w:t>
      </w:r>
    </w:p>
    <w:p w14:paraId="730AB4F7" w14:textId="074B68A8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lastRenderedPageBreak/>
        <w:t>}</w:t>
      </w:r>
    </w:p>
    <w:p w14:paraId="12E6C6AC" w14:textId="6FFE636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6BE9135A" w14:textId="05B9E6CC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5816D239" w14:textId="294C1F59" w:rsidR="0040018A" w:rsidRPr="00FE0012" w:rsidRDefault="0040018A" w:rsidP="0A2A8BF2">
      <w:pPr>
        <w:spacing w:line="240" w:lineRule="auto"/>
        <w:rPr>
          <w:lang w:val="pt-BR"/>
        </w:rPr>
      </w:pPr>
    </w:p>
    <w:p w14:paraId="31B56450" w14:textId="18EF1E28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void S32_LCD(s32 num)</w:t>
      </w:r>
    </w:p>
    <w:p w14:paraId="0E61DAE8" w14:textId="1437814B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29030B72" w14:textId="78B6A17C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if(num&lt;0)</w:t>
      </w:r>
    </w:p>
    <w:p w14:paraId="3E6FAEF6" w14:textId="7996F96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{</w:t>
      </w:r>
    </w:p>
    <w:p w14:paraId="4BAEA67F" w14:textId="5A2AC4B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Char_LCD('-');</w:t>
      </w:r>
    </w:p>
    <w:p w14:paraId="700E0228" w14:textId="7128E1B6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num=-num;</w:t>
      </w:r>
    </w:p>
    <w:p w14:paraId="4096E57D" w14:textId="7D409C71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05173E86" w14:textId="78276D2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U32_LCD(num);</w:t>
      </w:r>
    </w:p>
    <w:p w14:paraId="77518D1C" w14:textId="33993594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}</w:t>
      </w:r>
    </w:p>
    <w:p w14:paraId="49E82F34" w14:textId="70CBA930" w:rsidR="0040018A" w:rsidRPr="00FE0012" w:rsidRDefault="0040018A" w:rsidP="0A2A8BF2">
      <w:pPr>
        <w:spacing w:line="240" w:lineRule="auto"/>
        <w:rPr>
          <w:lang w:val="pt-BR"/>
        </w:rPr>
      </w:pPr>
    </w:p>
    <w:p w14:paraId="745E9DCC" w14:textId="31C711B3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FF0000"/>
          <w:lang w:val="pt-BR"/>
        </w:rPr>
        <w:t>/* EDIT.C */</w:t>
      </w:r>
    </w:p>
    <w:p w14:paraId="007617F5" w14:textId="76551849" w:rsidR="0040018A" w:rsidRPr="00FE0012" w:rsidRDefault="0040018A" w:rsidP="0A2A8BF2">
      <w:pPr>
        <w:spacing w:line="240" w:lineRule="auto"/>
        <w:rPr>
          <w:lang w:val="pt-BR"/>
        </w:rPr>
      </w:pPr>
    </w:p>
    <w:p w14:paraId="167DA2D2" w14:textId="3FA3A38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2866A7A2" w14:textId="13A1E150" w:rsidR="0040018A" w:rsidRDefault="0040018A" w:rsidP="0A2A8BF2">
      <w:pPr>
        <w:spacing w:line="240" w:lineRule="auto"/>
      </w:pPr>
    </w:p>
    <w:p w14:paraId="0C52B403" w14:textId="4D65FF1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c_pass[5],n_pass[5],cn_pass[5];</w:t>
      </w:r>
    </w:p>
    <w:p w14:paraId="4DBEE41F" w14:textId="6DDCFA9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extern u8 r_pass[5],temp_set,m_no[11],rm_no[11];</w:t>
      </w:r>
    </w:p>
    <w:p w14:paraId="5C468347" w14:textId="0DF4AB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extern u32 k;</w:t>
      </w:r>
    </w:p>
    <w:p w14:paraId="57CCB929" w14:textId="063FD5D3" w:rsidR="0040018A" w:rsidRDefault="0040018A" w:rsidP="0A2A8BF2">
      <w:pPr>
        <w:spacing w:line="240" w:lineRule="auto"/>
      </w:pPr>
    </w:p>
    <w:p w14:paraId="0D72231E" w14:textId="79C83B7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Menu(void)</w:t>
      </w:r>
    </w:p>
    <w:p w14:paraId="21E1E29C" w14:textId="24B180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AC4CE7A" w14:textId="01C8119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324DE57A" w14:textId="52F4C9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Str_LCD("1. EDIT SET POINT");</w:t>
      </w:r>
    </w:p>
    <w:p w14:paraId="2A5894FC" w14:textId="6AE24D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6D41AC86" w14:textId="2A225F1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Str_LCD("2. EDIT PASSWORD");</w:t>
      </w:r>
    </w:p>
    <w:p w14:paraId="07D59BF6" w14:textId="1FF3F3A3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SetCursor(3,0);</w:t>
      </w:r>
    </w:p>
    <w:p w14:paraId="08B3C828" w14:textId="10810186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lastRenderedPageBreak/>
        <w:t>Str_LCD("3. MODIFY MOBILE NUM");</w:t>
      </w:r>
    </w:p>
    <w:p w14:paraId="598B27D4" w14:textId="7EDCECA5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SetCursor(4,0);</w:t>
      </w:r>
    </w:p>
    <w:p w14:paraId="51E6E66F" w14:textId="6E2B96E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Str_LCD("4. EXIT");</w:t>
      </w:r>
    </w:p>
    <w:p w14:paraId="4721F106" w14:textId="4B7815F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1A667A2" w14:textId="53FBAC68" w:rsidR="0040018A" w:rsidRDefault="0040018A" w:rsidP="0A2A8BF2">
      <w:pPr>
        <w:spacing w:line="240" w:lineRule="auto"/>
      </w:pPr>
    </w:p>
    <w:p w14:paraId="689D422A" w14:textId="0FC5224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edit_setpoint(void)</w:t>
      </w:r>
    </w:p>
    <w:p w14:paraId="2890387F" w14:textId="0F32232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68E97E8" w14:textId="4DF3F14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i,val,j=0;</w:t>
      </w:r>
    </w:p>
    <w:p w14:paraId="131259F7" w14:textId="6FE5075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l:</w:t>
      </w:r>
      <w:r w:rsidR="00000000">
        <w:tab/>
      </w:r>
      <w:r w:rsidRPr="0A2A8BF2">
        <w:rPr>
          <w:rFonts w:ascii="C059" w:eastAsia="C059" w:hAnsi="C059" w:cs="C059"/>
          <w:color w:val="000000" w:themeColor="text1"/>
        </w:rPr>
        <w:t>password(c_pass,1);</w:t>
      </w:r>
    </w:p>
    <w:p w14:paraId="1DC0CE0A" w14:textId="6ABA80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7AEE6FDB" w14:textId="729079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Str_LCD("VALIDATING");</w:t>
      </w:r>
    </w:p>
    <w:p w14:paraId="0252E1AD" w14:textId="55F34E0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for(i=0;i&lt;10;i++)</w:t>
      </w:r>
    </w:p>
    <w:p w14:paraId="347DFAB6" w14:textId="3FF9E5E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D19C8D1" w14:textId="2559A5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Char_LCD('.');</w:t>
      </w:r>
    </w:p>
    <w:p w14:paraId="438295B7" w14:textId="661BFD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0F8D1CCA" w14:textId="0F240C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8CE0287" w14:textId="49041F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if(strcmp((const char *)c_pass,(const char *)r_pass)==0)</w:t>
      </w:r>
    </w:p>
    <w:p w14:paraId="3F9DE6AC" w14:textId="1E1131F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DAF39A2" w14:textId="30DA05B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5254410B" w14:textId="68A688A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Str_LCD("VALID PASSWORD");</w:t>
      </w:r>
    </w:p>
    <w:p w14:paraId="2CBB4756" w14:textId="2CDB50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delay_ms(2000);</w:t>
      </w:r>
    </w:p>
    <w:p w14:paraId="3685747E" w14:textId="2F09389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13955B72" w14:textId="611582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Str_LCD("ENTER THE SET POINT");</w:t>
      </w:r>
    </w:p>
    <w:p w14:paraId="02E94E2E" w14:textId="3B6C924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val=Readnum();</w:t>
      </w:r>
    </w:p>
    <w:p w14:paraId="0CD8F514" w14:textId="72D2E0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47C5A3B9" w14:textId="76DD3E1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Str_LCD("SET POINT CHANGED");</w:t>
      </w:r>
    </w:p>
    <w:p w14:paraId="6B356A2F" w14:textId="55BF33E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339FC57A" w14:textId="3D35AF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i2c_eeprom_byte_write(I2C_SLAVE_ADDR,SP_ADDR,val);</w:t>
      </w:r>
      <w:r w:rsidR="00000000">
        <w:tab/>
      </w:r>
      <w:r w:rsidRPr="0A2A8BF2">
        <w:rPr>
          <w:rFonts w:ascii="C059" w:eastAsia="C059" w:hAnsi="C059" w:cs="C059"/>
          <w:color w:val="000000" w:themeColor="text1"/>
        </w:rPr>
        <w:t xml:space="preserve"> </w:t>
      </w:r>
      <w:r w:rsidRPr="0A2A8BF2">
        <w:rPr>
          <w:rFonts w:ascii="C059" w:eastAsia="C059" w:hAnsi="C059" w:cs="C059"/>
          <w:color w:val="FF0000"/>
        </w:rPr>
        <w:t>// WRITE THE NEW SETPOINT TO THE EEPROM (AT24C256)</w:t>
      </w:r>
      <w:r w:rsidRPr="0A2A8BF2">
        <w:rPr>
          <w:rFonts w:ascii="C059" w:eastAsia="C059" w:hAnsi="C059" w:cs="C059"/>
          <w:color w:val="000000" w:themeColor="text1"/>
        </w:rPr>
        <w:t xml:space="preserve"> </w:t>
      </w:r>
    </w:p>
    <w:p w14:paraId="68390C62" w14:textId="36A693F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temp_set=i2c_eeprom_randomread(I2C_SLAVE_ADDR,SP_ADDR);</w:t>
      </w:r>
      <w:r w:rsidR="00000000">
        <w:tab/>
      </w:r>
      <w:r w:rsidRPr="0A2A8BF2">
        <w:rPr>
          <w:rFonts w:ascii="C059" w:eastAsia="C059" w:hAnsi="C059" w:cs="C059"/>
          <w:color w:val="000000" w:themeColor="text1"/>
        </w:rPr>
        <w:t xml:space="preserve">// </w:t>
      </w:r>
      <w:r w:rsidRPr="0A2A8BF2">
        <w:rPr>
          <w:rFonts w:ascii="C059" w:eastAsia="C059" w:hAnsi="C059" w:cs="C059"/>
          <w:color w:val="FF0000"/>
        </w:rPr>
        <w:t>READ THE NEW SET POINT FROM EEPROM (AT24C256)</w:t>
      </w:r>
    </w:p>
    <w:p w14:paraId="5EFEFBA2" w14:textId="7C46D0C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DB13E13" w14:textId="7D2AE37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4B6F59BA" w14:textId="236CC0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522D941" w14:textId="027E3A2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45B84EBB" w14:textId="351A4E0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Str_LCD("INVALID PASSWORD");</w:t>
      </w:r>
    </w:p>
    <w:p w14:paraId="1FC3AA6C" w14:textId="2C836C3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2140A5F5" w14:textId="110A3ED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j++;</w:t>
      </w:r>
    </w:p>
    <w:p w14:paraId="529E4089" w14:textId="24F0BD6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if(j==3)</w:t>
      </w:r>
    </w:p>
    <w:p w14:paraId="3655E18B" w14:textId="175DC1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637D7F2" w14:textId="4F9DBF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send_sms((char *)rm_no, "ALERT! UNAUTHORIZED PERSON");</w:t>
      </w:r>
    </w:p>
    <w:p w14:paraId="7DA51E48" w14:textId="142C564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5CC41BED" w14:textId="6D0D2DC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Str_LCD("U R SYSTEM BLOCKED");</w:t>
      </w:r>
    </w:p>
    <w:p w14:paraId="6BF64301" w14:textId="28C5BC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delay_ms(5000);</w:t>
      </w:r>
    </w:p>
    <w:p w14:paraId="336977C2" w14:textId="44A911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j=0;</w:t>
      </w:r>
    </w:p>
    <w:p w14:paraId="11114F59" w14:textId="71F91C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return;</w:t>
      </w:r>
    </w:p>
    <w:p w14:paraId="65E9BF2B" w14:textId="4869D0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1A98917" w14:textId="0B0C12F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goto l;</w:t>
      </w:r>
    </w:p>
    <w:p w14:paraId="25114AE5" w14:textId="6E9F02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B57DA07" w14:textId="02DD051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4B8AE577" w14:textId="356B94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0AB00146" w14:textId="3A2BAC13" w:rsidR="0040018A" w:rsidRDefault="0040018A" w:rsidP="0A2A8BF2">
      <w:pPr>
        <w:spacing w:line="240" w:lineRule="auto"/>
      </w:pPr>
    </w:p>
    <w:p w14:paraId="2FD0B89F" w14:textId="7B7B530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edit_pass(void)</w:t>
      </w:r>
    </w:p>
    <w:p w14:paraId="0E8AD0F7" w14:textId="03B780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78E79C7" w14:textId="41EB8AD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i;</w:t>
      </w:r>
    </w:p>
    <w:p w14:paraId="0A88FCD6" w14:textId="050675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password(c_pass,2);</w:t>
      </w:r>
    </w:p>
    <w:p w14:paraId="6A04CE92" w14:textId="5C8129C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4C6C1FF3" w14:textId="2105710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Str_LCD("VALIDATING");</w:t>
      </w:r>
    </w:p>
    <w:p w14:paraId="7A538D86" w14:textId="7F34C4A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for(i=0;i&lt;10;i++)</w:t>
      </w:r>
    </w:p>
    <w:p w14:paraId="6B13A0F7" w14:textId="2D5E77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{</w:t>
      </w:r>
    </w:p>
    <w:p w14:paraId="590940A6" w14:textId="1000704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Char_LCD('.');</w:t>
      </w:r>
    </w:p>
    <w:p w14:paraId="52CDA8F4" w14:textId="58CC348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3A9BFD28" w14:textId="734C34B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4DC1B7F" w14:textId="139BE1A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if(strcmp((const char *)c_pass,(const char *)r_pass)==0)</w:t>
      </w:r>
    </w:p>
    <w:p w14:paraId="3DB78873" w14:textId="3D6A6A1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3D861A8" w14:textId="33FD0B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018321AE" w14:textId="3B54636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Str_LCD("VALID PASSWORD");</w:t>
      </w:r>
    </w:p>
    <w:p w14:paraId="4E923432" w14:textId="0D85416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4FED8923" w14:textId="7E18640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0C2E99D2" w14:textId="3E8E3C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password(n_pass,3);</w:t>
      </w:r>
    </w:p>
    <w:p w14:paraId="4EFE492C" w14:textId="36D03B3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if(strcmp((const char *)n_pass,(const char *)r_pass)!=0)</w:t>
      </w:r>
    </w:p>
    <w:p w14:paraId="081876F7" w14:textId="400B454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A5D7E56" w14:textId="5D9F71D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password(cn_pass,4);</w:t>
      </w:r>
    </w:p>
    <w:p w14:paraId="11A89E2A" w14:textId="38E61F2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if(strcmp((const char *)n_pass,(const char *)cn_pass)==0)</w:t>
      </w:r>
    </w:p>
    <w:p w14:paraId="43E5EF1E" w14:textId="403E141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84EF533" w14:textId="1879C69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0C22B25C" w14:textId="2A750B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Str_LCD("PASSWORD CHANGED");</w:t>
      </w:r>
    </w:p>
    <w:p w14:paraId="320E0192" w14:textId="09AA42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29537584" w14:textId="0A87CA4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i2c_eeprom_page_write(I2C_SLAVE_ADDR,PASS_ADDR,cn_pass); </w:t>
      </w:r>
      <w:r w:rsidRPr="0A2A8BF2">
        <w:rPr>
          <w:rFonts w:ascii="C059" w:eastAsia="C059" w:hAnsi="C059" w:cs="C059"/>
          <w:color w:val="FF0000"/>
        </w:rPr>
        <w:t>// WRITE THE PASSWORD TO THE EEPROM (AT24C256)</w:t>
      </w:r>
    </w:p>
    <w:p w14:paraId="2792B786" w14:textId="502205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i2c_eeprom_seq_read(I2C_SLAVE_ADDR,PASS_ADDR,r_pass); </w:t>
      </w:r>
      <w:r w:rsidRPr="0A2A8BF2">
        <w:rPr>
          <w:rFonts w:ascii="C059" w:eastAsia="C059" w:hAnsi="C059" w:cs="C059"/>
          <w:color w:val="FF0000"/>
        </w:rPr>
        <w:t>// READ THE PASSWORD FROM EEPROM (AT24C256)</w:t>
      </w:r>
    </w:p>
    <w:p w14:paraId="0EEA8A38" w14:textId="37B4DC9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  <w:highlight w:val="yellow"/>
        </w:rPr>
        <w:t>}</w:t>
      </w:r>
    </w:p>
    <w:p w14:paraId="72BDFB2A" w14:textId="52D685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A94D508" w14:textId="2DA676A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else </w:t>
      </w:r>
    </w:p>
    <w:p w14:paraId="667DFCCE" w14:textId="4CA30B9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E94FBBE" w14:textId="01FC6BD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528F7899" w14:textId="53921A6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Str_LCD("OLD PASS &amp; NEW PASS");</w:t>
      </w:r>
    </w:p>
    <w:p w14:paraId="33E6229B" w14:textId="5892D9D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SetCursor(2,0);</w:t>
      </w:r>
    </w:p>
    <w:p w14:paraId="064CBE5F" w14:textId="51D9FE3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Str_LCD("***** ARE SAME *****");</w:t>
      </w:r>
    </w:p>
    <w:p w14:paraId="5600DA06" w14:textId="2BC5405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74410621" w14:textId="18024A2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5D1AEC1" w14:textId="4DEB024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D5AA631" w14:textId="252F5C5B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Cmd_LCD(CLEARLCD);</w:t>
      </w:r>
      <w:r w:rsidR="00000000">
        <w:tab/>
      </w:r>
    </w:p>
    <w:p w14:paraId="56C4C09E" w14:textId="3DB9B45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246F28C" w14:textId="1EC5E6AE" w:rsidR="0040018A" w:rsidRDefault="0040018A" w:rsidP="0A2A8BF2">
      <w:pPr>
        <w:spacing w:line="240" w:lineRule="auto"/>
      </w:pPr>
    </w:p>
    <w:p w14:paraId="1E51DD62" w14:textId="4D5367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edit_mobileno(void)</w:t>
      </w:r>
    </w:p>
    <w:p w14:paraId="0899EB13" w14:textId="1C67C6E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847CB42" w14:textId="55BDCA5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22F0A81E" w14:textId="37ADF2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Str_LCD("ENTER THE MOBILE NUM");</w:t>
      </w:r>
    </w:p>
    <w:p w14:paraId="2442C776" w14:textId="2831928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ReadMobilenum(m_no);</w:t>
      </w:r>
    </w:p>
    <w:p w14:paraId="4529533D" w14:textId="5040DA5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i2c_eeprom_page_write(I2C_SLAVE_ADDR,MOBILE_ADDR,m_no); </w:t>
      </w:r>
      <w:r w:rsidRPr="0A2A8BF2">
        <w:rPr>
          <w:rFonts w:ascii="C059" w:eastAsia="C059" w:hAnsi="C059" w:cs="C059"/>
          <w:color w:val="FF0000"/>
        </w:rPr>
        <w:t>// WRITE THE MOBILE NUMBER INTO THE EEPROM (AT24C256)</w:t>
      </w:r>
    </w:p>
    <w:p w14:paraId="515CC848" w14:textId="0C41D92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 xml:space="preserve">i2c_eeprom_seq_read(I2C_SLAVE_ADDR,MOBILE_ADDR,rm_no); </w:t>
      </w:r>
      <w:r w:rsidRPr="0A2A8BF2">
        <w:rPr>
          <w:rFonts w:ascii="C059" w:eastAsia="C059" w:hAnsi="C059" w:cs="C059"/>
          <w:color w:val="FF0000"/>
        </w:rPr>
        <w:t>// READ THE MOBILE NUMBER FROM EEPROM (AT24C256)</w:t>
      </w:r>
    </w:p>
    <w:p w14:paraId="4E606451" w14:textId="4CF4AB0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050E186F" w14:textId="3E4C46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Str_LCD("MOBILE NUM MODIFIED");</w:t>
      </w:r>
    </w:p>
    <w:p w14:paraId="05C5156E" w14:textId="3AB42D6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delay_ms(2000);</w:t>
      </w:r>
    </w:p>
    <w:p w14:paraId="4B926C47" w14:textId="1194BED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k=0;</w:t>
      </w:r>
    </w:p>
    <w:p w14:paraId="2C487461" w14:textId="20A772B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105B46F5" w14:textId="3ED385E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A83B294" w14:textId="4C47CC6C" w:rsidR="0040018A" w:rsidRDefault="0040018A" w:rsidP="0A2A8BF2">
      <w:pPr>
        <w:spacing w:line="240" w:lineRule="auto"/>
      </w:pPr>
    </w:p>
    <w:p w14:paraId="257744D6" w14:textId="5169D3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edit(void)</w:t>
      </w:r>
    </w:p>
    <w:p w14:paraId="3B0CD4FF" w14:textId="35AAF13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0580238" w14:textId="3076D0E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u8 ch;</w:t>
      </w:r>
    </w:p>
    <w:p w14:paraId="761FD0B0" w14:textId="5629BDA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Menu();</w:t>
      </w:r>
    </w:p>
    <w:p w14:paraId="2E40CF03" w14:textId="605574C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delay_ms(2000);</w:t>
      </w:r>
    </w:p>
    <w:p w14:paraId="752B0F16" w14:textId="06DE382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2314668E" w14:textId="05A2A7D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Str_LCD("ENTER THE CHOICE");</w:t>
      </w:r>
    </w:p>
    <w:p w14:paraId="49086CBB" w14:textId="102FE0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SetCursor(2,0);</w:t>
      </w:r>
    </w:p>
    <w:p w14:paraId="57E562E7" w14:textId="6EE63FF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ch=keyscan();</w:t>
      </w:r>
    </w:p>
    <w:p w14:paraId="4A1E2228" w14:textId="55B4302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2E55FABA" w14:textId="7E0C1DC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Char_LCD(ch);</w:t>
      </w:r>
    </w:p>
    <w:p w14:paraId="68F8D8D3" w14:textId="0BF54A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18372C43" w14:textId="792A918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switch(ch)</w:t>
      </w:r>
    </w:p>
    <w:p w14:paraId="402EA2E7" w14:textId="3470FAD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1E34AFC" w14:textId="20C2602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case '1':edit_setpoint();</w:t>
      </w:r>
    </w:p>
    <w:p w14:paraId="117ECBD0" w14:textId="45F53D3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0B08DDAB" w14:textId="5212D9B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case '2':edit_pass();</w:t>
      </w:r>
    </w:p>
    <w:p w14:paraId="0496A226" w14:textId="3AE4ED8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486A6454" w14:textId="55657A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case '3':edit_mobileno();</w:t>
      </w:r>
    </w:p>
    <w:p w14:paraId="08711FDC" w14:textId="10716ED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2BD4F478" w14:textId="1163770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case '4':Cmd_LCD(CLEARLCD);</w:t>
      </w:r>
    </w:p>
    <w:p w14:paraId="7D6C23A1" w14:textId="7C2D04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return;</w:t>
      </w:r>
    </w:p>
    <w:p w14:paraId="4F5C8D4B" w14:textId="18CD0CD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4B2A7AE" w14:textId="1A65E2F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0A782E3" w14:textId="3D418EEA" w:rsidR="0040018A" w:rsidRDefault="0040018A" w:rsidP="0A2A8BF2">
      <w:pPr>
        <w:spacing w:line="240" w:lineRule="auto"/>
      </w:pPr>
    </w:p>
    <w:p w14:paraId="42091190" w14:textId="7787ADE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buzzer(void)</w:t>
      </w:r>
    </w:p>
    <w:p w14:paraId="075FF64A" w14:textId="7BAE7D4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BCBD473" w14:textId="2725A4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while(1)</w:t>
      </w:r>
    </w:p>
    <w:p w14:paraId="60AD556D" w14:textId="12CC5C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374EB24E" w14:textId="7BCE7C4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SETBIT(IOPIN0,BUZZER);</w:t>
      </w:r>
    </w:p>
    <w:p w14:paraId="2B98C735" w14:textId="14C288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delay_ms(100);</w:t>
      </w:r>
    </w:p>
    <w:p w14:paraId="092624AD" w14:textId="5F53B2F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CLRBIT(IOPIN0,BUZZER);</w:t>
      </w:r>
    </w:p>
    <w:p w14:paraId="44386E77" w14:textId="7F7FBD8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delay_ms(50);</w:t>
      </w:r>
    </w:p>
    <w:p w14:paraId="32D24D1E" w14:textId="7FD2347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5A32796D" w14:textId="6677C23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Str_LCD("ALERT! ");</w:t>
      </w:r>
    </w:p>
    <w:p w14:paraId="71BAD2F8" w14:textId="6BC8F737" w:rsidR="0040018A" w:rsidRDefault="0040018A" w:rsidP="0A2A8BF2">
      <w:pPr>
        <w:spacing w:line="240" w:lineRule="auto"/>
      </w:pPr>
    </w:p>
    <w:p w14:paraId="2E65CCF5" w14:textId="617C590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if(((IOPIN0&gt;&gt;B_SW)&amp;1)==0)</w:t>
      </w:r>
    </w:p>
    <w:p w14:paraId="602B8234" w14:textId="50733BE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17BEF45" w14:textId="6B8ECBD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CLRBIT(IOPIN0,BUZZER);</w:t>
      </w:r>
    </w:p>
    <w:p w14:paraId="398FCF9E" w14:textId="4E5BC34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2A6ED6EE" w14:textId="05962D6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break;</w:t>
      </w:r>
    </w:p>
    <w:p w14:paraId="1B28B219" w14:textId="44325EB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30402AC" w14:textId="1B66A97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6EDD8FC" w14:textId="71D79F2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64B35774" w14:textId="47ECB21C" w:rsidR="0040018A" w:rsidRDefault="0040018A" w:rsidP="0A2A8BF2">
      <w:pPr>
        <w:spacing w:line="240" w:lineRule="auto"/>
      </w:pPr>
    </w:p>
    <w:p w14:paraId="405CD456" w14:textId="2341F30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DELAY.C */</w:t>
      </w:r>
    </w:p>
    <w:p w14:paraId="0CFBD6EA" w14:textId="6787BB0A" w:rsidR="0040018A" w:rsidRDefault="0040018A" w:rsidP="0A2A8BF2">
      <w:pPr>
        <w:spacing w:line="240" w:lineRule="auto"/>
      </w:pPr>
    </w:p>
    <w:p w14:paraId="5CBCB244" w14:textId="0A35B015" w:rsidR="0040018A" w:rsidRDefault="0040018A" w:rsidP="0A2A8BF2">
      <w:pPr>
        <w:spacing w:line="240" w:lineRule="auto"/>
      </w:pPr>
    </w:p>
    <w:p w14:paraId="03DBA418" w14:textId="292A220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1094629D" w14:textId="5FF7BA77" w:rsidR="0040018A" w:rsidRDefault="0040018A" w:rsidP="0A2A8BF2">
      <w:pPr>
        <w:spacing w:line="240" w:lineRule="auto"/>
      </w:pPr>
    </w:p>
    <w:p w14:paraId="242738FA" w14:textId="019135A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delay_us(u32 dlyUS)</w:t>
      </w:r>
    </w:p>
    <w:p w14:paraId="06B3B9C7" w14:textId="6A3AC40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69DBA9E3" w14:textId="03CBE68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dlyUS*=12;</w:t>
      </w:r>
      <w:r w:rsidRPr="0A2A8BF2">
        <w:rPr>
          <w:rFonts w:ascii="C059" w:eastAsia="C059" w:hAnsi="C059" w:cs="C059"/>
          <w:color w:val="FF0000"/>
        </w:rPr>
        <w:t>//@CPU clock 60MHz</w:t>
      </w:r>
    </w:p>
    <w:p w14:paraId="36B2172E" w14:textId="7C2F8B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while(dlyUS--);</w:t>
      </w:r>
    </w:p>
    <w:p w14:paraId="06B28376" w14:textId="3CA410F8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58B77A7D" w14:textId="1FA1D316" w:rsidR="0040018A" w:rsidRDefault="0040018A" w:rsidP="0A2A8BF2">
      <w:pPr>
        <w:spacing w:line="240" w:lineRule="auto"/>
      </w:pPr>
    </w:p>
    <w:p w14:paraId="4C8745D4" w14:textId="137A887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delay_ms(u32 dlyMS)</w:t>
      </w:r>
    </w:p>
    <w:p w14:paraId="18CDEEE4" w14:textId="7AB5392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E44CAF5" w14:textId="57EB648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dlyMS*=12000;</w:t>
      </w:r>
      <w:r w:rsidRPr="0A2A8BF2">
        <w:rPr>
          <w:rFonts w:ascii="C059" w:eastAsia="C059" w:hAnsi="C059" w:cs="C059"/>
          <w:color w:val="FF0000"/>
        </w:rPr>
        <w:t>//@CPU clock 60MHz</w:t>
      </w:r>
    </w:p>
    <w:p w14:paraId="5471A262" w14:textId="26FAFF1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while(dlyMS--);</w:t>
      </w:r>
    </w:p>
    <w:p w14:paraId="077AE0EA" w14:textId="2A37D2FD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205EDCAC" w14:textId="771F7CF3" w:rsidR="0040018A" w:rsidRDefault="0040018A" w:rsidP="0A2A8BF2">
      <w:pPr>
        <w:spacing w:line="240" w:lineRule="auto"/>
      </w:pPr>
    </w:p>
    <w:p w14:paraId="04A51B82" w14:textId="37AEE1A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delay_s(u32 dlyS)</w:t>
      </w:r>
    </w:p>
    <w:p w14:paraId="073855E8" w14:textId="1D51EE3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4343F11" w14:textId="4539E7C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dlyS*=12000000;</w:t>
      </w:r>
      <w:r w:rsidRPr="0A2A8BF2">
        <w:rPr>
          <w:rFonts w:ascii="C059" w:eastAsia="C059" w:hAnsi="C059" w:cs="C059"/>
          <w:color w:val="FF0000"/>
        </w:rPr>
        <w:t>//@CPU clock 60MHz</w:t>
      </w:r>
    </w:p>
    <w:p w14:paraId="7071D546" w14:textId="75DE236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while(dlyS--);</w:t>
      </w:r>
    </w:p>
    <w:p w14:paraId="5B92C85D" w14:textId="15A34B80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}</w:t>
      </w:r>
      <w:r w:rsidR="00000000">
        <w:tab/>
      </w:r>
    </w:p>
    <w:p w14:paraId="5754DAAC" w14:textId="00B02534" w:rsidR="0040018A" w:rsidRDefault="0040018A" w:rsidP="0A2A8BF2">
      <w:pPr>
        <w:spacing w:line="240" w:lineRule="auto"/>
      </w:pPr>
    </w:p>
    <w:p w14:paraId="1349E2BB" w14:textId="17D4674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FF0000"/>
        </w:rPr>
        <w:t>/* GSM.C */</w:t>
      </w:r>
    </w:p>
    <w:p w14:paraId="60E3B1BD" w14:textId="69F24F5B" w:rsidR="0040018A" w:rsidRDefault="0040018A" w:rsidP="0A2A8BF2">
      <w:pPr>
        <w:spacing w:line="240" w:lineRule="auto"/>
      </w:pPr>
    </w:p>
    <w:p w14:paraId="2A8DA261" w14:textId="53EE3CC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#include "myheader.h"</w:t>
      </w:r>
    </w:p>
    <w:p w14:paraId="0DC0F25A" w14:textId="5EC9C043" w:rsidR="0040018A" w:rsidRDefault="0040018A" w:rsidP="0A2A8BF2">
      <w:pPr>
        <w:spacing w:line="240" w:lineRule="auto"/>
      </w:pPr>
    </w:p>
    <w:p w14:paraId="61E08C15" w14:textId="2C772C01" w:rsidR="0040018A" w:rsidRDefault="0040018A" w:rsidP="0A2A8BF2">
      <w:pPr>
        <w:spacing w:line="240" w:lineRule="auto"/>
      </w:pPr>
    </w:p>
    <w:p w14:paraId="1A45AD40" w14:textId="7DDA651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extern char buff[30],i,ch;</w:t>
      </w:r>
    </w:p>
    <w:p w14:paraId="62752A70" w14:textId="19B9B04D" w:rsidR="0040018A" w:rsidRDefault="0040018A" w:rsidP="0A2A8BF2">
      <w:pPr>
        <w:spacing w:line="240" w:lineRule="auto"/>
      </w:pPr>
    </w:p>
    <w:p w14:paraId="10A67F47" w14:textId="05217D5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GSM_init(void)</w:t>
      </w:r>
    </w:p>
    <w:p w14:paraId="3240D57F" w14:textId="0D502F25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{</w:t>
      </w:r>
      <w:r w:rsidR="00000000">
        <w:tab/>
      </w:r>
    </w:p>
    <w:p w14:paraId="47F3D18B" w14:textId="1036B47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Cmd_LCD(0x80);</w:t>
      </w:r>
    </w:p>
    <w:p w14:paraId="0F276D84" w14:textId="7ACEE13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Str_LCD("GSM init....");</w:t>
      </w:r>
    </w:p>
    <w:p w14:paraId="2E6C0744" w14:textId="2759DE2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i=0;memset(buff,'\0',200);</w:t>
      </w:r>
    </w:p>
    <w:p w14:paraId="77B8FF3D" w14:textId="227E471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UART0_Str("AT\r\n");</w:t>
      </w:r>
    </w:p>
    <w:p w14:paraId="21F82F9B" w14:textId="1EFA2B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while(i&lt;2);</w:t>
      </w:r>
    </w:p>
    <w:p w14:paraId="34BE4900" w14:textId="3010631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199A1843" w14:textId="326E170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buff[i] = '\0';</w:t>
      </w:r>
    </w:p>
    <w:p w14:paraId="3DED1EB4" w14:textId="37DDD0D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if(strstr(buff,"OK"))</w:t>
      </w:r>
    </w:p>
    <w:p w14:paraId="02B49D2C" w14:textId="1A14BA52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{</w:t>
      </w:r>
      <w:r w:rsidR="00000000">
        <w:tab/>
      </w:r>
      <w:r w:rsidR="00000000">
        <w:tab/>
      </w:r>
    </w:p>
    <w:p w14:paraId="51C50298" w14:textId="3448BA5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55C95714" w14:textId="2620628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Str_LCD("OK");</w:t>
      </w:r>
    </w:p>
    <w:p w14:paraId="7BF55457" w14:textId="52564BC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738D55C1" w14:textId="0937222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45F17E56" w14:textId="330A5CA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 ");</w:t>
      </w:r>
    </w:p>
    <w:p w14:paraId="27B55BF6" w14:textId="09C1B8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i=0;memset(buff,'\0',200);</w:t>
      </w:r>
    </w:p>
    <w:p w14:paraId="164DC6BD" w14:textId="459EFAAF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UART0_Str("ATE0\r\n");</w:t>
      </w:r>
    </w:p>
    <w:p w14:paraId="7AECE3E7" w14:textId="389F359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while(i&lt;2);</w:t>
      </w:r>
    </w:p>
    <w:p w14:paraId="1A7EF42B" w14:textId="23D17D1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delay_ms(500);</w:t>
      </w:r>
    </w:p>
    <w:p w14:paraId="3FE2FB4C" w14:textId="743846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buff[i] = '\0';</w:t>
      </w:r>
    </w:p>
    <w:p w14:paraId="5E530D31" w14:textId="5EA60E9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if(strstr(buff,"OK"))</w:t>
      </w:r>
    </w:p>
    <w:p w14:paraId="216FE598" w14:textId="6EED067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2344429" w14:textId="1306F18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17F15242" w14:textId="78D43C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Str_LCD("OK");</w:t>
      </w:r>
    </w:p>
    <w:p w14:paraId="38A133A6" w14:textId="32BC500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38828D1D" w14:textId="6F33074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54F617C0" w14:textId="2FB5284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 ");</w:t>
      </w:r>
    </w:p>
    <w:p w14:paraId="0D560375" w14:textId="7D22D4F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i=0;memset(buff,'\0',200);</w:t>
      </w:r>
    </w:p>
    <w:p w14:paraId="594E7E16" w14:textId="1FE1BFE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UART0_Str("AT+CMGF=1\r\n");</w:t>
      </w:r>
    </w:p>
    <w:p w14:paraId="33EA2953" w14:textId="44CAA51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while(i&lt;2);</w:t>
      </w:r>
    </w:p>
    <w:p w14:paraId="2B909F4A" w14:textId="40E059A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2AE6BF84" w14:textId="784E01C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buff[i] = '\0';</w:t>
      </w:r>
    </w:p>
    <w:p w14:paraId="1C1A0B3D" w14:textId="26DE802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if(strstr(buff,"OK"))</w:t>
      </w:r>
    </w:p>
    <w:p w14:paraId="431745BE" w14:textId="3CB5319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183EE64F" w14:textId="40EF7EE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337B19E1" w14:textId="190B3BA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Str_LCD("OK");</w:t>
      </w:r>
    </w:p>
    <w:p w14:paraId="774B10AC" w14:textId="0828950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66FAB40A" w14:textId="301F7D4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475B9063" w14:textId="575713E5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 ");</w:t>
      </w:r>
      <w:r w:rsidR="00000000">
        <w:tab/>
      </w:r>
      <w:r w:rsidR="00000000">
        <w:tab/>
      </w:r>
      <w:r w:rsidR="00000000">
        <w:tab/>
      </w:r>
    </w:p>
    <w:p w14:paraId="2854E926" w14:textId="640D07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336760F" w14:textId="4E0F1257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29FC5A49" w14:textId="2EC24E8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ED3075C" w14:textId="2DB4053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699BAD3C" w14:textId="303CF53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Str_LCD("ERROR");</w:t>
      </w:r>
    </w:p>
    <w:p w14:paraId="0409EE3D" w14:textId="6F67C23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3BD8E16B" w14:textId="068BC494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57E1F928" w14:textId="38ACEEBC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 ");</w:t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363EA4EE" w14:textId="4644078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}</w:t>
      </w:r>
    </w:p>
    <w:p w14:paraId="272D53DD" w14:textId="70955221" w:rsidR="0040018A" w:rsidRDefault="0040018A" w:rsidP="0A2A8BF2">
      <w:pPr>
        <w:spacing w:line="240" w:lineRule="auto"/>
      </w:pPr>
    </w:p>
    <w:p w14:paraId="6AF43C2F" w14:textId="3FC0ECB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4B7C958D" w14:textId="3B7556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5B698CC3" w14:textId="31EE8D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0768A081" w14:textId="5968AD1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58960DC7" w14:textId="3BD689A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Str_LCD("ERROR");</w:t>
      </w:r>
    </w:p>
    <w:p w14:paraId="28EC7F01" w14:textId="36CECE2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3B500403" w14:textId="22D765D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2FC3B786" w14:textId="5A962A8E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 ");</w:t>
      </w:r>
      <w:r w:rsidR="00000000">
        <w:tab/>
      </w:r>
      <w:r w:rsidR="00000000">
        <w:tab/>
      </w:r>
      <w:r w:rsidR="00000000">
        <w:tab/>
      </w:r>
      <w:r w:rsidR="00000000">
        <w:tab/>
      </w:r>
    </w:p>
    <w:p w14:paraId="4BE77CDC" w14:textId="545F78C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3938891" w14:textId="6D36C87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1A9BC31" w14:textId="491AC86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19AF1A28" w14:textId="526A564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AE3CE3B" w14:textId="3E842BE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7101B857" w14:textId="113EE771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Str_LCD("ERROR");</w:t>
      </w:r>
    </w:p>
    <w:p w14:paraId="02B70E09" w14:textId="517B9AB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1165013B" w14:textId="129F90E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Cmd_LCD(0xC0);</w:t>
      </w:r>
    </w:p>
    <w:p w14:paraId="48565715" w14:textId="3F1CC04B" w:rsidR="0040018A" w:rsidRDefault="5DEA7F28" w:rsidP="0A2A8BF2">
      <w:pPr>
        <w:spacing w:line="240" w:lineRule="auto"/>
        <w:rPr>
          <w:rFonts w:ascii="C059" w:eastAsia="C059" w:hAnsi="C059" w:cs="C059"/>
          <w:color w:val="000000" w:themeColor="text1"/>
        </w:rPr>
      </w:pPr>
      <w:r w:rsidRPr="0A2A8BF2">
        <w:rPr>
          <w:rFonts w:ascii="C059" w:eastAsia="C059" w:hAnsi="C059" w:cs="C059"/>
          <w:color w:val="000000" w:themeColor="text1"/>
        </w:rPr>
        <w:t>Str_LCD(" ");</w:t>
      </w:r>
      <w:r w:rsidR="00000000">
        <w:tab/>
      </w:r>
      <w:r w:rsidR="00000000">
        <w:tab/>
      </w:r>
    </w:p>
    <w:p w14:paraId="3215503F" w14:textId="7B31BC0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76BBB518" w14:textId="2301B5B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36267EC8" w14:textId="6EEB2CBA" w:rsidR="0040018A" w:rsidRDefault="0040018A" w:rsidP="0A2A8BF2">
      <w:pPr>
        <w:spacing w:line="240" w:lineRule="auto"/>
      </w:pPr>
    </w:p>
    <w:p w14:paraId="0A9E312C" w14:textId="05DC308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void send_sms(char *num,char *msg)</w:t>
      </w:r>
    </w:p>
    <w:p w14:paraId="60A97970" w14:textId="58555E7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4D35FD08" w14:textId="37B1F5A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Cmd_LCD(0x01);</w:t>
      </w:r>
    </w:p>
    <w:p w14:paraId="2058F028" w14:textId="424129ED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Str_LCD("Sending sms....");</w:t>
      </w:r>
    </w:p>
    <w:p w14:paraId="4831B272" w14:textId="1B51878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299698D2" w14:textId="53DD65B8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i=0;memset(buff,'\0',200);</w:t>
      </w:r>
    </w:p>
    <w:p w14:paraId="32CAB63F" w14:textId="71960C8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UART0_Str("AT+CMGS=");</w:t>
      </w:r>
    </w:p>
    <w:p w14:paraId="1962067B" w14:textId="7E81826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lastRenderedPageBreak/>
        <w:t>UART0_Tx('"');</w:t>
      </w:r>
    </w:p>
    <w:p w14:paraId="16CE7F29" w14:textId="6191ACEA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UART0_Str((char *)num);</w:t>
      </w:r>
    </w:p>
    <w:p w14:paraId="4F716D18" w14:textId="1D12C3DE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UART0_Tx('"');</w:t>
      </w:r>
    </w:p>
    <w:p w14:paraId="3BCDA4FE" w14:textId="12D47479" w:rsidR="0040018A" w:rsidRPr="00FE0012" w:rsidRDefault="5DEA7F28" w:rsidP="0A2A8BF2">
      <w:pPr>
        <w:spacing w:line="240" w:lineRule="auto"/>
        <w:rPr>
          <w:lang w:val="pt-BR"/>
        </w:rPr>
      </w:pPr>
      <w:r w:rsidRPr="00FE0012">
        <w:rPr>
          <w:rFonts w:ascii="C059" w:eastAsia="C059" w:hAnsi="C059" w:cs="C059"/>
          <w:color w:val="000000" w:themeColor="text1"/>
          <w:lang w:val="pt-BR"/>
        </w:rPr>
        <w:t>UART0_Str("\r\n");</w:t>
      </w:r>
    </w:p>
    <w:p w14:paraId="12A1227E" w14:textId="61EB1265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574ABCC7" w14:textId="2CF7741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</w:t>
      </w:r>
    </w:p>
    <w:p w14:paraId="74E43849" w14:textId="572D035C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UART0_Str((char *)msg);</w:t>
      </w:r>
    </w:p>
    <w:p w14:paraId="3748341B" w14:textId="41D85052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UART0_Tx(0x1A);</w:t>
      </w:r>
    </w:p>
    <w:p w14:paraId="5940BFE3" w14:textId="093B074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delay_ms(5000);</w:t>
      </w:r>
    </w:p>
    <w:p w14:paraId="3BA7BB7F" w14:textId="47D36C6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while(i&lt;3);</w:t>
      </w:r>
    </w:p>
    <w:p w14:paraId="4EA83830" w14:textId="36521FC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buff[i] = '\0';</w:t>
      </w:r>
    </w:p>
    <w:p w14:paraId="4E18FA69" w14:textId="3380FF0B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i=0;</w:t>
      </w:r>
    </w:p>
    <w:p w14:paraId="1C377E9E" w14:textId="789EDAA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if(strstr(buff,"OK"))</w:t>
      </w:r>
    </w:p>
    <w:p w14:paraId="096F4E1E" w14:textId="3EC9BACE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2EB8F228" w14:textId="45C70B1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Cmd_LCD(0x01);</w:t>
      </w:r>
    </w:p>
    <w:p w14:paraId="7AC7D454" w14:textId="5766105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Str_LCD("Message Sent..");</w:t>
      </w:r>
    </w:p>
    <w:p w14:paraId="044AF483" w14:textId="7D25D5E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delay_ms(500);</w:t>
      </w:r>
    </w:p>
    <w:p w14:paraId="58B9F76D" w14:textId="439CA30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5012BFD2" w14:textId="1EFD6C0F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else</w:t>
      </w:r>
    </w:p>
    <w:p w14:paraId="06A6C12F" w14:textId="13F526D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{</w:t>
      </w:r>
    </w:p>
    <w:p w14:paraId="58779AFB" w14:textId="17D5475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Cmd_LCD(0x01);</w:t>
      </w:r>
    </w:p>
    <w:p w14:paraId="04598576" w14:textId="168C0279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Str_LCD("Message failed..");</w:t>
      </w:r>
    </w:p>
    <w:p w14:paraId="4E88A41A" w14:textId="42193BAA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delay_ms(1000);</w:t>
      </w:r>
    </w:p>
    <w:p w14:paraId="0B42D988" w14:textId="73C8F7B3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11F41F80" w14:textId="7C3C2860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Cmd_LCD(CLEARLCD);</w:t>
      </w:r>
    </w:p>
    <w:p w14:paraId="2E898406" w14:textId="36A273D6" w:rsidR="0040018A" w:rsidRDefault="5DEA7F28" w:rsidP="0A2A8BF2">
      <w:pPr>
        <w:spacing w:line="240" w:lineRule="auto"/>
      </w:pPr>
      <w:r w:rsidRPr="0A2A8BF2">
        <w:rPr>
          <w:rFonts w:ascii="C059" w:eastAsia="C059" w:hAnsi="C059" w:cs="C059"/>
          <w:color w:val="000000" w:themeColor="text1"/>
        </w:rPr>
        <w:t>}</w:t>
      </w:r>
    </w:p>
    <w:p w14:paraId="2C078E63" w14:textId="3C73E295" w:rsidR="0040018A" w:rsidRDefault="0040018A" w:rsidP="0A2A8BF2"/>
    <w:sectPr w:rsidR="0040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059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33BC7C"/>
    <w:rsid w:val="000815EC"/>
    <w:rsid w:val="00211534"/>
    <w:rsid w:val="00293EE5"/>
    <w:rsid w:val="0040018A"/>
    <w:rsid w:val="00622393"/>
    <w:rsid w:val="009013B6"/>
    <w:rsid w:val="00AD2E94"/>
    <w:rsid w:val="00AE2481"/>
    <w:rsid w:val="00B6771A"/>
    <w:rsid w:val="00E32735"/>
    <w:rsid w:val="00E37286"/>
    <w:rsid w:val="00E51BA8"/>
    <w:rsid w:val="00E67CF7"/>
    <w:rsid w:val="00F85AFB"/>
    <w:rsid w:val="00FC1DCB"/>
    <w:rsid w:val="00FE0012"/>
    <w:rsid w:val="0A2A8BF2"/>
    <w:rsid w:val="29F84A2D"/>
    <w:rsid w:val="330CA1E1"/>
    <w:rsid w:val="440DDBE9"/>
    <w:rsid w:val="5DEA7F28"/>
    <w:rsid w:val="6433B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BC7C"/>
  <w15:chartTrackingRefBased/>
  <w15:docId w15:val="{C246DBED-E74B-4F13-BBF0-2D554F3D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3374</Words>
  <Characters>19232</Characters>
  <Application>Microsoft Office Word</Application>
  <DocSecurity>0</DocSecurity>
  <Lines>160</Lines>
  <Paragraphs>45</Paragraphs>
  <ScaleCrop>false</ScaleCrop>
  <Company/>
  <LinksUpToDate>false</LinksUpToDate>
  <CharactersWithSpaces>22561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Koppula Rajesh</dc:creator>
  <cp:keywords/>
  <dc:description/>
  <cp:lastModifiedBy>Chandramouli</cp:lastModifiedBy>
  <cp:revision>16</cp:revision>
  <dcterms:created xsi:type="dcterms:W3CDTF">2025-05-16T09:55:00Z</dcterms:created>
  <dcterms:modified xsi:type="dcterms:W3CDTF">2025-05-16T10:08:00Z</dcterms:modified>
</cp:coreProperties>
</file>