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FE" w:rsidRPr="001A5AB1" w:rsidRDefault="004E07FE" w:rsidP="004E07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A5AB1">
        <w:rPr>
          <w:rFonts w:ascii="Times New Roman" w:hAnsi="Times New Roman" w:cs="Times New Roman"/>
          <w:b/>
          <w:sz w:val="48"/>
          <w:szCs w:val="48"/>
        </w:rPr>
        <w:t>SERIS</w:t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48"/>
          <w:szCs w:val="48"/>
        </w:rPr>
      </w:pPr>
      <w:r w:rsidRPr="001A5AB1">
        <w:rPr>
          <w:rFonts w:ascii="Times New Roman" w:hAnsi="Times New Roman" w:cs="Times New Roman"/>
          <w:sz w:val="48"/>
          <w:szCs w:val="48"/>
        </w:rPr>
        <w:t>Solar Energy Research Institute Singapore</w:t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48"/>
          <w:szCs w:val="48"/>
        </w:rPr>
      </w:pPr>
      <w:r w:rsidRPr="001A5A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1534795" cy="302260"/>
            <wp:effectExtent l="19050" t="0" r="825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32"/>
          <w:szCs w:val="32"/>
        </w:rPr>
      </w:pPr>
      <w:r w:rsidRPr="001A5AB1">
        <w:rPr>
          <w:rFonts w:ascii="Times New Roman" w:hAnsi="Times New Roman" w:cs="Times New Roman"/>
          <w:sz w:val="32"/>
          <w:szCs w:val="32"/>
        </w:rPr>
        <w:t>Cloud Based Realtime Analytical Monitoring of Photovoltaic Systems and Weather Parameters Project</w:t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2118" w:rsidRPr="004E07FE" w:rsidRDefault="004E07FE">
      <w:pPr>
        <w:rPr>
          <w:b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Pr="004E07FE">
        <w:rPr>
          <w:rFonts w:ascii="Times New Roman" w:hAnsi="Times New Roman" w:cs="Times New Roman"/>
          <w:b/>
          <w:sz w:val="48"/>
          <w:szCs w:val="48"/>
        </w:rPr>
        <w:t>User Interface Specification</w:t>
      </w:r>
      <w:r w:rsidR="003B7759">
        <w:rPr>
          <w:rFonts w:ascii="Times New Roman" w:hAnsi="Times New Roman" w:cs="Times New Roman"/>
          <w:b/>
          <w:sz w:val="48"/>
          <w:szCs w:val="48"/>
        </w:rPr>
        <w:t>s</w:t>
      </w:r>
    </w:p>
    <w:p w:rsidR="007A2118" w:rsidRDefault="007A2118"/>
    <w:p w:rsidR="007A2118" w:rsidRDefault="007A2118"/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1"/>
        <w:tblpPr w:leftFromText="180" w:rightFromText="180" w:vertAnchor="text" w:horzAnchor="margin" w:tblpXSpec="center" w:tblpY="-43"/>
        <w:tblOverlap w:val="never"/>
        <w:tblW w:w="7082" w:type="dxa"/>
        <w:tblLook w:val="04A0"/>
      </w:tblPr>
      <w:tblGrid>
        <w:gridCol w:w="1911"/>
        <w:gridCol w:w="5171"/>
      </w:tblGrid>
      <w:tr w:rsidR="006F4F38" w:rsidRPr="00DF2A39" w:rsidTr="001568EB">
        <w:trPr>
          <w:trHeight w:val="255"/>
        </w:trPr>
        <w:tc>
          <w:tcPr>
            <w:tcW w:w="1911" w:type="dxa"/>
          </w:tcPr>
          <w:p w:rsidR="006F4F38" w:rsidRPr="00DF2A39" w:rsidRDefault="006F4F38" w:rsidP="001568E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Filing Reference</w:t>
            </w:r>
          </w:p>
        </w:tc>
        <w:tc>
          <w:tcPr>
            <w:tcW w:w="5171" w:type="dxa"/>
          </w:tcPr>
          <w:p w:rsidR="006F4F38" w:rsidRPr="006F4F38" w:rsidRDefault="00932CFB" w:rsidP="001568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SE25PT7SERIS/SERIS/SPEC/REQUIREMENT/</w:t>
            </w:r>
            <w:r w:rsidRPr="00932CFB">
              <w:rPr>
                <w:rFonts w:ascii="Times New Roman" w:hAnsi="Times New Roman"/>
              </w:rPr>
              <w:t>UIS</w:t>
            </w:r>
          </w:p>
        </w:tc>
      </w:tr>
      <w:tr w:rsidR="006F4F38" w:rsidRPr="00DF2A39" w:rsidTr="001568EB">
        <w:trPr>
          <w:trHeight w:val="255"/>
        </w:trPr>
        <w:tc>
          <w:tcPr>
            <w:tcW w:w="1911" w:type="dxa"/>
          </w:tcPr>
          <w:p w:rsidR="006F4F38" w:rsidRPr="00DF2A39" w:rsidRDefault="006F4F38" w:rsidP="001568E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Document Title</w:t>
            </w:r>
          </w:p>
        </w:tc>
        <w:tc>
          <w:tcPr>
            <w:tcW w:w="5171" w:type="dxa"/>
          </w:tcPr>
          <w:p w:rsidR="006F4F38" w:rsidRPr="00DF2A39" w:rsidRDefault="006F4F38" w:rsidP="001568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Interface Specifications</w:t>
            </w:r>
          </w:p>
        </w:tc>
      </w:tr>
      <w:tr w:rsidR="006F4F38" w:rsidRPr="00DF2A39" w:rsidTr="001568EB">
        <w:trPr>
          <w:trHeight w:val="255"/>
        </w:trPr>
        <w:tc>
          <w:tcPr>
            <w:tcW w:w="1911" w:type="dxa"/>
          </w:tcPr>
          <w:p w:rsidR="006F4F38" w:rsidRPr="00DF2A39" w:rsidRDefault="006F4F38" w:rsidP="001568E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Version</w:t>
            </w:r>
          </w:p>
        </w:tc>
        <w:tc>
          <w:tcPr>
            <w:tcW w:w="5171" w:type="dxa"/>
          </w:tcPr>
          <w:p w:rsidR="006F4F38" w:rsidRPr="00DF2A39" w:rsidRDefault="006F4F38" w:rsidP="001568E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1.0</w:t>
            </w:r>
          </w:p>
        </w:tc>
      </w:tr>
      <w:tr w:rsidR="006F4F38" w:rsidRPr="00DF2A39" w:rsidTr="001568EB">
        <w:trPr>
          <w:trHeight w:val="214"/>
        </w:trPr>
        <w:tc>
          <w:tcPr>
            <w:tcW w:w="1911" w:type="dxa"/>
          </w:tcPr>
          <w:p w:rsidR="006F4F38" w:rsidRPr="00DF2A39" w:rsidRDefault="006F4F38" w:rsidP="001568E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Prepared by</w:t>
            </w:r>
          </w:p>
        </w:tc>
        <w:tc>
          <w:tcPr>
            <w:tcW w:w="5171" w:type="dxa"/>
          </w:tcPr>
          <w:p w:rsidR="006F4F38" w:rsidRPr="00DF2A39" w:rsidRDefault="006F4F38" w:rsidP="001568E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Nay Lin Aung</w:t>
            </w:r>
          </w:p>
        </w:tc>
      </w:tr>
      <w:tr w:rsidR="006F4F38" w:rsidRPr="00DF2A39" w:rsidTr="001568EB">
        <w:trPr>
          <w:trHeight w:val="255"/>
        </w:trPr>
        <w:tc>
          <w:tcPr>
            <w:tcW w:w="1911" w:type="dxa"/>
          </w:tcPr>
          <w:p w:rsidR="006F4F38" w:rsidRPr="00DF2A39" w:rsidRDefault="006F4F38" w:rsidP="001568E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Date Created</w:t>
            </w:r>
          </w:p>
        </w:tc>
        <w:tc>
          <w:tcPr>
            <w:tcW w:w="5171" w:type="dxa"/>
          </w:tcPr>
          <w:p w:rsidR="006F4F38" w:rsidRPr="00DF2A39" w:rsidRDefault="00932CFB" w:rsidP="001568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20/04</w:t>
            </w:r>
            <w:r w:rsidR="006F4F38" w:rsidRPr="00DF2A39">
              <w:rPr>
                <w:rFonts w:ascii="Times New Roman" w:hAnsi="Times New Roman"/>
              </w:rPr>
              <w:t>/201</w:t>
            </w:r>
            <w:r w:rsidR="006F4F38">
              <w:rPr>
                <w:rFonts w:ascii="Times New Roman" w:hAnsi="Times New Roman"/>
              </w:rPr>
              <w:t>8</w:t>
            </w:r>
          </w:p>
        </w:tc>
      </w:tr>
    </w:tbl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14"/>
        <w:gridCol w:w="3260"/>
        <w:gridCol w:w="3101"/>
      </w:tblGrid>
      <w:tr w:rsidR="006F4F38" w:rsidRPr="00DF2A39" w:rsidTr="001568EB">
        <w:trPr>
          <w:cnfStyle w:val="000000100000"/>
          <w:trHeight w:val="70"/>
        </w:trPr>
        <w:tc>
          <w:tcPr>
            <w:cnfStyle w:val="00001000000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tabs>
                <w:tab w:val="left" w:pos="2160"/>
              </w:tabs>
              <w:spacing w:before="120"/>
              <w:rPr>
                <w:rFonts w:ascii="Times New Roman" w:hAnsi="Times New Roman"/>
                <w:b/>
              </w:rPr>
            </w:pPr>
            <w:r w:rsidRPr="00DF2A39">
              <w:rPr>
                <w:rFonts w:ascii="Times New Roman" w:hAnsi="Times New Roman"/>
                <w:b/>
              </w:rPr>
              <w:t>Approved by:</w:t>
            </w:r>
          </w:p>
        </w:tc>
      </w:tr>
      <w:tr w:rsidR="006F4F38" w:rsidRPr="00DF2A39" w:rsidTr="001568EB">
        <w:trPr>
          <w:trHeight w:val="441"/>
        </w:trPr>
        <w:tc>
          <w:tcPr>
            <w:cnfStyle w:val="00001000000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Name</w:t>
            </w:r>
          </w:p>
        </w:tc>
        <w:tc>
          <w:tcPr>
            <w:cnfStyle w:val="00000100000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 xml:space="preserve"> Designation</w:t>
            </w:r>
          </w:p>
        </w:tc>
        <w:tc>
          <w:tcPr>
            <w:cnfStyle w:val="00001000000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Date</w:t>
            </w:r>
          </w:p>
        </w:tc>
      </w:tr>
      <w:tr w:rsidR="006F4F38" w:rsidRPr="00DF2A39" w:rsidTr="001568EB">
        <w:trPr>
          <w:cnfStyle w:val="000000100000"/>
          <w:trHeight w:val="129"/>
        </w:trPr>
        <w:tc>
          <w:tcPr>
            <w:cnfStyle w:val="00001000000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Treza Bawm Win</w:t>
            </w:r>
          </w:p>
        </w:tc>
        <w:tc>
          <w:tcPr>
            <w:cnfStyle w:val="00000100000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System Architect</w:t>
            </w:r>
          </w:p>
        </w:tc>
        <w:tc>
          <w:tcPr>
            <w:cnfStyle w:val="00001000000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</w:p>
        </w:tc>
      </w:tr>
      <w:tr w:rsidR="006F4F38" w:rsidRPr="00DF2A39" w:rsidTr="001568EB">
        <w:trPr>
          <w:trHeight w:val="341"/>
        </w:trPr>
        <w:tc>
          <w:tcPr>
            <w:cnfStyle w:val="00001000000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tabs>
                <w:tab w:val="left" w:pos="2160"/>
              </w:tabs>
              <w:spacing w:before="120"/>
              <w:rPr>
                <w:rFonts w:ascii="Times New Roman" w:hAnsi="Times New Roman"/>
                <w:b/>
              </w:rPr>
            </w:pPr>
            <w:r w:rsidRPr="00DF2A39">
              <w:rPr>
                <w:rFonts w:ascii="Times New Roman" w:hAnsi="Times New Roman"/>
                <w:b/>
              </w:rPr>
              <w:t>Authorized by:</w:t>
            </w:r>
          </w:p>
        </w:tc>
      </w:tr>
      <w:tr w:rsidR="006F4F38" w:rsidRPr="00DF2A39" w:rsidTr="001568EB">
        <w:trPr>
          <w:cnfStyle w:val="000000100000"/>
          <w:trHeight w:val="218"/>
        </w:trPr>
        <w:tc>
          <w:tcPr>
            <w:cnfStyle w:val="00001000000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Name</w:t>
            </w:r>
          </w:p>
        </w:tc>
        <w:tc>
          <w:tcPr>
            <w:cnfStyle w:val="00000100000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 xml:space="preserve"> Designation</w:t>
            </w:r>
          </w:p>
        </w:tc>
        <w:tc>
          <w:tcPr>
            <w:cnfStyle w:val="00001000000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Date</w:t>
            </w:r>
          </w:p>
        </w:tc>
      </w:tr>
      <w:tr w:rsidR="006F4F38" w:rsidRPr="00DF2A39" w:rsidTr="001568EB">
        <w:trPr>
          <w:trHeight w:val="284"/>
        </w:trPr>
        <w:tc>
          <w:tcPr>
            <w:cnfStyle w:val="00001000000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Kaung Myat Bo</w:t>
            </w:r>
          </w:p>
        </w:tc>
        <w:tc>
          <w:tcPr>
            <w:cnfStyle w:val="00000100000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Project Manager</w:t>
            </w:r>
          </w:p>
        </w:tc>
        <w:tc>
          <w:tcPr>
            <w:cnfStyle w:val="00001000000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1568EB">
            <w:pPr>
              <w:spacing w:before="120"/>
              <w:rPr>
                <w:rFonts w:ascii="Times New Roman" w:hAnsi="Times New Roman"/>
              </w:rPr>
            </w:pPr>
          </w:p>
        </w:tc>
      </w:tr>
    </w:tbl>
    <w:p w:rsidR="006F4F38" w:rsidRPr="00DF2A39" w:rsidRDefault="006F4F38" w:rsidP="006F4F38">
      <w:pPr>
        <w:rPr>
          <w:rFonts w:ascii="Times New Roman" w:hAnsi="Times New Roman" w:cs="Times New Roman"/>
        </w:rPr>
      </w:pPr>
    </w:p>
    <w:p w:rsidR="007A2118" w:rsidRDefault="007A2118"/>
    <w:p w:rsidR="007A2118" w:rsidRDefault="007A2118"/>
    <w:p w:rsidR="00C01EE2" w:rsidRPr="00DF2A39" w:rsidRDefault="00C01EE2" w:rsidP="00C01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2A39">
        <w:rPr>
          <w:rFonts w:ascii="Times New Roman" w:hAnsi="Times New Roman" w:cs="Times New Roman"/>
          <w:b/>
          <w:sz w:val="24"/>
          <w:szCs w:val="24"/>
        </w:rPr>
        <w:lastRenderedPageBreak/>
        <w:t>History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01EE2" w:rsidRPr="00DF2A39" w:rsidTr="001568EB">
        <w:tc>
          <w:tcPr>
            <w:tcW w:w="2394" w:type="dxa"/>
            <w:shd w:val="pct5" w:color="auto" w:fill="auto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Revision</w:t>
            </w:r>
          </w:p>
        </w:tc>
        <w:tc>
          <w:tcPr>
            <w:tcW w:w="2394" w:type="dxa"/>
            <w:shd w:val="pct5" w:color="auto" w:fill="auto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shd w:val="pct5" w:color="auto" w:fill="auto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Author/Editor</w:t>
            </w:r>
          </w:p>
        </w:tc>
        <w:tc>
          <w:tcPr>
            <w:tcW w:w="2394" w:type="dxa"/>
            <w:shd w:val="pct5" w:color="auto" w:fill="auto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C01EE2" w:rsidRPr="00DF2A39" w:rsidTr="001568EB"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20/04</w:t>
            </w: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NayLA</w:t>
            </w: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Initial version</w:t>
            </w:r>
          </w:p>
        </w:tc>
      </w:tr>
      <w:tr w:rsidR="00C01EE2" w:rsidRPr="00DF2A39" w:rsidTr="001568EB"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1568EB"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1568EB"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1568EB"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1568EB"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1568EB"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156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2118" w:rsidRDefault="007A2118"/>
    <w:p w:rsidR="007A2118" w:rsidRDefault="007A2118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 w:rsidP="0008009E">
      <w:pPr>
        <w:tabs>
          <w:tab w:val="left" w:pos="3926"/>
        </w:tabs>
      </w:pPr>
      <w:r>
        <w:tab/>
      </w:r>
    </w:p>
    <w:p w:rsidR="0008009E" w:rsidRDefault="0008009E"/>
    <w:p w:rsidR="0008009E" w:rsidRDefault="0008009E"/>
    <w:tbl>
      <w:tblPr>
        <w:tblStyle w:val="LightShading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9576"/>
      </w:tblGrid>
      <w:tr w:rsidR="0008009E" w:rsidRPr="00DF2A39" w:rsidTr="001568EB">
        <w:trPr>
          <w:cnfStyle w:val="100000000000"/>
        </w:trPr>
        <w:tc>
          <w:tcPr>
            <w:cnfStyle w:val="00100000000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8009E" w:rsidRPr="00DF2A39" w:rsidRDefault="0008009E" w:rsidP="000800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lastRenderedPageBreak/>
              <w:t>Table of Contents</w:t>
            </w:r>
          </w:p>
          <w:p w:rsidR="0008009E" w:rsidRDefault="0008009E" w:rsidP="001568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8009E" w:rsidRDefault="0008009E" w:rsidP="001568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8009E" w:rsidRDefault="0008009E" w:rsidP="001568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8009E" w:rsidRDefault="0008009E" w:rsidP="001568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8009E" w:rsidRDefault="0008009E" w:rsidP="001568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8009E" w:rsidRDefault="0008009E" w:rsidP="001568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8009E" w:rsidRDefault="0008009E" w:rsidP="001568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8009E" w:rsidRDefault="0008009E" w:rsidP="001568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8009E" w:rsidRPr="00DF2A39" w:rsidRDefault="0008009E" w:rsidP="001568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8009E" w:rsidRPr="00DF2A39" w:rsidTr="001568EB">
        <w:trPr>
          <w:cnfStyle w:val="000000100000"/>
        </w:trPr>
        <w:tc>
          <w:tcPr>
            <w:cnfStyle w:val="001000000000"/>
            <w:tcW w:w="9576" w:type="dxa"/>
            <w:shd w:val="clear" w:color="auto" w:fill="auto"/>
          </w:tcPr>
          <w:p w:rsidR="0008009E" w:rsidRPr="00F35F7B" w:rsidRDefault="0008009E" w:rsidP="00156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sz w:val="24"/>
                <w:szCs w:val="24"/>
              </w:rPr>
              <w:t xml:space="preserve">Appendix: </w:t>
            </w:r>
          </w:p>
        </w:tc>
      </w:tr>
    </w:tbl>
    <w:p w:rsidR="0008009E" w:rsidRDefault="0008009E"/>
    <w:p w:rsidR="007A2118" w:rsidRDefault="00C01EE2" w:rsidP="00C01EE2">
      <w:pPr>
        <w:tabs>
          <w:tab w:val="left" w:pos="5271"/>
        </w:tabs>
      </w:pPr>
      <w:r>
        <w:tab/>
      </w:r>
    </w:p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7A2118" w:rsidRDefault="007A2118"/>
    <w:p w:rsidR="0008009E" w:rsidRDefault="0008009E"/>
    <w:p w:rsidR="00A65D78" w:rsidRDefault="00A65D78">
      <w:r>
        <w:lastRenderedPageBreak/>
        <w:t>User list</w:t>
      </w:r>
    </w:p>
    <w:p w:rsidR="00E45127" w:rsidRDefault="00D7135B">
      <w:r>
        <w:rPr>
          <w:noProof/>
        </w:rPr>
        <w:drawing>
          <wp:inline distT="0" distB="0" distL="0" distR="0">
            <wp:extent cx="5033010" cy="3673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27" w:rsidRDefault="00E45127"/>
    <w:p w:rsidR="00E45127" w:rsidRDefault="00E45127"/>
    <w:p w:rsidR="00E45127" w:rsidRDefault="00E45127"/>
    <w:p w:rsidR="00E45127" w:rsidRDefault="00E45127"/>
    <w:p w:rsidR="00E45127" w:rsidRDefault="00E45127"/>
    <w:p w:rsidR="00E45127" w:rsidRDefault="00E45127"/>
    <w:p w:rsidR="00E45127" w:rsidRDefault="00E45127"/>
    <w:p w:rsidR="00E45127" w:rsidRDefault="00E45127"/>
    <w:p w:rsidR="00E45127" w:rsidRDefault="00E45127"/>
    <w:p w:rsidR="00E45127" w:rsidRDefault="00E45127"/>
    <w:p w:rsidR="00E45127" w:rsidRDefault="00E45127"/>
    <w:p w:rsidR="00E45127" w:rsidRDefault="00E45127"/>
    <w:p w:rsidR="00E45127" w:rsidRDefault="00E45127"/>
    <w:p w:rsidR="0041523F" w:rsidRDefault="0041523F">
      <w:r>
        <w:lastRenderedPageBreak/>
        <w:t>User</w:t>
      </w:r>
    </w:p>
    <w:p w:rsidR="0041523F" w:rsidRDefault="00AB09EE">
      <w:r>
        <w:rPr>
          <w:noProof/>
        </w:rPr>
        <w:drawing>
          <wp:inline distT="0" distB="0" distL="0" distR="0">
            <wp:extent cx="5236210" cy="551243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>
      <w:r>
        <w:t>Device List</w:t>
      </w:r>
    </w:p>
    <w:p w:rsidR="00B075C3" w:rsidRDefault="00B075C3"/>
    <w:p w:rsidR="00B075C3" w:rsidRDefault="00B075C3">
      <w:r>
        <w:rPr>
          <w:noProof/>
        </w:rPr>
        <w:drawing>
          <wp:inline distT="0" distB="0" distL="0" distR="0">
            <wp:extent cx="5001260" cy="367347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C3" w:rsidRDefault="00B075C3"/>
    <w:p w:rsidR="00B075C3" w:rsidRDefault="00B075C3"/>
    <w:p w:rsidR="00B075C3" w:rsidRDefault="00B075C3"/>
    <w:p w:rsidR="001B41C5" w:rsidRDefault="001B41C5"/>
    <w:p w:rsidR="001B41C5" w:rsidRDefault="001B41C5"/>
    <w:p w:rsidR="001B41C5" w:rsidRDefault="001B41C5"/>
    <w:p w:rsidR="001B41C5" w:rsidRDefault="001B41C5"/>
    <w:p w:rsidR="001B41C5" w:rsidRDefault="001B41C5"/>
    <w:p w:rsidR="001B41C5" w:rsidRDefault="001B41C5"/>
    <w:p w:rsidR="001B41C5" w:rsidRDefault="001B41C5"/>
    <w:p w:rsidR="00B075C3" w:rsidRDefault="001B41C5">
      <w:r>
        <w:lastRenderedPageBreak/>
        <w:t>Device</w:t>
      </w:r>
    </w:p>
    <w:p w:rsidR="00B075C3" w:rsidRDefault="001C3224">
      <w:r>
        <w:rPr>
          <w:noProof/>
        </w:rPr>
        <w:drawing>
          <wp:inline distT="0" distB="0" distL="0" distR="0">
            <wp:extent cx="5270500" cy="3683635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C3" w:rsidRDefault="00B075C3"/>
    <w:p w:rsidR="00B075C3" w:rsidRDefault="00B075C3"/>
    <w:p w:rsidR="00B075C3" w:rsidRDefault="00B075C3"/>
    <w:p w:rsidR="00EE0D6F" w:rsidRDefault="00EE0D6F"/>
    <w:p w:rsidR="00EE0D6F" w:rsidRDefault="00EE0D6F"/>
    <w:p w:rsidR="00EE0D6F" w:rsidRDefault="00EE0D6F"/>
    <w:p w:rsidR="00EE0D6F" w:rsidRDefault="00EE0D6F"/>
    <w:p w:rsidR="00EE0D6F" w:rsidRDefault="00EE0D6F"/>
    <w:p w:rsidR="00EE0D6F" w:rsidRDefault="00EE0D6F"/>
    <w:p w:rsidR="00EE0D6F" w:rsidRDefault="00EE0D6F"/>
    <w:p w:rsidR="00EE0D6F" w:rsidRDefault="00EE0D6F"/>
    <w:p w:rsidR="00EE0D6F" w:rsidRDefault="00EE0D6F">
      <w:r>
        <w:t>Device Group</w:t>
      </w:r>
    </w:p>
    <w:p w:rsidR="00EE0D6F" w:rsidRDefault="00EE0D6F">
      <w:r>
        <w:rPr>
          <w:noProof/>
        </w:rPr>
        <w:lastRenderedPageBreak/>
        <w:drawing>
          <wp:inline distT="0" distB="0" distL="0" distR="0">
            <wp:extent cx="5041265" cy="371348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6F" w:rsidRDefault="00EE0D6F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>
      <w:r>
        <w:t>Group</w:t>
      </w:r>
    </w:p>
    <w:p w:rsidR="00414E31" w:rsidRDefault="006C061B">
      <w:r>
        <w:rPr>
          <w:noProof/>
        </w:rPr>
        <w:lastRenderedPageBreak/>
        <w:drawing>
          <wp:inline distT="0" distB="0" distL="0" distR="0">
            <wp:extent cx="5469255" cy="43046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>
      <w:r>
        <w:t>Station List</w:t>
      </w:r>
    </w:p>
    <w:p w:rsidR="00785200" w:rsidRDefault="00AE2CB6">
      <w:r>
        <w:rPr>
          <w:noProof/>
        </w:rPr>
        <w:lastRenderedPageBreak/>
        <w:drawing>
          <wp:inline distT="0" distB="0" distL="0" distR="0">
            <wp:extent cx="5184775" cy="36576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00" w:rsidRDefault="00785200"/>
    <w:p w:rsidR="00674F21" w:rsidRDefault="00674F21"/>
    <w:p w:rsidR="00674F21" w:rsidRDefault="00674F21"/>
    <w:p w:rsidR="00674F21" w:rsidRDefault="00674F21"/>
    <w:p w:rsidR="00674F21" w:rsidRDefault="00674F21"/>
    <w:p w:rsidR="00674F21" w:rsidRDefault="00674F21"/>
    <w:p w:rsidR="00C46486" w:rsidRDefault="00C46486"/>
    <w:p w:rsidR="00C46486" w:rsidRDefault="00C46486"/>
    <w:p w:rsidR="00C46486" w:rsidRDefault="00C46486"/>
    <w:p w:rsidR="00C46486" w:rsidRDefault="00C46486"/>
    <w:p w:rsidR="00C46486" w:rsidRDefault="00C46486"/>
    <w:p w:rsidR="00C46486" w:rsidRDefault="00C46486"/>
    <w:p w:rsidR="00C46486" w:rsidRDefault="00C46486"/>
    <w:p w:rsidR="00674F21" w:rsidRDefault="00674F21">
      <w:r>
        <w:t>Station</w:t>
      </w:r>
    </w:p>
    <w:p w:rsidR="00674F21" w:rsidRDefault="00674F21">
      <w:r>
        <w:rPr>
          <w:noProof/>
        </w:rPr>
        <w:lastRenderedPageBreak/>
        <w:drawing>
          <wp:inline distT="0" distB="0" distL="0" distR="0">
            <wp:extent cx="5219065" cy="5555615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359" w:rsidRDefault="00C12359"/>
    <w:p w:rsidR="00C12359" w:rsidRDefault="00C12359"/>
    <w:p w:rsidR="00C12359" w:rsidRDefault="00C12359"/>
    <w:p w:rsidR="00C12359" w:rsidRDefault="00C12359"/>
    <w:p w:rsidR="00C12359" w:rsidRDefault="00C12359"/>
    <w:p w:rsidR="00C12359" w:rsidRDefault="00C12359"/>
    <w:p w:rsidR="00C12359" w:rsidRDefault="00C12359"/>
    <w:p w:rsidR="00C12359" w:rsidRDefault="00C12359">
      <w:r>
        <w:t>Personas</w:t>
      </w:r>
    </w:p>
    <w:p w:rsidR="00C12359" w:rsidRDefault="009D62D5">
      <w:r>
        <w:rPr>
          <w:noProof/>
        </w:rPr>
        <w:lastRenderedPageBreak/>
        <w:drawing>
          <wp:inline distT="0" distB="0" distL="0" distR="0">
            <wp:extent cx="5098415" cy="3277870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>
      <w:r>
        <w:t>Persona</w:t>
      </w:r>
    </w:p>
    <w:p w:rsidR="0026069C" w:rsidRDefault="000D39E5">
      <w:r>
        <w:rPr>
          <w:noProof/>
        </w:rPr>
        <w:lastRenderedPageBreak/>
        <w:drawing>
          <wp:inline distT="0" distB="0" distL="0" distR="0">
            <wp:extent cx="4942840" cy="44164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69C" w:rsidRDefault="0026069C"/>
    <w:p w:rsidR="0026069C" w:rsidRDefault="0026069C">
      <w:r>
        <w:rPr>
          <w:noProof/>
        </w:rPr>
        <w:drawing>
          <wp:inline distT="0" distB="0" distL="0" distR="0">
            <wp:extent cx="3827480" cy="3010619"/>
            <wp:effectExtent l="19050" t="0" r="15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27" cy="30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9E5" w:rsidRDefault="000D39E5"/>
    <w:p w:rsidR="000D39E5" w:rsidRDefault="000D39E5"/>
    <w:p w:rsidR="000D39E5" w:rsidRDefault="000D39E5"/>
    <w:sectPr w:rsidR="000D39E5" w:rsidSect="0040290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7D1" w:rsidRDefault="003B57D1" w:rsidP="00E659AE">
      <w:pPr>
        <w:spacing w:after="0" w:line="240" w:lineRule="auto"/>
      </w:pPr>
      <w:r>
        <w:separator/>
      </w:r>
    </w:p>
  </w:endnote>
  <w:endnote w:type="continuationSeparator" w:id="1">
    <w:p w:rsidR="003B57D1" w:rsidRDefault="003B57D1" w:rsidP="00E6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4167"/>
      <w:docPartObj>
        <w:docPartGallery w:val="Page Numbers (Bottom of Page)"/>
        <w:docPartUnique/>
      </w:docPartObj>
    </w:sdtPr>
    <w:sdtContent>
      <w:p w:rsidR="00E659AE" w:rsidRDefault="00E659AE">
        <w:pPr>
          <w:pStyle w:val="Footer"/>
          <w:jc w:val="right"/>
        </w:pPr>
        <w:fldSimple w:instr=" PAGE   \* MERGEFORMAT ">
          <w:r w:rsidR="0008009E">
            <w:rPr>
              <w:noProof/>
            </w:rPr>
            <w:t>7</w:t>
          </w:r>
        </w:fldSimple>
      </w:p>
    </w:sdtContent>
  </w:sdt>
  <w:p w:rsidR="00E659AE" w:rsidRDefault="00E659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7D1" w:rsidRDefault="003B57D1" w:rsidP="00E659AE">
      <w:pPr>
        <w:spacing w:after="0" w:line="240" w:lineRule="auto"/>
      </w:pPr>
      <w:r>
        <w:separator/>
      </w:r>
    </w:p>
  </w:footnote>
  <w:footnote w:type="continuationSeparator" w:id="1">
    <w:p w:rsidR="003B57D1" w:rsidRDefault="003B57D1" w:rsidP="00E65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4168"/>
      <w:docPartObj>
        <w:docPartGallery w:val="Page Numbers (Top of Page)"/>
        <w:docPartUnique/>
      </w:docPartObj>
    </w:sdtPr>
    <w:sdtContent>
      <w:p w:rsidR="00E659AE" w:rsidRDefault="00E659AE">
        <w:pPr>
          <w:pStyle w:val="Header"/>
          <w:jc w:val="right"/>
        </w:pPr>
        <w:r w:rsidRPr="0045120A">
          <w:rPr>
            <w:rFonts w:ascii="Arial" w:hAnsi="Arial" w:cs="Arial"/>
            <w:b/>
            <w:i/>
            <w:sz w:val="20"/>
            <w:szCs w:val="20"/>
          </w:rPr>
          <w:t xml:space="preserve">SERIS Software User Interface Specifications                                                                                     </w:t>
        </w:r>
        <w:fldSimple w:instr=" PAGE   \* MERGEFORMAT ">
          <w:r w:rsidR="0008009E">
            <w:rPr>
              <w:noProof/>
            </w:rPr>
            <w:t>7</w:t>
          </w:r>
        </w:fldSimple>
      </w:p>
    </w:sdtContent>
  </w:sdt>
  <w:p w:rsidR="00E659AE" w:rsidRDefault="00E659AE" w:rsidP="00E659AE">
    <w:pPr>
      <w:pStyle w:val="Header"/>
      <w:tabs>
        <w:tab w:val="clear" w:pos="4680"/>
        <w:tab w:val="clear" w:pos="9360"/>
        <w:tab w:val="left" w:pos="103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04DA"/>
    <w:multiLevelType w:val="multilevel"/>
    <w:tmpl w:val="1DB87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">
    <w:nsid w:val="71801D2A"/>
    <w:multiLevelType w:val="multilevel"/>
    <w:tmpl w:val="ECA2B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6A98"/>
    <w:rsid w:val="000764EE"/>
    <w:rsid w:val="0008009E"/>
    <w:rsid w:val="000D39E5"/>
    <w:rsid w:val="00186AE5"/>
    <w:rsid w:val="001B41C5"/>
    <w:rsid w:val="001C3224"/>
    <w:rsid w:val="00204F70"/>
    <w:rsid w:val="00251924"/>
    <w:rsid w:val="0026069C"/>
    <w:rsid w:val="003B57D1"/>
    <w:rsid w:val="003B7759"/>
    <w:rsid w:val="00402902"/>
    <w:rsid w:val="00410C6D"/>
    <w:rsid w:val="00414E31"/>
    <w:rsid w:val="0041523F"/>
    <w:rsid w:val="0045120A"/>
    <w:rsid w:val="004E07FE"/>
    <w:rsid w:val="00597985"/>
    <w:rsid w:val="00674F21"/>
    <w:rsid w:val="006C061B"/>
    <w:rsid w:val="006E424C"/>
    <w:rsid w:val="006F4F38"/>
    <w:rsid w:val="00785200"/>
    <w:rsid w:val="007A2118"/>
    <w:rsid w:val="007A4988"/>
    <w:rsid w:val="0085133E"/>
    <w:rsid w:val="008A18EE"/>
    <w:rsid w:val="008A27AB"/>
    <w:rsid w:val="00932CFB"/>
    <w:rsid w:val="009D62D5"/>
    <w:rsid w:val="00A65D78"/>
    <w:rsid w:val="00AB09EE"/>
    <w:rsid w:val="00AD05C0"/>
    <w:rsid w:val="00AE2CB6"/>
    <w:rsid w:val="00B075C3"/>
    <w:rsid w:val="00C01EE2"/>
    <w:rsid w:val="00C12359"/>
    <w:rsid w:val="00C46486"/>
    <w:rsid w:val="00C84BCC"/>
    <w:rsid w:val="00C90A33"/>
    <w:rsid w:val="00D7135B"/>
    <w:rsid w:val="00E45127"/>
    <w:rsid w:val="00E659AE"/>
    <w:rsid w:val="00EE0D6F"/>
    <w:rsid w:val="00F26A98"/>
    <w:rsid w:val="00F9517D"/>
    <w:rsid w:val="00FB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BalloonText"/>
    <w:uiPriority w:val="59"/>
    <w:rsid w:val="006F4F38"/>
    <w:pPr>
      <w:spacing w:after="0" w:line="240" w:lineRule="auto"/>
    </w:pPr>
    <w:rPr>
      <w:rFonts w:ascii="Calibri" w:eastAsia="Calibri" w:hAnsi="Calibri" w:cs="Times New Roman"/>
      <w:lang w:val="en-SG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next w:val="TableNormal"/>
    <w:uiPriority w:val="42"/>
    <w:rsid w:val="006F4F38"/>
    <w:pPr>
      <w:spacing w:after="0" w:line="240" w:lineRule="auto"/>
    </w:pPr>
    <w:rPr>
      <w:rFonts w:ascii="Calibri" w:eastAsia="Calibri" w:hAnsi="Calibri" w:cs="Times New Roman"/>
      <w:lang w:val="en-SG" w:eastAsia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59"/>
    <w:rsid w:val="006F4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AE"/>
  </w:style>
  <w:style w:type="paragraph" w:styleId="Footer">
    <w:name w:val="footer"/>
    <w:basedOn w:val="Normal"/>
    <w:link w:val="FooterChar"/>
    <w:uiPriority w:val="99"/>
    <w:unhideWhenUsed/>
    <w:rsid w:val="00E6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AE"/>
  </w:style>
  <w:style w:type="paragraph" w:styleId="ListParagraph">
    <w:name w:val="List Paragraph"/>
    <w:basedOn w:val="Normal"/>
    <w:uiPriority w:val="34"/>
    <w:qFormat/>
    <w:rsid w:val="00C01EE2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0800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1D7F"/>
    <w:rsid w:val="00257169"/>
    <w:rsid w:val="00E7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BA7B12538431F98489162DC805DFC">
    <w:name w:val="A73BA7B12538431F98489162DC805DFC"/>
    <w:rsid w:val="00E71D7F"/>
  </w:style>
  <w:style w:type="paragraph" w:customStyle="1" w:styleId="187EC94998404553939D1B5BB352727F">
    <w:name w:val="187EC94998404553939D1B5BB352727F"/>
    <w:rsid w:val="00E71D7F"/>
  </w:style>
  <w:style w:type="paragraph" w:customStyle="1" w:styleId="39E5408817CF4A71935DDAD5FDBB0684">
    <w:name w:val="39E5408817CF4A71935DDAD5FDBB0684"/>
    <w:rsid w:val="00E71D7F"/>
  </w:style>
  <w:style w:type="paragraph" w:customStyle="1" w:styleId="095D09B9CA804BF4881A553153A1BBF9">
    <w:name w:val="095D09B9CA804BF4881A553153A1BBF9"/>
    <w:rsid w:val="00E71D7F"/>
  </w:style>
  <w:style w:type="paragraph" w:customStyle="1" w:styleId="15EED75613764CB48A0D57A5D956C553">
    <w:name w:val="15EED75613764CB48A0D57A5D956C553"/>
    <w:rsid w:val="00E71D7F"/>
  </w:style>
  <w:style w:type="paragraph" w:customStyle="1" w:styleId="36C88E4B88284806B0162B7F03672E7A">
    <w:name w:val="36C88E4B88284806B0162B7F03672E7A"/>
    <w:rsid w:val="00E71D7F"/>
  </w:style>
  <w:style w:type="paragraph" w:customStyle="1" w:styleId="849D7AC574F544579B0F5F2178AD4B57">
    <w:name w:val="849D7AC574F544579B0F5F2178AD4B57"/>
    <w:rsid w:val="00E71D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136</Words>
  <Characters>779</Characters>
  <Application>Microsoft Office Word</Application>
  <DocSecurity>0</DocSecurity>
  <Lines>6</Lines>
  <Paragraphs>1</Paragraphs>
  <ScaleCrop>false</ScaleCrop>
  <Company>SERIS Software User Interface Specifications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47</cp:revision>
  <dcterms:created xsi:type="dcterms:W3CDTF">2018-04-15T10:07:00Z</dcterms:created>
  <dcterms:modified xsi:type="dcterms:W3CDTF">2018-04-21T16:02:00Z</dcterms:modified>
</cp:coreProperties>
</file>